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отправился в магазин музыкальных инструментов и купил салфетки для чистки саксофона. Он только открыл дверь и столкнулся лицом к лицу с человеком. Парень был с ним одного роста, разминал плечи, стоя перед стеклянной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другой человек внезапно повернулся боком, обнажив татуировку сбоку шеи, пару мгновений оглядывал его, а затем спросил. —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оглянулся, и при виде лица собеседника тут же вспомнил его личность. Во втором классе только один человек мог похвастаться такими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что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явно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Я как раз думал о тебе, и мы встретились здесь, — сказав, он наклонил голову и улыбнулся, однако в глазах таился мрак. — Хотя я думал о Жуань Си, но ты тоже неплох. Свободен? Угощу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Цинь Цзун уперся ногами в стекло позади. Он улыбнулся Чэнь Линю. — Мы так давно не виделись,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уличные фонари на заставленной едой площади. На столе выстроились в ряд всевозможные пивные бутылки, еще даже не открытые. Чэнь Линь сидел напротив, присвистывая и улыбаясь во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щедро, — он открыл бутылку. — Это что,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Взятка, — Цинь Цзун повторил за ним, — смотря, что ты под этим подразумеваешь.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тебе ни хотелось замять это дело, Жуань Си все равно должен явиться, — Чэнь Линь поднес горлышко бутылки к губам Цинь Цзуня. — Вы двое поменялись местами? Он же не настолько напуган, что не смеет встречаться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Юньлин дома? —Цинь Цзун сразу перешел к делу. — Если он достаточно храбр, я навещу его и обсужу с ним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 Вновь заговорил Чэнь Линь. — Сломанную переносицу нельзя так оставить. Жуань Си ударил его несколько раз, так что пусть хорошенько отдохнет, прежде чем разбираться.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так, — Цинь Цзун улыбнулся, — не стал бы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Чэнь Линь выпил половину на одном дыхании и поднял голову. — Позволь Жуань Си подраться со мной. Нужно восстановить авторитет, тем более Чжао Юньлин сейчас следует за мной. На данный момент в школе я лишился лица, слишком разгулялся… Тц, понимаешь? — Во взгляде промелькнуло презренье. — Ты всегда такой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мой босс невероятно строгий. Нужно быть паинькой и не доставлять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слушаешься? — Чэнь Линь уселся прямо и указал е собеседника. — Я помню тебя. В прошлом году я повздорил с Жуань Си, и ты часто толкал меня локтями после. Парень, притворяешь невероятно послушным, а на деле бьешь исподтишка куда сильнее меня. Зачем следуешь за Жуань Си? Он игрок лишь в школе, на улице можно ли считать его братом-головорезом? Жизнь в обществе не так уж и легка.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маленькая, ночных клубов всего несколько. У Чэнь Линя дела шли так хорошо, что его семья даже прославилась. В старшей школе начали ходить слухи, что они подсели на марихуану. Чем больше распространялись домысли, тем более «социальным» считал себя Чэнь Линь, настолько, что смотрел на одноклассников сверху вниз, будто он превосходил их, будто стал боссом подпольного мира. Цинь Цзун не желал давать ему ни шанса на сближение с Жуань Си. На этом дело должно подойти к концу. Учитывая его характер, если он не вернет себе так называемое «лицо», продолжит напирать.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черт побери, хочется крутиться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впадающие в подростковый возраст и не желающие взрослеть, в большинстве своем глупы. Достаточно один раз устроить им взбучку.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поразмыслив, открыл бутылку и потянулся к Чэнь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по ходу дела, — он запрокинул голову и выпил. — Но Чжао Юньлиня ударил я. Если так хочешь вмешаться, не ищи кого-то другого,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подрались? — Чэнь Линь поставил локти на стол. — У тебя хватает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Цинь Цзун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стих, и пустая бутылка из-под пива с грохотом столкнулась с головой Чэнь Линя, разлетевшись вдребезги. Чэнь Линь был ошарашен внезапным нападением. Кровь стекала по лбу, не осознавая себя, он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ебал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схватился за бутылку, оттолкнулся от пластикового стола и с грохотом опрокинул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все еще звонил в колокольчик, когда Ли Циньян вышла из ванной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вернулся, иначе бы вышел, услышав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облокотился на перила. — Почему он тогда ушел, раз не направлялся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 Ли Циньян окинула его странным взглядом. — Вы двое возвращались не вместе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причине… — Жуань Си не проявлял должного интереса.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так неинтересно. Когда Ся Цзин села на заднее сиденье и обняла его за талию, на краткий миг ему захотелось встать. Велосипед был легче, чем обычно, однако двигался ненамного быстрее. Он не знал почему, ведь Ся Цзин должна нравиться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Жуань Си небрежно нарисовал кружок на бумаге.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 Жуань Чэн проходил мимо двери с книгой в руке. — Ты слишком обеспокоен, маленький друг, не мог бы ты сосредоточиться на выполнении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Жуань Си прикрыл собственную рукопись. — Папа, дядя Цинь приедет навестить Цинь Цзуня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ничего не говорил, — Жуань Чэн надел на переносицу очки. — Твой дядя Цинь в последнее время очень занят, так что вы не увидите его до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тоже уехала, нет никого, кто бы желал встретиться с Цинь Цзуном — так куда же он 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откинулся на спинку кресла, вертя между пальцами ручку и глядя на часы. Минутная стрелка остановилась на шести, и он вдруг подорвался, без куртки, в одних лишь ботинках спустился вниз, бросив напоследок: «Пойду прогуляюсь».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совсем не холодно, и уличные фонари в этом районе всегда ярко светили. Жуань Си какое-то время постоял у здания, прежде чем кто-либо появился, вышел на дорогу, ведущую на выход из общины, и направился вверх по лесной тропинке, так и не заметив тени Цинь Цзуня.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купил бутылку воды в круглосуточном магазине в конце лесной дорожки и сел на скамью, освещенную уличными фонарями. Сначала еще гуляли люди, но после десяти тропинка постепенно опустела. Возле травы много комаров, они кружили вокруг Жуань Си, но он не отгонял их. Положив руки на спинку скамьи и запрокинув голову, он глядел на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все звезды были пересчитаны, рядом кто-то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пах алкоголем.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влажными волосами, вероятно, из-за небрежного умывания под краном. На спортивной кофте виднелись следы крови, а на руках, не скрытых футболкой, виднелись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потянулся за водой, Жуань Си непонимающим взглядом окинул его лицо 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Тогда давай для начала поговорим,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 Цинь Цзун провел кончиком языка по уголкам нижней губы и поморщился от боли. — Я прошел весь путь пешком,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обхитрить, — Жуань Си обхватил его лицо. — Кто прикоснулся к тебе? Не говори чушь, Цинь Цзун, я знаю тебя лучше, чем кто-либо еще, мне достаточно одного взгляда, чтобы сказать, лжешь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отвел взгляд, уголок глаза, покрасневший от удара кулаком, выглядел так, словно он вот-вот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Щиплет, ужасно больно, —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Бутылку с водой метнули ему, и Жуань Си встал и засучил рукава, словно готовился к бою. Цинь Цзун открыл крышку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Любящий босс, сделайте одолжение, присядьте, пожалуйста, — Цинь Цзун запрокинул голову, дабы сделать глоток, и, надув щеки, дал понять, что ему приходится задирать голову, чтобы смотреть на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нелепо пытаешься изображать милашку, — Жуань Си пнул ногой мусорное ведро. — Это Чжао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больнице, — Цинь Цзун скрутил пустую бутылку из-под воды и выбросил в ведро. — Просто, встретившись с Чэнь Лином, я первый начал, и он воспользовался этим. Хотя 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 Жуань Си стиснул зубы. — Это еще не конец! — Он, кипящий от злости и негодования, коснулся его лица. — Неужели он смеет прикасаться к этому лицу? Да я его в тыкву!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Цзун улыбнулся. — То есть в твоих планах превратить его в тыкву? Сейчас же почти конец семестра, может, разберемся с ним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Жуань Си вздымалась и опускалась, Цинь Цзун откинулся на спинку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 он развел руки в стороны, — можешь отвести меня домой? Эта лесная тропа чертовски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Жуань Си потянул его за куртку, закинул руку себе на плечо, поднял, и они вдвоем упали на землю, прижимаясь. — Держи свою голову, встань прямо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Цинь Цзун повис на плече. — Ты опять лапаешь меня? Ты снова лапаешь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дважды похлопал его по пояснице, и Цинь Цзун, схватив его, начал гневно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заплачу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рассмеялся Жуань Си. — Если не заплачешь сегодня, я ударю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Цинь Цзун смотрел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Жуань Си не выдержал и оттолкнул лицо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при себе!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лицо.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 мне домой, папа даст тебе лекарство, — Жуань Си похлопал его по спине. — Ты ел рисовый пирог? Ай, не будь таким прилипчивым, ты весь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сегодня, иначе тятя Цинь расскажет моей маме, если увидит. Мы скоро расстанемся, неужели нельзя немного поприставать? Ты ведь тоже липкий, даже ждал меня, — Цинь Цзун положил голову на его плечо и потерся.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больше луны. Кто, черт возьми, тебя ждал? Лаоцзы восхищался лунным светом и выражал свою бурную радость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откуда этот кислый запах, — произнес Цинь Цзун. — Что ты сделал? Такой энергичный…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Прижал Ся Цзин к стене, — Жуань Си поправил свою одежду. —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отправил в полет камушек.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пояснение, Жуань Си использовал 亲 [qin], что можно перевести как «целовать» или «близко, сердечно»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попрощались, — Жуань Си взглянул на него. — Какой ты несносный.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уголки губ слегка дернулись. — Я думал, ты стал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чистая подростковая любовь, — Жуань Си поднял ногу и пнул по голени. —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Цинь Цзун поднялся по лестнице и вдруг расплылся в улыбке.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Жуань Си накинул на него свою куртку. —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Цинь Цзун вытирал волосы и набирал номер телефона. Потребовалось некоторое время, чтобы другой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 Цинь Юэ на другом конце провода продолжал работать, казалось, он даже нашел уединенное место для разговора.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Цинь Цзун взглянул в зеркало, медленно потирая большим пальцем израненные уголки губ, и спокойно произнес, — сыграем партию в бильярд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Цинь Юэ был на седьмом небе от счастья. — Это редкость, ты проявил инициативу и договорился о встрече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Цинь Цзун улыбнулся. — Обрати внимание на свое здоровье, ложись спать пораньше после того, как закончишь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Юэ немного повисел на линии, наслаждаясь болтовней с сыном, а затем задумчиво сказал. — Я заеду за тобой в субботу.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повесил трубку, вытер волосы и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делами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оставленная в прошлый раз Жуань Си, все еще лежит у него. Он немного полежал на спине, после перевернулся и прижался головой к одеялу, тяжело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в бурлящей энергии и подростковом периоде… или же это просто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уже лежал и вот-вот собирался заснуть, когда на балконе вдруг зазвонил колокольчик. Он перевернулся, поднялся с постели, надел широкую футболку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спишь? — Он прислонился к дверному косяку. — Разве уже не попрощались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вот так лечь спать? — Жуань Си обнял аптечку с семейными лекарствами и взобрался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Цинь Цзун моментально выпрямился. — Не прыгай, не прыгай! Там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уже встал на перила и резко отскочил в сторону. Хотя расстояние в один метр казалось небольшим, перила узкие, и на них легко поскользнуться неопытному человеку. Парень подпрыгнул и умело схватился, сохраняя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 прогремел гром, и Лаоцзы блистательно явился на свет… Черт! — Прежде чем Жуань Си закончил болтать, Цинь Цзуня обнял его ноги, взвалил человека прямо на плечи и поспешно кинул на кровать. —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еще и ржавчины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прими лекарство, — Жуань Си сел, скрестив ноги. Только Цинь Цзун лег на бок, на спину пришелся удар.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 Цинь Цзун остался неподвижен. — Все в порядке… Ты, блять, пришел на ночную атаку,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футболки задралась, и Жуань Си подпнул его, чтобы тот успокоился, и прямо уселся ему на колени, достав упаковку ватных тампонов.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что это похоже? — Спросил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 Жуань Си налил немного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Цинь Цзун стянул с себя футболку, лег и сказал. —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Жуань Си шлепнул его по заднице. — Честно говоря,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ощущения казались слишком мучительными.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