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Внезапное нападение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друг друга бутылками били, что ли? — Жуань Си наклонился, дабы втереть лекарство в руку, раны были красными, опухшими, и даже после принятия душа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Угощения не должны пропасть зря, — Цинь Цзун нахмурился. — Я выпил только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способностью напиваться от одного стакана, выпить полбутылки — уже огромная честь для него. Ты спишь?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босс, — заговорил Цинь Цзун. — Этот длинноногий брат не может спать с Жуань-Жуанем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избирательность, — произнес Жуань Си. — Тебе так нравится это крутое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Цинь Цзун. — Крутое, а смысл еще круче. Тебе так сильно хочется спать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сильно, — Жуань Си сменил ватный тампон. — Хотя без тебя я, конечно, не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 это не верю? — Цинь Цзун поднял голову, но получив подзатыльник, вновь упал на подушку. — Ты часто спишь в моей постели, и каждый раз так крепко, что не разбудить.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лучше меня, — ответил Жуань Си. — Столько лет спим вместе, я даже знаю, чем ты наполняешь подушку, не говоря уже о выборе места для сна, — он захлопнул аптечку и прижал Цинь Цзуня к себе. — Мне известно, даже какие шорты ты не наденешь.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о таком посреди ночи, — Цинь Цзун приподнялся и повернулся. — Это странно,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тут не сходит по тебе с ума, — Жуань Си встал и подхватил аптечку.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схватился за край его штанов и чуть не сорвал их с Жуань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обнажились края трусов. 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через дверь. Ты планируешь выпасть с балкона? — Спросил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следую общепринятым нормам и шаблонам, — Жуань Си хлопнул по его руке. — Не тяни, у меня осталась только одна пара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переночевать здесь? — Цинь Цзун отказывался отпускать. — Разбудишь меня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твой будильник? Ты выплатишь мне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Выплачу, — Цинь Цзун потянул за краешек штанов на себя. — Хоть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Жуань Си приобнял его за плечи. — Посмотрим, сколько можешь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воздушный поцелуй, — Цинь Цзун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Кому ты нужен, — сердито прокричал Жуань Си. — Иди! Спать!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драке Цинь Цзуня с Чэнь Линем распространилась по всей школе на следующий день. В основном гулял слушок, что его избили, а не он, но понимание, что он первым напал и нанес удар Чэнь Линю бутылкой из-под пива, действительно напугал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вошел в класс до того, как прозвенел звонок. Он только прошел мимо кафедры, и класс мгновенно затих. Кун Цзяюй, дрожа, прислонился к столу, поправил очки с толстыми стеклами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одолел Чэнь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Цзун положил книги на стол и расплылся в улыбке. — Чэнь Линь избил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явный упор на «меня».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тишина, и Цинь Цзун, не обращая на это внимания, довольно пригладил стопку ручек, в конечном счете, выбрал черную и приступил к выполнению домашнего задания.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Цзуня избили? — Кун Цзябао стукнул кулаком по столу. — Что за, кто посмел тронуть нашего младшего, после школы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Заговорил Жуань Си. — Ты не видел, как Цинь Цзун издевался надо мной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говорят, что Цинь Цзуня побили, — Кун Цзябао не мог смириться. — Благодаря этому Чэнь Линь заработал много очков репутации и даже выпустил пар из-за случая с Чжао Юньлином.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имел в виду не это, — Жуань Си откинулся на спинку стула. — Чэнь Линь просто хотел сохранить достоинство, его не волнует Чжао Юньлин.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 всем покончено? — Спросил Кун Цзябао. — Черт, они начали первыми, но в конце концов пострадали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Пострадали? — Жуань Си громко расхохотался. — Как жалко. Человек все еще учится в школе, но уже думает, как вписаться в общество, так ли должен вести себя юноша? Тронул лицо Цинь Цзуня, еще будут вопросы, согласен ли я с таким исходом?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говоришь, — Кун Цзябао подпер ладонью лицо, — можешь убрать это властное, как у генерального директора, злобное очарование? Просто глядя на тебя, хочется подраться.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подеремся, — Жуань Си улыбнулся, давая волю своему «злобному очарованию». — Попытайся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у Кун Цзябао мурашки по коже пробежали, — эта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пошел в столовую с Кун Цзяюем в полдень, вместо этого вышел за пределы школы и не возвращался, пока не пришло время занятий. Кун Цзяюй принес ему хлеб, и Цинь Цзун поспешно разложил обед на собственном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ходил? — Кун Цзяюй черкался в тетради. — Брат Распутник приходил и 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Приходил? — Парень взглянул на него. —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ты бросил школу, чтобы заниматься бизнесом, — ручка обвела вопрос в кружок. — Он подумал, что ты наверняка пошел в музыкальный магазин, поэтому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Ясно, —Цинь Цзун сунул руку в карман брюк и кончиками пальцев потер портсигар. — Пошел в музыкальный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Цзяюй уже забыл обо всем и погрузился в решение задач, успев ответить на несколько вопросов до начала урока.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заехал за Цинь Цзуном в субботу и, как обычно, привез кучу закусок. Казалось, он не понимал, что его сын уже не семи-восьмилетний ребенок. Цинь Цзун окинул взглядом ассортимент, все сладкое, как и любит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настроение хорошее, — Цинь Юэ искоса взглянул на него, сидя за рулем. — Что-то случилось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погода хорошая, — Цинь Цзун сегодня надел кепку и собрал волосы, отчего выглядел опрятно.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правда не так, можешь поговорить с папой, — Цинь Юэ улыбнулся. — Например начал встречаться с девушкой… Кажется, Си-эр с кем-то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Цзун постучал костяшками пальцев по стеклу машины. —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ушел, — Цинь Юэ посмотрел на него, — с очень красивой девушкой,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спешу, — ответил Цинь Цзун. — Да и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перехода в старшее звено? Не волнуйся так сильно из-за этого. Как продвигается практика игры на фортепиано в последнее время? — Цинь 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заметил перемену в настроении, немного помолчал и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мамы… острый язык, но доброе сердце. Пианино — мечта всей ее жизни, и она распланировала это, еще когда ты был в животе. Иногда она говорит грубые вещи, но на самом деле в глубине души ей очень плохо. Ты — ее плоть и кровь, поэтому она надеется, что ты не сдашься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Цинь Цзун смотрел на вид за окном. Тени от деревьев скрывали лицо, отраженное в окне, из-за чего становилось трудно распознать его эмоции, только услышать голос.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мгновение повисла тишина, воздух затвердел, и неловкое молчание продлилось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поедем в клуб, — Цинь Юэ глядел на светофор, будто больше ничего не замечал. — Поиграем на привычном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сменили тему, как и всегда. Добравшись до клуба, поднялись на третий этаж в привычное место для игры. Приятное глазу освещение, чистое помещение, успокаивающая музыка. Цинь Юэ выбрал столик поближе к внутренней части зала, но вместо снукера предложил сыграть в китайскую восьмерку (1). Стартовал, как обычно, Цинь Юэ. Раньше он служил в спецназе, последние несколько лет вращается в деловых кругах и на приемах, его фигура не сильно изменилась, видно, он регулярно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(Ох уж этот бильярд, в котором я не разбираюсь. Снукер — лузный бильярд; всего 22 шара, 15 из которых красные и 6 цветные + биток (шар по которому бьют кием); главная цель — забить как можно больше шаров. Китайская восьмерка или китайский пул — лузный бильярд, смесь снукера и пула; всего 15 шаров + биток; главная цель — забить черный шар и все свои шары.)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Бильярду Цинь Цзуня научил Цинь Юэ, от позиционирования кия до бильярдной позы, ничем не отличался от отца. Казалось, он действительно сочетал в себе части Цинь Юэ и Шу Синь — отцовское телосложение и навыки и предпочтения Шу Синь, но, к сожалению, его это не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быть кем-то, он хочет быть Цинь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Цинь Цзун снял куртку и пошел в туалет. Цинь Юэ курил у вешалки, поглядывая на портсигар, спрятанный в кармане верхней одежды. Сначала лишь скользнул взглядом, но что-то заставило его брови постепенно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вернулся к игре, Цинь Юэ затушил дым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появились новые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новых друзей, — Цинь Цзун склонился и сосредоточился на мяче.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Цинь Юэ пристально смотрел на него, держащего бильярдный кий. — Но ты еще учишься в школе, не расширяй круг друзей слишком широко. Выходить за рамки хлопотно. Где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бандит, — Цинь Цзун улыбнулся. — Работает в «Ли Яне», парень порядочный,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напускная искренность? — Цинь Юэ похлопал его по плечу. — Заводя новых друзей, не забывай старых. Это нормально — проводить с ними много времени… Особенно, когда твоей мамы нет дома. Хотя дедушка далеко, старик заботится о тебе, разговаривай с ним почаще. В школе же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Цинь Цзун забил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Цинь Юэ похвалил и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Цзун вернулся домой и во время переодевания коснулся кармана куртки.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Сигареты, как и ожидалось,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отмечался день рождения Ли Нин. Когда Цинь Цзун и Жуань Си приехали к ней, Кун Цзябао затащил их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— Жуань Си оттолкнул его, изначально выглаженная футболка смялась. Он посмотрел на себя в зеркале и спросил. — Ты собираешься репетировать и исповедоваться нам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отсюда, — Кун Цзябао презрительно фыркнул. — Еще хочешь услышать от меня искренность? Я скажу те слова только Ли Нин. Знали, куда попал Чэнь Линь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Жуань Си пораженный замер. — Куда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участок, — Кун Цзябао потер ладони. — Говорят, его поймали с поличным во время употребления марихуаны. Он действительно смелый, до этого еще вымогал деньги у учеников средней школы, угрожая им, нахапал несколько тысяч юаней. Но самое серьезное — марихуана, кто-то донес, что он продавал ее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Жуань Си улыбнулся, — тот внезапный осмотр на самом деле...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форум и Weibo вот-вот взорвутся. Знаете ведь его характер: стрижется, делает татуировки, прогуливает занятия, дерется. Отдел по воспитательной работе давно хотел его отчислить, а он преподнес себя на блюдечке.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Си с подозрением прищурился. — У него что, денег мало? Зачем идти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хватает, — Кун Цзябао достал телефон. — На форуме кто-то сказал, что он создал небольшую группу, и все расходы брал на себя. Его отец никогда не одобрял его любовь к игре на гитаре, денег не давал, и он пошел на крайние меры. Тц, оказывается, он из тех, кто посвятит свою жизнь идеалам и встанет на неверный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проигнорировал выплеск эмоций Кун Цзябао, потому что Цинь Цзун наклонился сзади, прижимая его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так близко,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попросить меня? — Жуань Си включил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поторопись, поторопись, — Цинь Цзун вытянули руки из-за его спины и произнес с улыбкой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Кун Цзябао в стороне поежился. — Это поза из «Титаника», чего липните к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«Титаник», — Жуань Си раскинул руки в стороны. — Вот так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выругался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