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18: Внезапное нападение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 ним друг друга бутылками били, что ли? — Жуань Си наклонился, дабы втереть лекарство в руку, раны были красными, опухшими, и даже после принятия душа пахло алкоголем.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Угощения не должны пропасть зря, — Цинь Цзун нахмурился. — Я выпил только полбутылки.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твоей-то способностью напиваться от одного стакана, выпить полбутылки — уже огромная честь для него. Ты спишь? Кто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босс, — заговорил Цинь Цзун. — Этот длинноногий брат не может спать с Жуань-Жуанем на руках.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какая избирательность, — произнес Жуань Си. — Тебе так нравится это крутое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улыбнулся Цинь Цзун. — Крутое, а смысл еще круче. Тебе так сильно хочется спать на моей кровати?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 уж сильно, — Жуань Си сменил ватный тампон. — Хотя без тебя я, конечно, не засну.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в это не верю? — Цинь Цзун поднял голову, но получив подзатыльник, вновь упал на подушку. — Ты часто спишь в моей постели, и каждый раз так крепко, что не разбудить.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ничем не лучше меня, — ответил Жуань Си. — Столько лет спим вместе, я даже знаю, чем ты наполняешь подушку, не говоря уже о выборе места для сна, — он захлопнул аптечку и прижал Цинь Цзуня к себе. — Мне известно, даже какие шорты ты не наденешь.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болтай о таком посреди ночи, — Цинь Цзун приподнялся и повернулся. — Это странно, это безумие.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тут не сходит по тебе с ума, — Жуань Си встал и подхватил аптечку. — Ложись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Цзун схватился за край его штанов и чуть не сорвал их с Жуань Си.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— обнажились края трусов. — Что ты творишь?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через дверь. Ты планируешь выпасть с балкона? — Спросил Цинь Цзун.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следую общепринятым нормам и шаблонам, — Жуань Си хлопнул по его руке. — Не тяни, у меня осталась только одна пара штанов.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не переночевать здесь? — Цинь Цзун отказывался отпускать. — Разбудишь меня завтра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что, твой будильник? Ты выплатишь мне зарплату?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Выплачу, — Цинь Цзун потянул за краешек штанов на себя. — Хоть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Жуань Си приобнял его за плечи. — Посмотрим, сколько можешь 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воздушный поцелуй, — Цинь Цзун захныкал.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Отпусти! Кому ты нужен, — сердито прокричал Жуань Си. — Иди! Спать! Обманщик!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Новость о драке Цинь Цзуня с Чэнь Линем распространилась по всей школе на следующий день. В основном гулял слушок, что его избили, а не он, но понимание, что он первым напал и нанес удар Чэнь Линю бутылкой из-под пива, действительно напугал многих.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Цзун вошел в класс до того, как прозвенел звонок. Он только прошел мимо кафедры, и класс мгновенно затих. Кун Цзяюй, дрожа, прислонился к столу, поправил очки с толстыми стеклами и с удивлением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одолел Чэнь Линя?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Цинь Цзун положил книги на стол и расплылся в улыбке. — Чэнь Линь избил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явный упор на «меня».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повисла тишина, и Цинь Цзун, не обращая на это внимания, довольно пригладил стопку ручек, в конечном счете, выбрал черную и приступил к выполнению домашнего задания.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Цзуня избили? — Кун Цзябао стукнул кулаком по столу. — Что за, кто посмел тронуть нашего младшего, после школы разберемся!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бы? — Заговорил Жуань Си. — Ты не видел, как Цинь Цзун издевался надо мной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все говорят, что Цинь Цзуня побили, — Кун Цзябао не мог смириться. — Благодаря этому Чэнь Линь заработал много очков репутации и даже выпустил пар из-за случая с Чжао Юньлином.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имел в виду не это, — Жуань Си откинулся на спинку стула. — Чэнь Линь просто хотел сохранить достоинство, его не волнует Чжао Юньлин.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со всем покончено? — Спросил Кун Цзябао. — Черт, они начали первыми, но в конце концов пострадали 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Пострадали? — Жуань Си громко расхохотался. — Как жалко. Человек все еще учится в школе, но уже думает, как вписаться в общество, так ли должен вести себя юноша? Тронул лицо Цинь Цзуня, еще будут вопросы, согласен ли я с таким исходом?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говоришь, — Кун Цзябао подпер ладонью лицо, — можешь убрать это властное, как у генерального директора, злобное очарование? Просто глядя на тебя, хочется подраться.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подеремся, — Жуань Си улыбнулся, давая волю своему «злобному очарованию». — Попытайся победить.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— у Кун Цзябао мурашки по коже пробежали, — эта ухмылка.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Цзун не пошел в столовую с Кун Цзяюем в полдень, вместо этого вышел за пределы школы и не возвращался, пока не пришло время занятий. Кун Цзяюй принес ему хлеб, и Цинь Цзун поспешно разложил обед на собственном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ходил? — Кун Цзяюй черкался в тетради. — Брат Распутник приходил и спрашивал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Приходил? — Парень взглянул на него. — Что ты ответил?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Сказал, ты бросил школу, чтобы заниматься бизнесом, — ручка обвела вопрос в кружок. — Он подумал, что ты наверняка пошел в музыкальный магазин, поэтому больше не расспрашивал.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Ясно, —Цинь Цзун сунул руку в карман брюк и кончиками пальцев потер портсигар. — Пошел в музыкальный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Цзяюй уже забыл обо всем и погрузился в решение задач, успев ответить на несколько вопросов до начала урока.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 заехал за Цинь Цзуном в субботу и, как обычно, привез кучу закусок. Казалось, он не понимал, что его сын уже не семи-восьмилетний ребенок. Цинь Цзун окинул взглядом ассортимент, все сладкое, как и любит Жуань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настроение хорошее, — Цинь Юэ искоса взглянул на него, сидя за рулем. — Что-то случилось в школе?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такого, погода хорошая, — Цинь Цзун сегодня надел кепку и собрал волосы, отчего выглядел опрятно.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что-то правда не так, можешь поговорить с папой, — Цинь Юэ улыбнулся. — Например начал встречаться с девушкой… Кажется, Си-эр с кем-то встречается?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Цинь Цзун постучал костяшками пальцев по стеклу машины. —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только что ушел, — Цинь Юэ посмотрел на него, — с очень красивой девушкой, что насчет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никуда не спешу, — ответил Цинь Цзун. — Да и времени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Переживаешь из-за перехода в старшее звено? Не волнуйся так сильно из-за этого. Как продвигается практика игры на фортепиано в последнее время? — Цинь Юэ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Цзун не произнес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 заметил перемену в настроении, немного помолчал и задумчиво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твоей мамы… острый язык, но доброе сердце. Пианино — мечта всей ее жизни, и она распланировала это, еще когда ты был в животе. Иногда она говорит грубые вещи, но на самом деле в глубине души ей очень плохо. Ты — ее плоть и кровь, поэтому она надеется, что ты не сдашься на полпути.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— Цинь Цзун смотрел на вид за окном. Тени от деревьев скрывали лицо, отраженное в окне, из-за чего становилось трудно распознать его эмоции, только услышать голос. — Я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на мгновение повисла тишина, воздух затвердел, и неловкое молчание продлилось несколько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поедем в клуб, — Цинь Юэ глядел на светофор, будто больше ничего не замечал. — Поиграем на привычном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 Цинь Цзун.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сменили тему, как и всегда. Добравшись до клуба, поднялись на третий этаж в привычное место для игры. Приятное глазу освещение, чистое помещение, успокаивающая музыка. Цинь Юэ выбрал столик поближе к внутренней части зала, но вместо снукера предложил сыграть в китайскую восьмерку (1). Стартовал, как обычно, Цинь Юэ. Раньше он служил в спецназе, последние несколько лет вращается в деловых кругах и на приемах, его фигура не сильно изменилась, видно, он регулярно тренируется.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(Ох уж этот бильярд, в котором я не разбираюсь. Снукер — лузный бильярд; всего 22 шара, 15 из которых красные и 6 цветные + биток (шар по которому бьют кием); главная цель — забить как можно больше шаров. Китайская восьмерка или китайский пул — лузный бильярд, смесь снукера и пула; всего 15 шаров + биток; главная цель — забить черный шар и все свои шары.)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Бильярду Цинь Цзуня научил Цинь Юэ, от позиционирования кия до бильярдной позы, ничем не отличался от отца. Казалось, он действительно сочетал в себе части Цинь Юэ и Шу Синь — отцовское телосложение и навыки и предпочтения Шу Синь, но, к сожалению, его это не очень радовало.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хочет быть кем-то, он хочет быть Цинь Цзуном.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перерыва Цинь Цзун снял куртку и пошел в туалет. Цинь Юэ курил у вешалки, поглядывая на портсигар, спрятанный в кармане верхней одежды. Сначала лишь скользнул взглядом, но что-то заставило его брови постепенно нахмуриться.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парень вернулся к игре, Цинь Юэ затушил дым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появились новые друзья?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много новых друзей, — Цинь Цзун склонился и сосредоточился на мяче.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хорошо, — Цинь Юэ пристально смотрел на него, держащего бильярдный кий. — Но ты еще учишься в школе, не расширяй круг друзей слишком широко. Выходить за рамки хлопотно. Где познакомились?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не бандит, — Цинь Цзун улыбнулся. — Работает в «Ли Яне», парень порядочный, искренний.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напускная искренность? — Цинь Юэ похлопал его по плечу. — Заводя новых друзей, не забывай старых. Это нормально — проводить с ними много времени… Особенно, когда твоей мамы нет дома. Хотя дедушка далеко, старик заботится о тебе, разговаривай с ним почаще. В школе же все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Цинь Цзун забил чисто и аккуратно.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Прекрасно, — Цинь Юэ похвалил и больше не поднимал эту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Цинь Цзун вернулся домой и во время переодевания коснулся кармана куртки.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Сигареты, как и ожидалось, пропали.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отмечался день рождения Ли Нин. Когда Цинь Цзун и Жуань Си приехали к ней, Кун Цзябао затащил их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делаешь, — Жуань Си оттолкнул его, изначально выглаженная футболка смялась. Он посмотрел на себя в зеркале и спросил. — Ты собираешься репетировать и исповедоваться нам тут?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Свали отсюда, — Кун Цзябао презрительно фыркнул. — Еще хочешь услышать от меня искренность? Я скажу те слова только Ли Нин. Знали, куда попал Чэнь Линь вчера?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Куда? — Жуань Си пораженный замер. — Куда попал?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участок, — Кун Цзябао потер ладони. — Говорят, его поймали с поличным во время употребления марихуаны. Он действительно смелый, до этого еще вымогал деньги у учеников средней школы, угрожая им, нахапал несколько тысяч юаней. Но самое серьезное — марихуана, кто-то донес, что он продавал ее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— Жуань Си улыбнулся, — тот внезапный осмотр на самом деле... Откуда ты узнал?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Школьный форум и Weibo вот-вот взорвутся. Знаете ведь его характер: стрижется, делает татуировки, прогуливает занятия, дерется. Отдел по воспитательной работе давно хотел его отчислить, а он преподнес себя на блюдечке.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Жуань Си с подозрением прищурился. — У него что, денег мало? Зачем идти на такой риск?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хватает, — Кун Цзябао достал телефон. — На форуме кто-то сказал, что он создал небольшую группу, и все расходы брал на себя. Его отец никогда не одобрял его любовь к игре на гитаре, денег не давал, и он пошел на крайние меры. Тц, оказывается, он из тех, кто посвятит свою жизнь идеалам и встанет на неверный путь.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 проигнорировал выплеск эмоций Кун Цзябао, потому что Цинь Цзун наклонился сзади, прижимая его к раковине.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стоишь так близко, хочешь воды?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тебе просто не попросить меня? — Жуань Си включил воду.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поторопись, поторопись, — Цинь Цзун вытянули руки из-за его спины и произнес с улыбкой на устах.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— Кун Цзябао в стороне поежился. — Это поза из «Титаника», чего липните к друг другу!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«Титаник», — Жуань Си раскинул руки в стороны. — Вот так должно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Псих, — выругался Кун Цзябао.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http://bllate.org/book/14917/1326714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