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20: Конец семестра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Расставание наступило так внезапно, словно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вдруг осознал, что ему не грустно. Он был просто поражен внезапным разрывом. Эта чистая и невинная история закончилась так же внезапно и беспричинно, как и началась, а причина, названная Ся Цзин, вызывали одновременно и смех, и слезы. Но вскоре он понял, что у Ся Цзин все же имелись веские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Ревность? — Спросил Жуань Си. — Что за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так кажется, — Кун Цзябао сделал глоток молочного чая. — Ты всегда с Цинь Цзуном, какой вкусный чай. Ты говорил ей, какая она красивая, с трудом предложил встречаться, но все равно каждый день проводил время с Цинь Цзуном. У тебя нет телефона, и за полмесяца вы двое не достигли особого прогресса,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прогресса добиваются за полмесяца? — Жуань Си хрустел кубиком льда. — Мы каждый день обедали вместе, так что каждый день проводили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кроме обедов? Позволь мне сказать правду, я не думаю, что ты сильно заботился о Ся Цзин. Ей показалось, что тебе не нужна девушка, значит тебе действительно было наплевать на 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проглотил лед, не произнеся ни слова, облокотился на столик в магазине чая и вытянул ноги из тени зонтика под палящие лучи солнца. Спустя некоторое время повернул голову и посмотрел на Кун Цзябао, казалось, в следующее мгновение он признает свою ошибку, но услышал лишь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хорошенько подумать, это и правда немного по-гейски.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Цзябао: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Кун Цзябао сочувствовал девушке. — Неужели ты никак не думал о Ся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 никаких особых мыслей, — Жуань Си явно подчеркнул «особых». — Ся Цзин во всем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позволь спросить по-другому, — Кун Цзябао прокрутил стакан с чаем в руке. — Ся Цзин хорошо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бы поцеловать Ся Цзин?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Жуань Си на мгновение заколебался, — я не думал 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Цзун хорошо выглядит? — Продолжил спрашивать Кун Цзябао.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очевидно, он немного хуже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Значит, ты хотел бы поцеловать Цинь Цзуня? — Равнодушно спросил Кун Цзябао, застигнув друга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ответил, — Кун Цзябао встретился с ним взглядом и допил молочный чай на одном дыхании. — Си-эр, это серьезная проблема.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думал, задавая этот вопрос? — Жуань Си схватился за его локоть. — Почему ты не спросил, хочу ли я поцеловать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Цзябао тут же в ужасе обнял себя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хорошими братьями всю жизнь, — Кун Цзябао вытаращил глаза. — И Лаоцзы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прямой ты или согнутый, — Жуань Си застегнул воротник формы и вышел из-под зонта. — Я не настолько отчаялся, чтобы хвататься за всех подряд. Прямой Кун, можешь быть абсолютно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Кун Цзябао вышел вслед за ним, держась за сердце. — Забудь, я пойму, если твое сердце разбито. В конце концов, твой брат Бао такой внимательный, за ним охотятся как мужчины, так 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возбужден? — Жуань Си пнул его под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 А если серьезно, ты не собираешься держаться за Ся Цзин? — Кун Цзябао подпрыгнул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 солнца Жуань Си начало клонить в сон. — Это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должны были начаться выпускные экзамены, и уроки физкультуры были заменены. Жуань Си закончил старую историю на самостоятельном обучении на неделе, и толстая тетрадь теперь казалась тяжелей. Ему потребовалось много времени, чтобы окончательно заполнить тетрадь.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Синь вернулась домой и будет отдыхать где-то полмесяца — свободное время Цинь Цзуня резко сократилось. Жуань Си слышал, как он играет на пианино до десяти часов, когда в очередной раз открывает балконную дверь. Цинь Цзуня становилось все тяжелее и тяжелее разбудить. В день экзамена, по пути в школу, он проспал всю дорогу, прислонившись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ты лег прошлой ночью? — Поинтересовался Жуань Си, припарковав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два часа, — Цинь Цзун пребывал не в лучшем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Синь записала его на экзамен на повышении квалификации, что совпал с периодом вступительных экзаменов.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спи, — Жуань Си выдержал паузу. — Скорее поднимись наверх и осмотри смотровую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на баскетбольной площадке, — Цинь Цзун махнул рукой и направился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просидел в смотровой десять минут, глядя на табличку у стены, наблюдать должен был вот-вот появиться. Неожиданно со стороны задней двери раздался свист. Цинь Цзун повернулся, и Жуань Си, стоявший у двери, что-то бросил ему. Он перевернул руку и посмотрел: этим маленьким предметом оказался флакончик с эфирным маслом против шелушения, парень жестами приказал открыть флакончик, а затем вернулся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сидела в первом ряду класса напротив двери и все прекрасно видела. Она прикусила колпачок ручки, повернула голов и прошептала лучшей подруге: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казалось, что я лишняя…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втер немного масла в тыльную сторону ладони, и от едкого запаха на глаза навернулись слезы. На экзамене по китайскому было много заданий по чтению, если бы не запах, он бы, вероятно, заснул. Из-за недосыпа кружилась голова, и он два-три раза делал паузу во время текстовых заданий.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играешь на пианино уже десять лет, — изящные когти Шу Синь яростно царапали пианинную партитуру. — Десять лет, Цинь Цзун, почему ты играешь вечно одно и то же? Кому ты отдал все свои чувства? Почему не можешь справиться даже после перерыва?!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сдавливали грудь, делая Цинь Цзуня необъяснимо раздражительным. Он поднял руку и взъерошил волосы, но голос оставался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сделать хорошо даже это, — Шу Синь разочарованно смотрела на него. — Чего мне от тебя ждать? А как же твоя мечта? Разве она не связана с пианино? Цинь Цзун, почему ты не можешь работать усерднее? Почему молчишь? Ты ведешь себя, как твой отец, молчание никогда ничего не решает, это просто бегство! Не убегай, ты должен двигаться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поставила решительную точку. Летний зной загонял его в узкую клетку, он был скован невидимыми кандалами, искал выход, как загнанный в угол зверь.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летней духоты по спине скользили капли пота. Когда минутная стрелка сдвинулась, как и полагалось, прозвенел звонок, говорящий об окончании экзамена. Учитель-наблюдатель объявил о прекращении, и задние ряды начали передавать листы вперед. Цинь Цзун встал с ручкой в руке, вышел из класса и первым делом направился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 вода ударила по лицу, Цинь Цзун выпрямился в попытке успокоиться и, подняв взгляд, заметил Чжао Юньлина.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Юньлин, очевидно, не ожидал встретить его, поэтому подсознательно отступил. Цинь Цзун бросил на него равнодушный взгляд, и всего через пару секунд вытер лицо, повернулся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— парень за спиной Чжао Юньлина прошептал на ухо. — Мне показалось, что он собирается броситься в драку.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Чжао Юньлина до сих пор не зажили раны, и он рассмеялся, услышав эти нелепые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только сделали предупреждение, как он может поступить так сейчас?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запах, — Жуань Си сел на ступеньку рядом с баскетбольной площадкой, потер ладонь, понюхал и тут же нахмурился. — Черт подери.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Чудо-средство от бед, оправдывает свою славу, — Цинь Цзун оторвал ноги от земли, махнул рукой, и баскетбольный мяч с грохотом залетел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ко мне сегодня вечером? — Жуань Си встал и потянулся за мячом.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— Цинь Цзун наблюдал, как он стучит мячом. — Сегодня я наверстываю упущенное за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Жуань Си принял стойку. — Сыграем?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попроси кого-нибудь о помощи, — Цинь Цзун закатал рукава школьной формы и развел руки в стороны. — Подбор —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Цзябао только подошел к краю поля, сел на ступеньки и, стуча бутылкой с напитком,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 Вперед! Вперед! Давайте, сразитесь один на один, кто победит, тот и будет главным!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резко сделал обманное движение, мяч пролетел между ног, прямо вперед, атака такая же свирепая, как и всегда. Цинь Цзун перешел к защите, щитом охраняя позицию и не пропуская.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Цзябао встал, поднял руки и постучал по бутылке,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Распутник! Научи моего младшего, как быть мужчиной! Не будь мягкосердечным!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Цзуню очень нравятся сосредоточенные глаза Жуань Си, когда взгляд становится острым. Стиль игры Жуань Си в баскетболе всегда основывался на нападении, его энергия, казалось, никогда не иссякала. Настоящая схватка, палящее солнце, выжигающее спину, проворная атака и защита, постепенно ускоряющийся ритм, двое, стоящих лицом к лицу, не желающих отступать ни на шаг.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Раздражительность и печально исчезли.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осталось лишь их сражение.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жара была невыносимой, и пот градом лился в сопровождении тяжелого дыхания. Тесно переплетающиеся приемы, дыхание словно синхронизированное на одной частоте. Хотя они не касались друг друга, казалось, постоянно и беззастенчиво сплетались.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очка! Потрясающе! — Свистел Кун Цзябао. — Жуань Си победил!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поднял голову и ахнул, приложив пальцы ко лбу, и произнес высокомерную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неизбежно, хорошо потрудился.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перейдем к делу, — Цинь Цзун взял ледяную воду из рук Кун Цзябао и сделал глоток, прежде чем продолжить. — Угощаю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пойдем есть, — Кун Цзябао притянул их за плечи. — Я давно пускаю слюнки на новый ресторанчик сычуаньской кухни, открывшийся неподалеку.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знал, что есть причина, — Жуань Си вытер пот. — Отпразднуем разгром после окончания семестра?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Тьфу-тьфу-тьфу. Не проклинай меня, мне и так достанется на каникулах. Причина проста: чтобы «Три золотых волка» вновь собрались вместе, исторический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Цинь Цзун улыбнулся. — Три одиноких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волка-одиночки! — Поправил его Кун Цзябао.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плеснул себе на щеку прохладную воду и, наконец, почувствовал, что может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заказали четыре блюда и один суп. Все они были в самом расцвете сил, и аппетит каждого отличался зверством. Тяжелее всего было Кун Цзябао, он съел две миски риса и почти насытился, поэтому смотрел, подперев голову, как Цинь Цзун и Жуан Си и не думают останавливаться.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— толстяк печально пробормотал. — Просто ешьте друг друга уже, вы двое еще смеете утверждать, что являетесь первыми красавчиками во второй средней школе?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 так думать, — произнес Жуань Си. — Просто прими нас, бесстыдников.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пока этот брат похудеет, — Кун Цзябао ущипнул себя за талию. — Ни один из вас не сможет насмотреться вдоволь. Экзамены закончатся послезавтра, какие планы на каникулы?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обычно: вернусь на ферму, — Жуань Си наконец доел суп и спросил. — Ты пойдешь на дополнительные занятия? Если нет, приходи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пойти, Ли Нин тоже планировала. Разве ты не знаешь, что на допах есть несколько недобропорядочных парней, которые палятся на Ли Нин, я должен охранять ее, — Кун Цзябао повернулся к Цинь Цзуню. —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Играть, — будничным тоном сказал Цинь Цзун. — Моя мама записала меня на небольшое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Потрясающе, брат, — Кун Цзябао тут же пришел в восторг. — Где? Мы приедем!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Он, должно быть,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Шу Синь не спрашивала мнения Цинь Цзуня, когда составляла план.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посмотрел на него и поставил на стол миску, и Цинь Цзун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здорово, если бы вы приехали, но место слишком далекое. Тебе дадут отгул на допах?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у меня не будет времени даже поспать, вот какие спартанские условия! — Кун Цзябао придвинулся к кондиционеру. — Тогда я не смогу приехать и посмотреть… как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еще много возможностей, — Жуань Си встал, чтобы расплатиться. — Успеешь посмотреть.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Цзун пошел в туалет, Кун Цзябао приобнял его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планируешь покончить с тем делом прежде, чем уехать?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Жуань Си открыл бутылку травяного чая. — О, Чжао Юньлин ведь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на то пошло, возьмем отгул прямо сейчас, где ты хочешь его выловить? Маленькая площадка? Говори скорее своему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у него много дел, совсем нет времени. Младший не будет участвовать.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Кун Цзябао протянул бутылку спрайта. — Тогда остановимся на небольшой площадке? Близко подойдем, ударим и убежим. Если Чэнь Линь приведет сюда свою банду «светских» парней, они явно будут безжалостными и бесстыдными.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драться? — Жуань Си сделал глоток напитка. — Мы ведь не 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Кун Цзябао похлопал себя по груди, — брат Распутник не дерется. Это всего лишь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проследил за тем, как Цинь Цзун выходит из туалета, затем запрокинул голову, сделал небольшой глоток травяного чая и больше ничего не говорил.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вернулись в школу, Кун Цзябао вошел в экзаменационный класс, а они вдвоем направились наверх. Поднимаясь по лестнице, Жуань Си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Масло еще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кармане. Я не усну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ложись пораньше, — Жуань Си наклонился в сторону, пропуская дежурного. — Увидимся сегодня днем на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сделал недвусмысленный жест, вошел в класс, вновь откинулся на спинку стула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Юньлин вернулся, но раны еще не зажили. В данный момент отдел по воспитательной работе очень строг, не связывайся с ним, не шути, не 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надумываешь, — Жуань Си достал из кармана леденец и бросил ему в рот. 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http://bllate.org/book/14917/1326716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