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Конец семестра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наступило так внезапно, словно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вдруг осознал, что ему не грустно. Он был просто поражен внезапным разрывом. Эта чистая и невинная история закончилась так же внезапно и беспричинно, как и началась, а причина, названная Ся Цзин, вызывали одновременно и смех, и слезы. Но вскоре он понял, что у Ся Цзин все же имелись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Ревность? — Спросил Жуань Си. — 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так кажется, — Кун Цзябао сделал глоток молочного чая. — Ты всегда с Цинь Цзуном, какой вкусный чай. Ты говорил ей, какая она красивая, с трудом предложил встречаться, но все равно каждый день проводил время с Цинь Цзуном. У тебя нет телефона, и за полмесяца вы двое не достигли особого прогресса,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прогресса добиваются за полмесяца? — Жуань Си хрустел кубиком льда. — Мы каждый день обедали вместе, так что каждый день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кроме обедов? Позволь мне сказать правду, я не думаю, что ты сильно заботился о Ся Цзин. Ей показалось, что тебе не нужна девушка, значит тебе действительно было наплевать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проглотил лед, не произнеся ни слова, облокотился на столик в магазине чая и вытянул ноги из тени зонтика под палящие лучи солнца. Спустя некоторое время повернул голову и посмотрел на Кун Цзябао, казалось, в следующее мгновение он признает свою ошибку, но услышал лишь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хорошенько подумать, это и правда немного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Кун Цзябао сочувствовал девушке. — Неужели ты никак не думал о Ся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никаких особых мыслей, — Жуань Си явно подчеркнул «особых». — Ся Цзин во всем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позволь спросить по-другому, — Кун Цзябао прокрутил стакан с чаем в руке. — Ся Цзин хорошо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бы поцеловать Ся Цзин?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Жуань Си на мгновение заколебался, — я не думал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 хорошо выглядит? — Продолжил спрашивать Кун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очевидно, он немного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Значит, ты хотел бы поцеловать Цинь Цзуня? — Равнодушно спросил Кун Цзябао, застигнув друга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ответил, — Кун Цзябао встретился с ним взглядом и допил молочный чай на одном дыхании. — Си-эр, это серьезная проблема.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думал, задавая этот вопрос? — Жуань Си схватился за его локоть. — Почему ты не спросил, хочу ли я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тут же в ужасе обнял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хорошими братьями всю жизнь, — Кун Цзябао вытаращил глаза. — И Лаоцзы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прямой ты или согнутый, — Жуань Си застегнул воротник формы и вышел из-под зонта. — Я не настолько отчаялся, чтобы хвататься за всех подряд. Прямой Кун, можешь быть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Кун Цзябао вышел вслед за ним, держась за сердце. — Забудь, я пойму, если твое сердце разбито. В конце концов, твой брат Бао такой внимательный, за ним охотятся как мужчины, так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возбужден? — Жуань Си пнул его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А если серьезно, ты не собираешься держаться за Ся Цзин? — Кун Цзябао подпрыгнул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 солнца Жуань Си начало клонить в сон. —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должны были начаться выпускные экзамены, и уроки физкультуры были заменены. Жуань Си закончил старую историю на самостоятельном обучении на неделе, и толстая тетрадь теперь казалась тяжелей. Ему потребовалось много времени, чтобы окончательно заполнить тетрадь.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вернулась домой и будет отдыхать где-то полмесяца — свободное время Цинь Цзуня резко сократилось. Жуань Си слышал, как он играет на пианино до десяти часов, когда в очередной раз открывает балконную дверь. Цинь Цзуня становилось все тяжелее и тяжелее разбудить. В день экзамена, по пути в школу, он проспал всю дорогу, прислонившись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лег прошлой ночью? — Поинтересовался Жуань Си, припарковав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часа, — Цинь Цзун пребывал не в лучшем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записала его на экзамен на повышении квалификации, что совпал с периодом вступительных экзаменов.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— Жуань Си выдержал паузу. — Скорее поднимись наверх и осмотри смотровую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баскетбольной площадке, — Цинь Цзун махнул рукой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смотровой десять минут, глядя на табличку у стены, наблюдать должен был вот-вот появиться. Неожиданно со стороны задней двери раздался свист. Цинь Цзун повернулся, и Жуань Си, стоявший у двери, что-то бросил ему. Он перевернул руку и посмотрел: этим маленьким предметом оказался флакончик с эфирным маслом против шелушения, парень жестами приказал открыть флакончик, а затем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сидела в первом ряду класса напротив двери и все прекрасно видела. Она прикусила колпачок ручки, повернула голов и прошептала лучшей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что я лишняя…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втер немного масла в тыльную сторону ладони, и от едкого запаха на глаза навернулись слезы. На экзамене по китайскому было много заданий по чтению, если бы не запах, он бы, вероятно, заснул. Из-за недосыпа кружилась голова, и он два-три раза делал паузу во время текстовых заданий.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на пианино уже десять лет, — изящные когти Шу Синь яростно царапали пианинную партитуру. — Десять лет, Цинь Цзун, почему ты играешь вечно одно и то же? Кому ты отдал все свои чувства? Почему не можешь справиться даже после перерыва?!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сдавливали грудь, делая Цинь Цзуня необъяснимо раздражительным. Он поднял руку и взъерошил волосы, но голос оставался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сделать хорошо даже это, — Шу Синь разочарованно смотрела на него. — Чего мне от тебя ждать? А как же твоя мечта? Разве она не связана с пианино? Цинь Цзун, почему ты не можешь работать усерднее? Почему молчишь? Ты ведешь себя, как твой отец, молчание никогда ничего не решает, это просто бегство! Не убегай, ты должен двигаться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поставила решительную точку. Летний зной загонял его в узкую клетку, он был скован невидимыми кандалами, искал выход, как загнанный в угол зверь.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летней духоты по спине скользили капли пота. Когда минутная стрелка сдвинулась, как и полагалось, прозвенел звонок, говорящий об окончании экзамена. Учитель-наблюдатель объявил о прекращении, и задние ряды начали передавать листы вперед. Цинь Цзун встал с ручкой в руке, вышел из класса и первым делом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ударила по лицу, Цинь Цзун выпрямился в попытке успокоиться и, подняв взгляд, заметил Чжао Юньлина.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Юньлин, очевидно, не ожидал встретить его, поэтому подсознательно отступил. Цинь Цзун бросил на него равнодушный взгляд, и всего через пару секунд вытер лицо,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парень за спиной Чжао Юньлина прошептал на ухо. — Мне показалось, что он собирается броситься в драку.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Юньлина до сих пор не зажили раны, и он рассмеялся, услышав эти нелепые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только сделали предупреждение, как он может поступить так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запах, — Жуань Си сел на ступеньку рядом с баскетбольной площадкой, потер ладонь, понюхал и тут же нахмурился. — Черт подери.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Чудо-средство от бед, оправдывает свою славу, — Цинь Цзун оторвал ноги от земли, махнул рукой, и баскетбольный мяч с грохотом залетел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 сегодня вечером? — Жуань Си встал и потянулся за мячом.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Цинь Цзун наблюдал, как он стучит мячом. — Сегодня я наверстываю упущенное за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Жуань Си принял стойку. —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попроси кого-нибудь о помощи, — Цинь Цзун закатал рукава школьной формы и развел руки в стороны. — Подбор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только подошел к краю поля, сел на ступеньки и, стуча бутылкой с напитком,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Вперед! Вперед! Давайте, сразитесь один на один, кто победит, тот и будет главным!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резко сделал обманное движение, мяч пролетел между ног, прямо вперед, атака такая же свирепая, как и всегда. Цинь Цзун перешел к защите, щитом охраняя позицию и не пропуская.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встал, поднял руки и постучал по бутылке,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Распутник! Научи моего младшего, как быть мужчиной! Не будь мягкосердечным!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Цзуню очень нравятся сосредоточенные глаза Жуань Си, когда взгляд становится острым. Стиль игры Жуань Си в баскетболе всегда основывался на нападении, его энергия, казалось, никогда не иссякала. Настоящая схватка, палящее солнце, выжигающее спину, проворная атака и защита, постепенно ускоряющийся ритм, двое, стоящих лицом к лицу, не желающих отступать ни на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Раздражительность и печально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лишь их сражение.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была невыносимой, и пот градом лился в сопровождении тяжелого дыхания. Тесно переплетающиеся приемы, дыхание словно синхронизированное на одной частоте. Хотя они не касались друг друга, казалось, постоянно и беззастенчиво сплетались.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очка! Потрясающе! — Свистел Кун Цзябао. — Жуань Си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поднял голову и ахнул, приложив пальцы ко лбу, и произнес высокомерную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неизбежно, хорошо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перейдем к делу, — Цинь Цзун взял ледяную воду из рук Кун Цзябао и сделал глоток, прежде чем продолжить. — Угощаю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 есть, — Кун Цзябао притянул их за плечи. — Я давно пускаю слюнки на новый ресторанчик сычуаньской кухни, открывшийся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есть причина, — Жуань Си вытер пот. — Отпразднуем разгром после окончания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Тьфу-тьфу-тьфу. Не проклинай меня, мне и так достанется на каникулах. Причина проста: чтобы «Три золотых волка» вновь собрались вместе, исторический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Цинь Цзун улыбнулся. — Три одиноких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волка-одиночки! — Поправил его Кун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плеснул себе на щеку прохладную воду и, наконец, почувствовал, что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заказали четыре блюда и один суп. Все они были в самом расцвете сил, и аппетит каждого отличался зверством. Тяжелее всего было Кун Цзябао, он съел две миски риса и почти насытился, поэтому смотрел, подперев голову, как Цинь Цзун и Жуан Си и не думают останавливаться.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толстяк печально пробормотал. — Просто ешьте друг друга уже, вы двое еще смеете утверждать, что являетесь первыми красавчиками во второй средней школе?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так думать, — произнес Жуань Си. — Просто прими нас, бесстыдников.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этот брат похудеет, — Кун Цзябао ущипнул себя за талию. — Ни один из вас не сможет насмотреться вдоволь. Экзамены закончатся послезавтра, какие планы на каникулы?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обычно: вернусь на ферму, — Жуань Си наконец доел суп и спросил. — Ты пойдешь на дополнительные занятия? Если нет, приходи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пойти, Ли Нин тоже планировала. Разве ты не знаешь, что на допах есть несколько недобропорядочных парней, которые палятся на Ли Нин, я должен охранять ее, — Кун Цзябао повернулся к Цинь Цзуню. —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Играть, — будничным тоном сказал Цинь Цзун. — Моя мама записала меня на небольшое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брат, — Кун Цзябао тут же пришел в восторг. — Где? Мы приедем!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Он, должно быть,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Шу Синь не спрашивала мнения Цинь Цзуня, когда составляла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посмотрел на него и поставил на стол миску, и Цинь Цзун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вы приехали, но место слишком далекое. Тебе дадут отгул на допах?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у меня не будет времени даже поспать, вот какие спартанские условия! — Кун Цзябао придвинулся к кондиционеру. — Тогда я не смогу приехать и посмотреть…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много возможностей, — Жуань Си встал, чтобы расплатиться. — Успеешь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Цзун пошел в туалет, Кун Цзябао приобнял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планируешь покончить с тем делом прежде, чем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Жуань Си открыл бутылку травяного чая. — О, Чжао Юньлин ведь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 пошло, возьмем отгул прямо сейчас, где ты хочешь его выловить? Маленькая площадка? Говори скорее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него много дел, совсем нет времени. Младший не будет участвовать.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Кун Цзябао протянул бутылку спрайта. — Тогда остановимся на небольшой площадке? Близко подойдем, ударим и убежим. Если Чэнь Линь приведет сюда свою банду «светских» парней, они явно будут безжалостными и бесстыдными.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драться? — Жуань Си сделал глоток напитка. — Мы ведь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Кун Цзябао похлопал себя по груди, — брат Распутник не дерется. Это всего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проследил за тем, как Цинь Цзун выходит из туалета, затем запрокинул голову, сделал небольшой глоток травяного чая и больше ничего не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вернулись в школу, Кун Цзябао вошел в экзаменационный класс, а они вдвоем направились наверх. Поднимаясь по лестнице, Жуань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кармане. Я не усну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ложись пораньше, — Жуань Си наклонился в сторону, пропуская дежурного. — Увидимся сегодня днем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сделал недвусмысленный жест, вошел в класс, вновь откинулся на спинку стула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Юньлин вернулся, но раны еще не зажили. В данный момент отдел по воспитательной работе очень строг, не связывайся с ним, не шути, не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надумываешь, — Жуань Си достал из кармана леденец и бросил ему в рот. 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