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23: Ферма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Си прикрыл глаза рукой, ветер ласкал его ладонь и мягкую ткань.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Дорогой… давай? Давай что? Смузи? — Он обернулся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Тц, — теплый ветер обдувал рубашку Цинь Цзуня. — Никаких напитков.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чего же ты хочешь? — Спросил Жуань Си, поворачиваясь. — Слушаю.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чего хочешь ты? — Цинь Цзун окинул его взглядом.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Того же, что и ты, — юноша громко рассмеялся. — Так чего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Цзун протянул к нему руку, быстро вытер щеку, снял кепку, застегнул пуговицы до горла и вновь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приедем, отдай мне порно-книжку. Как молодой человек в расцвете сил, ты должен бояться почечной недостаточности, ясно? Где ты ее достал?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Конфискуешь? — Жуань Си поддразнивал. — Ты живешь у моря (1)? Вообще-то просмотр порнографии разрешен. Может, мне стоит спрашивать тебя еще, какие шорты не надевать?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живешь у моря? = Тебе все 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Мне нравится, как ты выглядишь в тех с медведем.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Си: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давным-давно говорил об этом, — произнес Жуань Си. — Я куплю тебе двадцать таких на каждый день. Устраивает?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слушал вполуха? — Цинь Цзун вздохнул. — Я же сказал, мне нравится видеть их на тебе.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Нравится смотреть? — Жуань Си облизал пересохшие губы. — Плати, пятьдесят юаней за один просмотр.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лукаво смотрели друг на друга, и в конце концов оба потеряли самообладание.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Псих, — Жуань Си улыбнулся. — А мне вот не нравится носить с медведем, мои любимые с Ван Пис!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Зрелые мужчины носят в полоску, — Цинь Цзун провел пальцем по резинке на поясе. — Как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Несовершеннолетним лучше бы поумерить пыл, — Жуань Си хотел было вытянуть ноги, но обнаружил, что пространство между сиденьями слишком маленькое. Он мог только дальше недовольно сжиматься. — Ты уже на втором году старшей школы. Хочешь поступить на гуманитарные или естественные науки?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Гуманитарные, — Цинь Цзун вдыхал.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это совпадение, — Жуань Си помахал ему. — Приветствую, младший. Усердно учись, не поддавайся очарованию девушек.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тут еще живет у моря? Только чиновникам и солдатом 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тебе кто-то приглянулся? — Жуань Си посмотрел на него. — Ты пошел со мной, не встретившись с ней? Так что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сказал, что мне никто не нравится? — Цинь Цзуня, не моргая, глядел на него. — Я уже по уши влюблен.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она? — Жуань Си моментально выпрямился. — Из какого она класса?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Автобус подъехал к остановке, Цинь Цзун подхватил свой рюкзак, приподнялся на спинке кресла и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глупый человек» — этого описания достаточно. А вообще, довольно милый. Хочешь познакомиться? А я не представлю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 Жуань Си несколько раз похлопал его по руке. — Если такой смелый, то больше никогда не появляйся передо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продолжай ждать. Возможно, вы даже знакомы.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 побери.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Покинув транспорт, Жуань Си остановился, дабы поискать в воспоминаниях знакомых ему девушек. Никто на ум не приходил. Цинь Цзун ушел вперед, и когда парень поднял на него глаза, тот уже свернул на развилку.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Цинь Цзун, — Жуань Си не мог сдержать смеха. — Куда ты идешь? Дом здесь, сегодня мы не идем в гости к родственникам.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Погруженный в свои мысли Цинь Цзун: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Бабушка была невероятно счастлива их приходу. Она торопливо попросила Жуань Шэнли почистить только пойманную рыбу и принялась готовить для них ее вместе с квашенной капустой на ужин. Жуань Си сейчас высокий и длинноногий, даже индюков держит в ежовых рукавицах, где он появляется, там поднимается шум и гам, и птицы разлетаются.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Небольшая ферма Жуань Шэнли располагалась в отдалении, с беседкой и деревянным сараем, увитом частично лианами. Нет внутреннего двора, только пышная растительность — клумбы цветов и фруктовые деревья. Есть три пруда с рыбами и прямая дорога длиной пятьдесят метров, проложенная самим Жуань Шэнли. За кухонькой небольшой огород, за которым ухаживает бабушка: по краям посажена клубника, а по середине, несозревшие помидоры-черри.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о помидорах-черри, стоит упомянуть одну историю. Тогда Цинь Цзун был в четвертом классе, наступили летние каникулы. На мероприятие в честь начала учебного года все должны были приготовить ингредиенты для салата, и заранее Цинь Цзуня уведомили привезти три килограмма черри. Ши Сунь работала, а Цинь Юэ не жил с ними. Цинь Цзуню было неловко просить Жуань Чэна и Ли Циньян, поэтому он собирал пластиковые бутылки целый месяц, но так и не сумел скопить нужную сумму. Бабушка как раз несколько дней гостила в городе, и однажды, когда ходила за продуктами, увидела, как Жуань Си с Цинь Цзуном торгуются. Вернувшись домой и разузнав, в чем дело, она разозлилась и расстроилась. По возвращении на ферму, она посадила в маленьком огороде помидоры, как говорила тогда: «для моего Сяо Цзунцзы».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Бабушка, — Жуань Си, в уже отжившей свое соломенной шляпе, прислонился к окну кухни и крикнул наперекор оглушительному пению старой женщины из динамика. — Хочу клубнику!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Ее давно нет, — нож аккуратно нарезал зеленый лук, имбирь и чеснок. — Маленький внук дедушки Лю приходил собирать ее и доел всю. Я же говорила приезжать, а ты не приехал, теперь сиди и пускай слюни.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Бабушка, — Жуань Си потянул за край соломенной шляпы, у него болели уши от шума. — Мы можем поменять песню?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там собираешься слушать? У меня хорошая стереосистема, и разнообразные песни. Подожди, я поставлю ту, что нравится молодежи.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 Жуань Си засмеялся, — да, именно то, что нравится молодежи.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Сделай потише, — Жуань Шэнли собирал овощи, согнувшись в три погибели. — Крыша вот-вот слетит.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Осталось только прополоть, дедушка, — Цинь Цзун, сидевший на корточках позади, поднял голову. — Мы с Жуань-Жуанем возьмем это на себя завтра.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про этого близорукого? — Жуань Шэнли обернулся. — Ты вырываешь сорняки, он пропалывает овощи.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вовсе не близорукий, — Жуань Си склонил голову. — Я вижу прекрасно. Обещаю завтра сделать все красиво. Дедушка, не нахваливай его постоянно, иначе его хвост взлетит до небес, и он начнет задирать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Никогда не видел, чтобы Цзунцзы задирал нос, — Жуань Шэнли отряхнул грязь. — Только вижу, как задорно задираешься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Бабушка похвалит тебя, — пожилая леди переключила музыку и поманила Жуань Си. — Все хорошо, все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Си послал бабушке воздушный поцелуй, облокотился на подоконник и начал слушать включенные песни, однако спустя некоторое время все же не удержался от смешка.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 Жуань Си развел руки в стороны и потряс их. — Эта песня вызывает желание станцевать самбу.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кто составлял плейлист для пожилой леди, но там были даже турецкие песни, ритмичные, страстные и зажигательные.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Бабушка, — Жуань Си прикусил соломинку и, покачиваясь, произнес. —Давай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Цинь Цзун улыбался так сильно, что болели щеки. Музыка продолжалась, Жуань Си насвистывал в ритм, сняв шляпу и пританцовывая, и легонько, небрежно покачивался в такт.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подери.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Цзун размышлял.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красивый, даже будучи расслабленным.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Бабушкина рыба с капустой имела несравнимый ни с чем вкус, как и все приготовленные ей блюда.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Свежевыловленного толстолобика тщательно очистили, замариновали в рисовом вине и имбире, а затем обжарили до золотистой корочки. Квашенная капуста приготовлена по секретному рецепту старушки: она в меру кислая, упругая, нарезана аккуратными кусочками и выложена поверх рыбы. Ароматный зеленый лук, сычуаньский перец и сушеный красный перчик обжарены до ярко выраженного запаха, смешанного с уникальными ароматами специй. В уже приготовленное блюдо добавили уксус, и аромат, доносившийся до стоявшего рядом Жуань Си, заставлял кадык нервно дергаться. Самое завораживающее в кислой рыбе — это сочетание квашеной капусты и рыбного мяса. Когда освежающая кислинка встречается с нежным и гладким мясом, а молочно-белый ароматный соус дополняет сочетание, каждый кусочек становится в меру острым и кислым, с восхитительным запахом.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Белоснежный рассыпчатый рис приготовлен до идеального состояния, каждая рисинка в процессе жарки приобретала особую насыщенность, раскрывая свой злаковый аромат. В сочетании с кислым рыбным соусом, создавался баланс текстур. Наслаждение и довольство одновременно обволакивали язык, заставляя желудок в нетерпении урчать.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здравствует бабушка!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Си и Цинь Цзун подняли большие пальцы вверх, придя к единому мнению.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Бабушка непобедима!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хорошо, — Жуань Си лежал в кресле под ночным небом, покачиваясь и поглядывая на звезды. — Аж вспотел.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Чувствую себя переполненным, — Цинь Цзун присел сбоку от него, поднял ногу и надавил на бедро лежащего юноши. — Черт возьми… Я явно чувствую, что могу съесть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живот, — Жуань Си протянул руку и ткнул его. — С ремнем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Потрогай, — Цинь Цзун рассмеялся. — Руки уже подняты, чего стесняться?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хулиганю, так что не заманивай меня. Теперь ты на моей территории, позволю тебе звать меня братом каждую минуту, — Жуань Си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чего ждешь? — Он склонился над ним и, стиснув зубы, прошептал. — Брат Жуань-Жуань.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Бля, — Жуань Си ошеломленный замер. — Бля… — Он прикрыл рот и нос и резко выпрямился.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позвал. Твоя реакция…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Молчи, — Жуань Си смущенно опустил голову. — Бля, у меня кровь из носа.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Цзун искренне громко рассмеялся, откинувшись на спинку кресла. Жуань Си пнул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Смешно тебе, смешно?! Дай скорее салфетку, а то сейчас вытечет.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из-за этого стоит так реагировать? — Цинь Цзун не мог перестать смеяться, подавляя икоту, протянул салфетку, наклонился поближе и взволнованно спросил. — Брат, ты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гордись так, — он зажал нос. — Говорю тебе, не зазнавайся, Цинь Цзун.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уж нет, — Цинь Цзун расплылся в улыбке. — Я так взволнован, что хвост виляет.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 Жуань Си хотел было рассмеяться, но в то же время корил себя за невозможность добиться большего. —  Ты такой слащавый!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такого? Мне нравится вести себя по-детски перед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действительно, — почти беззвучно произнес Жуань Си, — действительно нуждаюсь в порнографии.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 Цинь Цзун резко повернулся. — Жуань-Жуань учит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—С кровоточащим носом он зажал ему рот и прижал к креслу. — Хочешь, чтобы тебя отшлепали?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Цзун выразил свое явное согласие, давая понять, что вынесет любое наказание. Жуань Си ничего толком пока не планировал делать. Жуань Шэнли пытался вынести из коридора маленький столик. Снаружи отсутствовал свет, и бабушка не могла ничего толком разглядеть, только махать руками, приговаривая: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хорошо, давай, давай, давай.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шатаясь и спотыкаясь, наступил Жуань Си на обувь, и тот от боли подпрыгнул. Ноги Цинь Цзуня как назло оказалась вытянута под креслом, и Жуань Си полетел головой вниз.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Цзун, лежащий внизу, быстро среагировал, раскинул руки и крепко обнял падающего.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 Цинь Цзун ударил парня по подбородку, запрокинув голову и, хрипло произнес. — Перестань отступать.</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идёт перевод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http://bllate.org/book/14917/1326719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