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Потрогай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так сильно ударился, что не только вскрикнул, но и тяжело задышал, чувствуя, как лоб, вероятно, синеет. Жуань Шэнли поспешно бросил маленький столик и обернулся. Жуань Си махнул рукой дедушке и, опираясь на руки, встал. Колени невероятно болели от столкновения с Цинь Цзуном, который грубо провел рукой по его спине, вплоть до поясницы, и сквозь тонкую футболку чувствовался ощутимый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вставай, — Цинь Цзун прикрыл глаза. — Еще надавишь — и меня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включили свет? — Жуань Шэнли отчитал обоих. — Вы кормите комаров, сидя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колени Жуань Си продолжали ныть, — ты так точно наступил мне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зайди в дом и посмотри, — Жуань Шэнли настаивал. — Не позеленели ли они. Дома есть мазь и обезболивающее.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Цинь Цзуня немного побагровел подбородок, Жуань Си никак не ожидал, что его лоб настолько неуязвим, и долго разглядывал себя в зеркале после душа.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— Крикнул Цинь Цзун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своим красивым личиком, — Жуань Си, натянув футболку, толкнул дверь. — Дай-ка посмотрю на твой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сел на кровать, позволяя прикасаться к себе, его взгляд скользнул вниз к рисунку на шортах.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Жуань Си убрал руку и присел на кровать и, скрестив ноги, принялся вытирать влагу с волос. — Я отвлекся и взял не те. Не могу же я ходить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 один, против не буду, — произнес Цинь Цзун. — К счастью, они 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накинул на голову полотенце и начал небрежно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друг, твои слова такие забавные. К счастью, они тянутся, иначе бы просто слетели?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Цзун опустил голову, — Ладно,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 И не забудь взять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 вышел, Жуань Си выключил прикроватную лампу и лежал на кровати, укрывшись тонким одеялом, непонятно, чем он там занимается. Цинь Цзун наклонился и увидел, как тот перебирает маленькую коробочку.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Цинь Цзун покачал головой, и капли воды с волос упали на лицо лежащего.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вытереться? — Жуань Си повернулся и откинул одеяло в сторону. — Залезай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плотно прижались друг к другу под одеялом, под светом прикроватной лампы. Цинь Цзун посчитал царившую атмосферу чрезвычайно благочестивой.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в этой коробке? — Жуань Си указал на предмет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произнес искренне Цинь Цзун. — Пожалуйста, поведай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меня зовешь?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(宝贝 (bǎobèi) можно перевести как «милый, дорогой или любимый» в контексте прозвища, или же как «нечто дорогое, драгоценное», от того путаница)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слышать такое? — Жуань Си взглянул на него. — Дорогой, дорогой, дорогой… Доволен?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 противно, — Цинь Цзун приподнял края футболки и вытер стекавшую по подбородку воду.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ответил, покопавшись, достал старый мешочек меньше ладони и помахал им перед глазами Цинь Цзуня.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почему ты искал меня… — Цинь Цзун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так хорошо его спрятал, — Жуань Си развязал мешочек. — Ты не мог вспомнить, куда положил, а когда понял, что потерял, плакал так долго, чуть ли не заливая мою подушку. Наверное, дедушка нашел и велел бабушке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маленький кошелек, сшитый из обрезков ткани бабушкой для них. Цинь Цзун складывал туда деньги, заработанные на собирании пластиковых бутылок. В конце лета он не мог его найти и плакал всю дорогу, пока Жуан Си не отвел его домой. Он долго вспоминал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высыпал монетки на ладонь и пересчитал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юаней двадцать восемь фэней. Можно купить фруктовое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мороженое, этого хватит на покупку молочного чая, — Цинь Цзун опустил взгляд. — Тогда я думал разложить монетки по серийным номерам, думал, как было бы здорово вклеить цепочку из них в твой блокнот.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вклеивать в мой блокнот? — Спросил Жуань Си. — Если бы сделал это, не хватило бы на собственные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подарить тебе, — Цинь Цзун повернул голову, чтобы посмотреть на него. — Я отдам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Прикроватная лампа тускло горела, и они лежали так близко, что могли ощутить аромат геля друг друга. У Жуань Си пересохло в горле, однако он все же выдавил смешок и похлопал Цинь Цзуня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даже если отдашь все брату, он потратит все на еду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веди себя как хулиган. Потрогай лучше пятьдесят юаней.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подери, — Жуань Си перевернул монету вверх дном. — Я еще и прикасаться к тебе не 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нет денег, ты начинаешь приставать к другим, — Цинь Цзун накинул одеяло на его голову и спросил.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Рогатка моего отца, — Жуань Си продемонстрировал ее. — Леди и джентльмены, пожалуйста, взгляните. Рогатка выполнена искусно, тетива из хорошей кожи, дерево прочное. Хотя стрелять из нее уже нельзя, как экспонат она обладает невероятной красоты эстетикой. Начальная цена — двадцать юаней, кто первый назовет, тот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Шш, — Жуань Си нахмурился. — Ты собираешься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двадцати юаней, — Цинь Цзун похлопал по шортам. — Нет карманов, нет юаней, и я не могу позволить себе участвовать.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Си положил рогатку обратно. — Я показал тебе, чтобы ты полюбовался мастерством моего отца. Эта рогатка сделана необычайно уродливо… Теперь очередь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старый блокнот на резинке бледно-голубого цвета, с фотографиями звезд прошлого века, края уже пожелтели и загнулись.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 стихов товарища Ли Циньян, — Жуань Си перевернул страницу. — Современная поэзия, дай-ка гляну… «Где найти родственную душу…» Само название уже говорит о древности, написано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посмотрел на чистые листы, с красивым и понятным почерком, и искренне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«Выбирающий место», пожалуйста, поучись у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(Напоминаю, писательский псевдоним Жуань Си «Выбирающий новое место для сна» или «Чжай Си».)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дикий ветер, мои действия отражают мой характер, — Жуань Си пролистал парочку страниц и заметил эссе. — Мой дедушка рассказывал, что моя мама в юности была очень талантлива, писала стихи, толще учебников. Она отправляла их в Пекин, и издательство даже пригласило ее. Но дедушка не захотел отпускать, и она не поехала, упустив возможность стать поэтессой. После окончания учебы она хотела продолжить писать, но обнаружила, что забыла, как браться за перо.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внимательно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думаю, — Жуань Си провел кончиками пальцев по переплету. — Имеет ли смысл оставаться верным себе. Никто не знает наверняка, что правильно, а что нет, и никто не может предсказать будущее… По крайней мере, отказ от себя ради компромисса с другими потушит страсть. Моя мама до сих пор вспоминает свою мечту о литературе, и ее отказ от странствий в места своей мечты стал для этой талантливой девушки сожалением на всю жизнь. Творчество никогда не спросит тебя, оно всегда действует своенравно, приходит, врываясь бурным потоком, и уходит, унося безвозвратно. Талант — штука редкая, никто не может с уверенностью сказать, что обладает им, да и даже будь этот талант, не всегда получается одерживать вверх, когда дело доходит до компромиссов. Туда, куда не смогла попасть мама, я хочу попасть, я обязательно поеду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расправил страницы, сложил вместе и убрал в сторонку.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свою мечту, а когда понадобится, откопай. Неважно, какие чувства она вызовет, главное — наградить и похвалить себя, сказать: «Это моя жизнь, и я чертовски крут!». Сдержанность и вежливость всегда по отношению к другим, а распущенность — по отношению к себе. Позволь себе быть немного жадным... Я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Серьга Жуань Си не мерцала при тусклом освещении, однако казалось, что так и было. Цинь Цзун смотрел на него, желая протянуть руку и утонуть в его объятиях — точно так же, как и словить свою мечту.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прекрасная атмосфера, не хочешь ничего сказать? — Произнес Жуань Си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под одеялом звучало в унисон, ноги прижимались друг к другу, руки осторожно соприкасались, свет был тусклым, тепло тел ласкало кожу — царила умиротворенная атмосфера, идеально подходящая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— тихо пролепетал Цинь Цзун. — Я поздравляю тебя с днем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творчество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день рождения?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такая будто у кого-то день рождения, — Цинь Цзун протянул руку, чтобы приподнять одеяло. — Когда придет время задувать свечи, что ты загадаешь?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страсть в воздухе, — Жуань Си захлопнул маленькую коробочку и высунул голову из-под одеяла. — Мы обязаны прочитать маленькую порно-книжечку!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коней. Старший брат, что насчет твоей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Жуань Си открыл свой рюкзак и достал две книги с яркими и захватывающими дух обложками. — Рекомендовано 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показать это мне?! — Цинь Цзун прикрыл лицо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—Жуань Си выключил свет и вновь забрался под одеяло. — Не буду брать с тебя денег за прочтение. Не стоит благодарности,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Порно-книжка, порно-книжка… без какого-либо смысла. Они неловко поглядывали друг на друга. Жуань Си прокашлялся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тебя…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на лице Цинь Цзуня было чистое безразличие.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пышущую энергию, от которой должно вставать даже при сидении плотно друг к другу, никак нельзя ожидать такого спокойствия, словно у стоячей воды. Но, к сожалению, после просмотра оба выглядели незаинтересованно и безмятежно, без каких-либо эмоций, даже… без малейшей реакции.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у нас вкус другой, — Жуань Си размышлял. — Может нужно что-то потяжелее.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спи, — отчеканил Цинь Цзун, откидываясь на подушу, перед этим выключив свет.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натянул половину одеяла и придвинулся к его спине. — Давай поболтаем немного, не обязательно рано вставать в каникулы.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спать, — Цинь Цзун стиснул зубы. — Я чертовски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…Милый, ты такой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проигнорировал его, и Жуань Си попытался заснуть некоторое время. Пересчитав овец, он перевернулся на другой бок и лежал какое-то время с закрытыми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летняя, потому ночь довольно жаркая, что уж говорить о двух горячих парнях, тесно прижавшихся друг к другу, дабы уснуть. Не потребовалось много времени, чтобы футболка взмокла от пота. Цинь Цзун спал чутко, он изогнулся, обнажив аккуратную и крепкую линию талии, скрывающуюся в волнистых краях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видел все полностью, поэтому прикоснулся к его коже и прикрыл глаза, представляя.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нос начинает гореть, решительно отнял руку, тут же перевернулся и потянулся за салфетками, предотвращая кровотечение из носа.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Жуань Си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чистки зубов утром, Цинь Цзун рассеяно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щипал меня прошлой ночью? Чувствую зуд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щипать? — Жуань Си немедленно выключил воду и вышел за дверь. — Ни за что! Я и пальцем к тебе не притронулся!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 подозрением обернулся, задрал футболку и обнажил талию перед зеркалом.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Раз спешишь, значит что-то 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— искренне произнес Жуань Си, — я не прикасался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Прикасался? — Цинь Цзун прополоскал рот и понимающе произнес. 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Жуань Си выдавил зубную пасту. — Что за скептический тон, что предлагаешь делать? Мне потереть тебе талию?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на несколько мгновений оба вдруг затихли. Цинь Цзун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Если ты так думаешь,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Жуань Си сжал зубную щетку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