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Пруд с рыбой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состоял из пшенной каши с особыми маринованными овощами от бабушки. Золотистая каша густая, маринованная капуста нарезана на тонкие ломтики, в сочетании с мясными пельменями, придает бодрость и отличное настроение.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надели соломенные шляпы и отправились пропалывать небольшой огород. Жуань Шэнли сидел в глубоком кресле под деревом и наблюдал за происходящим с чашкой чая. Жуань Си, сидя на корточках рядом с клубникой, шелестел листьями и подбирал четыре-пять ягод, затем шел мыть их в баке с водой во дворе и съедал две.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зачерпнул воды чтобы умыться. Только выглянуло солнце, и затылок начало напекать.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две, — Жуань Си отправил в рот клубнику. — Она такая сладкая, когда спелая.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тонкий аромат, — Цинь Цзун едва щелкнул языком. — Что будем делать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рыбу, — произнес Жуань Си. — Подумываю написать новую историю… просто нет вдохновения. Может рыбалка даст мне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пятнадцатое число. Прошлую отредактированную рукопись нужно отправить.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без коленопреклонения не обойтись, — Жуань Си встал под яблоней и потянулся. — Всегда чувствую себя плохо после редактирования. Большие изменения — та еще головная боль, чем меньше меняю, тем легче. Если в этот раз не пойдет, дальше останется только идти таскать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Цинь Цзун сорвал сливы, висевшее в стороне, и медленно вымыл. — Вчера по пути я видел несколько семей, не успевших позаботиться о дворе. Через несколько дней схожу и возьмусь за небольшую работенку, — он бросил сливы парню. — Заработаю денег, чтобы купить конфет брату Жуань-Жуаню.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тронут, — Жуань Си почувствовал, как сладкий сок стекает с надкусанного плода. — Не перетрудись, оставляй немного энергии, чтобы дойти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экономить силы? — Цинь Цзун грелся на солнышке, лениво болтая. — Экономить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Цзун, — Жуань Си наклонился и поднес к его губам воду, —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Цинь Цзун увернулся. — Не убивай, вода согрелась на солнце, она же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они вдвоем отправились с удочками к большому рыбному пруду на востоке, однако Жуань Шэнли, попивающий чай из чайника, выгнал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рыбачу! — Старик бросился к ним. — Идите играйте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 пришлось пойти на маленький рыбный пруд за домом. Небольшой пруд и прудик на заднем дворе соединены узким водяным каналом с запада, заросшим камышом, в неглубоких ямках обитает лишь плотва тоньше мизинца. Вокруг пышно растут фруктовые деревья, пляж позади зарос полевыми цветами, а в водной глади отражается розовато-голубое небо. Солнечный свет сквозь ветви и листву падает на волосы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поставил маленький складной стул, надел шляпу, прицепил наживку к крючку и бросил, принимая удобную позу. Сегодня он надел темно-черную серьгу, маленькую-маленькую, сливающуюся с его черными волосами.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принести из большого пруда в маленький семена лотоса? — Спросил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бабушка каждый год делает цзунцзы, — Жуань Си вытянул ноги, слегка опустил полы шляпы и прикрыл глаза, намереваясь вздремнуть. — У других семей цзунцзы, а у нас — липкие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(Жуань Си говорит либо о том, что у бабушки получаются очень липкие цзунцзы, которые делаются из клейкого риса и листьев лотоса, либо намек на ласковое имя Цинь Цзуня, Сяо Цзунцзы. Контекста нет, поэтому каждый сам для себя решит.)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пошел обратно по заросшему травой пляжу, огибая до маленькой речушки. Будучи детьми, они вдвоем часто играли здесь в грязи. В беспорядке лежали ряды камней. Цинь Цзун похоронил птицу, которая, к несчастью, выпала из гнезда и умерла от голода. Он долго стоял у берега, глядя на дощатые мостики через реку и недавно вырытые ямы для деревьев на другом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Множество раз Цинь Цзун чувствовал, что его место здесь. Фрагменты теплых воспоминаний тоже остались здесь, но в каждом из них были следы Жуань Си. Он часто чувствовал, как дышит с трудом,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Жуань Си, он понимал, в каком направлении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позволял себе 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Цинь Цзун обнаружил спящего Жуань Си, его удочка каталась по земле, а буй яростно трясся в воде, но юноша вовсе этого не замечал. Он смотал удочку и, к своему удивлению, вытащил толстого карпа. Рыболовная сеть была прижата камнем, Цинь Цзун развязал ее и погрузил рыбу в воду. Он сидел у маленького стульчика, слегка приподняв края соломенной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крепко спал, слегка вспотев. Мягкие волосы делали его образ теплым и пушистым, а серьги — тихим и слегка высокомерным.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Цинь Цзун наклонился ближе. — Рыба… Я тебя поцелую.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Жуань Си раскраснелись от жары, кожа со здоровым румянцем выглядела гладкой. Пряди на лбу слегка взмокли от пота и неаккуратно лежали, открывая чистый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подождал три секунды, а затем вытянул шею и без колебаний поцеловал его в лоб.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непрямой свет падал из тени деревьев. Он прикрыл глаза и прижался ко лбу Жуань Си, чувствуя дыхание совсем рядом. Он ясно помнил каждую черточку этого лица в глубине души, даже частота дыхание въелась в подкорку подсознания. Клетка сковывала сердце, желающее вырваться на свободу, но прутья сдерживали бешено колотящееся сердце. Иногда глядя на Жуань Си с балкона, Цинь Цзун чувствовал, что он так близко, но так далеко. Они могли поговорить о чем угодно, но нельзя увериться наверняка, что эти отношения перерастут в нечто большее.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 должен быть такой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почти стемнело, Жуань Си проснулся. Он дремал нервно, боясь перевернуться и упасть на землю. Во сне ему хотелось поговорить с Цинь Цзуном обо всем, но он вдруг одернул себя. Сняв шляпу, скрывающую лицо, парень сел прямо, прищурился и заметил Цинь Цзуня, натягивающего штанины и стоящего в небольшом пруду, чтобы выловить мелкую рыбешку.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наивно, — прошептал Жуань Си хриплым голосом. — Как долго ты играешь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часа, — не поднимая глаз, сказал Цинь Цзун. — Ты не боялся упасть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мне было так страшно во сне, — Жуань Си размял плечи. — Слишком неудобно, я мог перевернуться и упасть в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встал и взглянул на небольшую чашку с водой в руках Цинь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несколько штук… Почему я снова выловил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Небольшого размера речная мидия послушно лежала на дне чашки, ее чистая раковина окрашена в темный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Цинь Цзун поднял чашу и показал ему. — Судьба, от нее не убежать.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обо мне? — Его волосы слегка завивались, он схватил эти непослушные пряди рукой и выпрямил. — Растить в одиночку так печально,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тогда отбери.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смотрел на него, а тот в ответ. С несчастным видом Жуань Си пригладил волосы, чем вызвал улыбку у собеседника.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забрать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должен умолять тебя — Жуань Си закатал штанины, снял обувь и ступил в пруд. — Сделаю все сам, бессовестный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Цзуня целиком обрызгали водой, промочив до нитки.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Цинь Цзун поднял ногу и направил в его сторону поток воды. — Рыбу выбросило в разные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о пощаде, — Жуань Си не увернулся, весь мокрый он глубоко вздохнул и произнес. — Я не зря ношу титул «Маленький принц-рыболов».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«Маленький принц-рыболов». Очередной, черт возьми, кальциевый (нелепый) псевдоним.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Недостаток кальция лучше, чем недостаток ума, — Жуань Си плеснул в него водой. — Давай, покажем друг другу, на что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Цинь Цзун. — Сильный внешне, мягкий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пруду разлеталась во все стороны, Цинь Цзун прикрывал рукой чашу, чтобы не потерять маленькую речную мидию, полностью мокрый. Жуань Си в конце концов нащупал под камнем другую мидию побольше и бросил в чашу.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уезжать, не забудь взять с собой бутылку воды из пруда, — футболка на Жуань Си была наполовину мокрой. — Нельзя наливать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 одной на человека? — Цинь Цзун вышел на берег и взял в руки пару обуви. — Твоему сыну это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будем растить вместе, конечно, их нельзя разлучать, — Жуань Си нес свою обувь, ступая босыми ногами по травянистому берегу. Пройдя два шага, он вскрикнул и подпрыгнул. — Колючка!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Надень… блять! — Цинь Цзун ощутил тяжесть на спине и поспешно схватил одной рукой ногу Жуань Си. — Предупреждай, прежде чем запрыгивать!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Пипи, поехали! — Крикнув, Жуань Си взял чашу с водой и махнул рукой. — В сторону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по имени Цинь Цзун устал до смерти, — он подбросил Жуань Си на спине. — Глубокой тронутый братской любовью, он заботился о товарище Жуань-Жуане с ограниченными умственными способностями неизменно в течение десяти лет. Быть давним последователем Жуань-Жуаня нелегко, необходимо не только уметь нахваливать его, но и иметь хорошую физическую форму, я сам чуть ли не плачу от умиления.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твоих глазах всегда слезы? — Жуань Си улыбнулся. — Потому что ты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невероятно круто. Можешь держаться крепче? Если упадешь на землю, я не возьму на себя никакой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задушу тебя до смерти, — Жуань Си склонился к его лицу, а затем вновь отвернулся. — Цзун-Цзун… а чем от тебя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 меня, а от нас,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они приблизились к качелям во дворе и вдруг одновременно не выдержали 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воняет!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расхохотались.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Шэнли, кормивший голубей, взглянул на них и начал громкую тираду: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Си! Разве у тебя не длинные ноги? Сколько тебе лет, зачем заставляешь своего младшего таскать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 сам предлагает носить меня на спине, — невинно сказал Жуань Си. — Он так любезно предлагает, что я не могу отказать.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совесть? — Цинь Цзун повалил его на землю. —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блин! — Жуань Си запрыгал босиком. — Как же больно! — Затем он поймал ритм и начал петь. — Три, три! Эти дьявольские шаги…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(Строчка из песни «我的滑板鞋» (My skate shoes) 约瑟翰庞麦郎 (Josephine Pang, Mai Lang))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— Цинь Цзун не мог сдержать улыбку. — Пошли уже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тины из рыбного пруда был невероятно сильным. Они просидели в горячей воде целый час, пока голова не начала кружиться от пара, и только тогда выбрались. Быстро съев по две миски риса, они рухнули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Цинь Цзун, уткнувшись головой в подушку, спросил, — ты что-то чувствовал?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ответил Жуань Си, тоже уткнувшись в подушку. — Я же спал, ни о каких ощущениях не может быть и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тебя закусали комары, — Цинь Цзун кивнул. — Завтра тоже пойдем кормить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большая потеря крови… Ах! — Обессиленный Жуань Си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громкий, — Цинь Цзун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Убей меня, если хочешь, но завтра я не пойду, слишком много комаров.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завтра же возьмусь за работу, — сказал Цинь Цзун. — Сиди дома и веди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 разговариваешь? — Жуань Си подпер голову рукой. — А ты оказывается тот еще умелец, Цинь Цзун. Ты целыми днями только и делаешь, что треплешь языком.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учит мудростям, — ответил Цинь Цзун. — Это называется: хороший учитель порождает достойного ученика.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ученик, — Жуань Си перевернулся на другой бок. — Подойди и сделай массаж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по имени Цинь Цзун много работал и не жаловался, — Цинь Цзун приподнялся, навис над ним и, окинув взглядом человека под собой, беспомощно пробормотал. — Кто делает массаж боком? Как я должен оседлать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Оседлать? — Жуань Си резко принял положение сидя. — Куда ты собираешься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