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Стальная труба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мнение Жуань Си, пение Цинь Цзуня — смертоносное оружие. В младшей школе класс должен был исполнить хором популярную песню, и Цинь Цзуня назначили солистом из-за его примерного поведения. Как только он запел во время репетиции, Жуань Си заметил, как учитель музыки чуть ли не падает на колени. Потому Цинь Цзуня поставили в последний ряд, не обращая никакого внимания. Во время официального выступления, из-за того, что галстук-бабочка был слишком ему велик и закрывал шею и подбородок, ему приходилось все время петь с запрокинутой головой. Местный канал транслировал двухсекундный крупный план Цинь Цзуня, и Ли Циньян до сих пор хранит то видео и хохочет каждый праздник. Этот инцидент стал самым главным поводом для слез Цинь Цзуня в младших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неприятно? А мне казалось, что все отлично, — всхлипывая, 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в то время еще юный, без зазрения совести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обнимал галстук-бабочку, рыдая все дорогу, его нос и глаза вытирались о спину Жуань Си, ехавшего впереди. Вернувшись, Жуань Си с мокрой спиной смотрел в зеркало на себя и большой прилипший к нему «шар». Он бросился в спальню, подхватил подушку и ударил ей мальчика, зарывшегося головой в одеяло, обнажившего лишь нижнюю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глубоко укоренилось в памяти.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потеряешь меня, — произнес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— на лице Жуань Си появилась искренняя улыбка. — Я буду так спорить с тобой до конца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собирается спорить с тобой? — Цинь Цзун опустил края своей шляпы. — Я просто никчемный боец, прошу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 никчемными бойцами спорить и веселиться интереснее, — Жуань Си повернулся и разделил помидор. — С другими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тронут, скоро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при себе, — Жуань Си улыбался. — Скоро будет дефицит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 Уже как два дня я думаю о том, чтобы позвонить Бао, но все время забываю.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напомню? — Пролепетал Цинь Цзун. — Только 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красивый, как мне тебя хвалить, чтобы это не выглядело неуместно? — Жуань Си повернулся и со всей нежностью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Цзун какое-то время не мог даже вымолвить ни слова, его сердце неосознанное ускорилось под сосредоточенным взглядом собеседника. Он неумело двинулся. —С кем ты оттачивал свои любовные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— Жуань Си тихонько и довольно рассмеялся, его глаза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долго смотрел на него и, наконец, поставил корзинку между ними, крепко сжимая ладонь на груди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отметил Жуань Си. — Почему ты ведешь себя так, будто я собираюсь поцеловать тебя насильно?!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работая под солнцем, они действовали быстро, и к закату им удалось закончить сбор урожая. После они вновь прошлись с корзинами, собирая оставшиеся красные ягоды. Благодаря быстрой работе и отличному результату сегодняшняя оплата оказалась неожиданно высокой. На радостях они отправились в магазин и купили себе по молочному напитку с витаминов D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им было не до разговоров, голодные они съели целое ведро риса. Цинь Цзун принимал душ за цветочной занавеской, а Жуань Си стоял снаружи перед раковиной и потирал колючий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бритву? — Спросил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Цинь Цзун взъерошил волосы. — Я мылся всего лишь пятнадцать минут, неужели нужно доходить до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юноша посмотрел на свой подбородок. — Думаю, у меня скоро появится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расти, пока не сбреешь, — Цинь Цзун поспешно добавил. — Твоя мама говорила, что сейчас чем больше бреешь, тем гуще растет, подожди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уже появилась? — Жуань Си потянулся к занавеске. —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выключил воду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 мне полотенце. Я все еще такой маленький, — он взял полотенце и принялся вытирать волосы. — Я все еще юный красавец, завидуешь, грубый мужичок?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Грубый мужичок? Хватит ли смелости сказать мне это еще раз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обернул округ головы полотенце и надел шорты. Без футболки он потянулся прикоснуться к подбородку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чуть-чуть, не нужно брить. Кто, кроме меня, это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еще кажется это странным, — Жуань Си бросил ему футболку. — Ты так загорел, похож на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посмотрю еще, — Цинь Цзун натянул футболку, повернул лицо Жуань Си и долго-долго разглядывал его. — Это не заметно.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 забудь, — произнес Жуань Си. — Ты не мог бы перестать гладить меня? Ты с кошкой развлекаешься?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привел себя в порядок, можно побаловаться большим, — Цинь Цзун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упали на кровать. У Цинь Цзуня сильно обгорела задняя часть шеи, еще несколько дней, и на том месте появится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помазать шею мазью, я попрошу у бабушки, — предложил Жуань Си, полеживая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просто надену рубашку, — Цинь Цзун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под тонкое одеяло и вскоре уснули. Жуань Си, кружась на триста шестьдесят градусов, в один момент положил голову на грудь Цинь Цзуня, чем затруднял его дыхание. Он двинул того к своему левому плечу, дабы Жуань Си мог опереться. Во второй половине ночи юноша почувствовал, что затылок неприятно ноет, поэтому раскинулся звездочкой, покачивая головой из стороны в сторону в поисках удобного положения. В итоге они уснули, лежа головами друг к другу, совершенно не заботясь ни о 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Цинь Цзун в полудреме вдруг ощутил удар в поясницу, и совершенно неожиданно скатился с железной кровати на пол. Раздался хлопок, и Жуань Си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все еще был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приподнялся, нырнул головой в одеяло, оставив нижнюю часть тела на голом полу.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— Жуань Си толкнул его. — Ты что, головой ударился и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ответил что-то неопределенное, продолжая кутаться в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покатился! — Цинь Цзун вдруг одернул одеяло. — Ты так точно ударил ногой, что я чуть не выкатился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он расплылся в улыбке. — Я крепко спал, и мне снился сон. Сколько за столько лет я пинал тебя? Вставай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где ты меня не бил? — Цинь Цзун забрался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ничего вспомнить? — Жуань Си повернулся боком. — Где доказательства? Нет, такого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Цинь Цзун приподнял футболку, обнажив мышцы живота. — Отпечаток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под одеждой мышцы живота и грудь были белыми, а вот руки загорели до черноты. Разницы в цветах бросалась в глаза, однако рельефные мышцы особенно привлекали внимание. Не известно, специально ли этот парень вобрал воздух в легкие, живот выглядел довольно твердым.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не демонстрировать свои прелести, не спрашивая? — Жуань Си недовольно потер переносицу. 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 — Цинь Цзун ошарашенно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нет, я ни о чем таком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Цинь Цзун потянул одежду за края. — Я приличный человек, не понимаю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поспать. Прошу, юный Цинь Цзун,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сиди дома. Мне нужно только построить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уходить, попроси у дедушки большую соломенную шляпу, — Жуань Си натянул одеяло. — Не забыть надеть мою ту самую «дерзкую» рубашку, твоя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Си много футболок и лишь несколько рубашек, которые он носит изредка. Самая странная из них была зарекомендована Ли Циньян — вызывающая модель с синим фоном и принтом с маленькими желтыми ромашками. Жуань Си, надев ее один раз перед зеркалом, чуть не выколол себя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у тебя, — Цинь Цзун присел. — Я думал ты давным-давно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Ли Циньян сказала, — Жуань Си прикрыл глаза, — это идеально подходит для загородного отдыха, и я не ее сын, если не выйду в этой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стильно. Нечто особенное…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какое-то время хранил молчание, пока не повернулся и серьезно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ты сын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Цзун ушел, Жуань Си продолжил борьбу с новым рассказом. Утром была отличная погода, но к обеду поднялся ветер и прибежали кучерявые облака. Принеся еду, он смотрел на небо и чувствовал, что во второй половине дня нагрянет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утру все закончится? — Он наблюдал, как Цинь Цзун усиленно ест. — Иди домой, как закончишь, лучше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другим, — Цинь Цзун в спешке ел. — Но работы мало, нужно только навести порядок на старом складе.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за тобой пораньше, — Жуань Си присел на каменную скамейку и принялся размышлять. — Сейчас мне кажется, что иметь мобильный телефон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припозднишься, — Цинь Цзун закрыл контейнер из-под обеда. — Я послушно буду ждать тебя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приду?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придешь, — он на мгновение замолк, — тогда я пущу корни и расцвету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Хуахуа (цветочек), — Цинь Цзун хлопнул его по спине, — подожди, подожди, подожди, замечу, что время подходит, и сразу примчусь.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прогромыхал гром, воздух стал невероятно душным, а свет стал блеклым. Когда Жуань Си встал и пошел обратно, вновь обернулся и посмотрел на молодого человека: тот послушно сидел на каменной скамье и смотрел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вновь повторил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— Цинь Цзун улыбнулся. — Чего топтаться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приду за тобой днем. Смотри, похоже, будет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кивнул, и Жуань Си, наконец,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написав ничего за весь день, Жуань Си постукивал корпусом ручки по столу, он слышал, как шумят насекомые и птицы, как вдалеке в пруду колышутся камыши и как ветер вызывает рябь. Казалось, он задумался, но в голове его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очень благоприятно, в нем естественно возникают мысли, естественно приходят воспоминания. Легко думать о вещах, не путаясь.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Шэнли похлопал его по спине, ручку чуть не вылетела из рук от испугу.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Жуань Си удивился, — отличная техника легких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звала тебя несколько раз, но так и не услышала ответа, — Жуань Шэнли взглянул на чистые листы. — Начинать все еще сложно и мучительно?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 об этом, — Жуань Си закрыл колпачок ручки. — И вот ты одним махом стер из моей головы все размышления.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перестань, — старик указал на небо. — На улице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только сейчас заметил, что начал накрапывать дождь, который во время их разговора становился все сильнее и яростнее, грозя перерасти в настоящий ливень. Он резво подорвался.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забирать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зонт, — дедушки крикнул ему вдогонку. — Смотри на дорогу, во время дождя повсюду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ответив, взял зонт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задерживаться и бежал изо всех сил. Когда он нашел Цинь Цзуня, тот стоял, прислонившись к двери склада, и складывал из тетрадного листа старой домашней работы оригами. Очевидно, его руки невероятно красивым, но неуклюжи, ему не удавалось освоить оригами, как Жуань Си, и вместо этого нос кораблика был закругленным.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Жуань Си с зонтом протиснулся в дверной проем. — Кто пробил небо, будто оно протекло.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стояла невыносимая жара, — Цинь Цзун все еще был занят бумагой. — Пусть немного похолодает.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прохладно, — Жуань Си снял с себя куртку и набросил на его плечи. — Закончил?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сделал быстро. Если завтра будет дождь, не стану ходить, в дождливую погоду ничего не сделаешь, — он накинул на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спать завтра до полудня,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тебя мучил? Я такой послушный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тогда на полу постелю? — Жуань Си, дрожа, встряхнул зонт. — Кровать слишком маленькая, вдруг не услежу и опять на пол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Цзун не стал даже слушать. — На полу обитает мокрица, хочешь спать с ними?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— Жуань Си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вечером я найду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способ? —Поинтересовался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Свяжу тебя, — Цинь Цзун потер подбородок. — Разве у бабушки нет длинных шелковых нитей? Завяжу позади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Жуань Си схватился за грудь и крикнул. —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еще хулиган? — Цинь Цзун принял вид, будто собирается что-то пояснить, и спросил. — Кто это на днях трогал меня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молча поперхнулся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расспросил тебя, что ты делал, пытался прикоснуться ко мне посреди ночи?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ничего не делал, — Жуань Си одарил его искренним взглядом. — Брат, я просто хотел потрогать, твердый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когда голос стих: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 мышцы живота, мышцы живота… — Жуань Си молча поднял руки, чтобы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Твердый, — Цинь Цзун прервал его. — Я возбудился, ударишь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раскат грома раскатился по земле, и прежде чем Жуань Си успел отдернуть руку, услышал, как Цинь Цзун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Хлестал сильный дождь, и металлические листы по краям склада гулко бились. Сквозь размытый свет, пробивающийся между пальцами, Жуань Си видел серьезное лицо Цинь Цзуня, смотрящего на капли дождя. Дурацкий бумажный кораблик попал под ливень и размяк. Цинь Цзун искоса поглядывал на него, и от его взгляда Жуань Си не смел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