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Мягкий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внезапно? — Спросил сам себя Цинь Цзун. — Потому что так больше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один человек на протяжении многих лет, и с того момента, как это чувство обрело название, в его глазах был лишь он. Каждое прикосновение, каждый взгляд, брошенный им, становился для него звездами в собственном мире. Каждая звезда — яркое воспоминание, и постепенно они складывались в целое звездное небо, видимое даже с закрытыми глазами. Он мог перечислить их все, как сокровища, потому что этот человек занимал все его сердце. Имея звездное небо, он, поддаваясь соблазну, все же иногда желал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безграничная симпатия переросла в бушующую любовь. В его мире она лилась нескончаемым ливнем, смывая все на своем пути, превращая все в безбрежный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гомосексуальность?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времени, чтобы разобраться в себе, понять свои чувства. Каждый раз, стоя у перил и глядя на профиль юноши, ему хотелось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между ними никогда не возникало секретов. Но сколько раз он, прикрываясь именем друга детства, касался его тела 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неравная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открыто признает свои слабости и нападки и передает право судить себя. Он уважает любое желание Жуань Си, но не станет бесконечно терпеть и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атаковать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правда пошел дождь, с плакучих ив перед окнами чуть ли не струились потоки воды. Жуань Си открыл детективный роман и, погрязнув в корявом переводе, чувствовал себя идиотом, потому что за полдня не смог перелистнуть даже одну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с рыбой заполнялся стучащими каплями дождя, и Жуань Си казалось, что его тоже колотят без всякой возможности противиться. Рядом с водоемом стоял большущий зонт, прикрывающий столик, Жуань Шэнли и Цинь Цзун сидели под ним. Дедушка выглядел расслабленным, неподвижно держал свою трость и наблюдал за дождем. Цинь Цзун выглядел гораздо более спокойным: он читал книгу, повернувшись к нему боком, подперев голову, время от времени зачитывал старичку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неторопливо.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Подглядывающий Жуань Си некоторое время смотрел на него, но так и не нашел ничего, кроме безразличия.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из того же города. Красивый, молодой и талантливый.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медленно писал, поглядывая на него: «Издалека похож на величественную гору, вблизи — на водный пруд. Водный поток журчит, бурный и мощный, одна неосторожность, и затопит весь пригород. Поэтому мне следует постоянно успокаивать его, ласкать и оберегать. Осторожно держать в ладонях и исследовать, пруд глубокий, вода темна, совсем не чистая и прозрачная, как в юности. Но он прекрасен, прекрасен, очень прекрасен, поэтому не обращая внимание ни на что, я готов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спешно потер бумагу, останавливая полет фантазии в полном изумлении. Цинь Цзун все еще читал с дедушкой, и он не мог слышать, что тот читал из-за дождя, но, по его наблюдениям, этот парень неплохо выспался прошлой ночью, пребывал в хорошем настроении и выглядел просто восхитительно.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нелепо, почему тот, кто запудрил себе голову,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нарисовал круги на бумаге и открыл для себя преимущество телефонов. Будь у него мобильный телефон, он мог бы позвонить Кун Цзябао и попросить помощи прямо сейчас, или проверить в интернете, как… гнутся… как формируются натуралы, и что нужно знать, чтобы преуспеть, или же разобраться в подростковых проблемах вроде «Я не гей, но почему не могу отказать ему? Срочно нужна помощь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блять, запоздавший подростковый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Шэнли и Цинь Цзун вернулись только к обеду, и зонтик убрали. Жуань Си и Цинь Цзун сидели бок о бок, пока за ними моросил дождь, они не перекинулись ни словом, даже не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Поссорились? — Бабушка, подавая еду спросила. — Редкость, а что случилось? Разговаривайте друг с другом и будьте благоразумны.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ссор, — Жуань Си посмотрел на ребрышки, немного подавленный. —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шутил, — Цинь Цзун сжал палочки в руках,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в покое, — старик перекладывал в свою тарелку одно ребрышко за другим. — Пусть сами решают проблемы, если что-то серьезное, пусть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неужели я настолько агрессивный в твоих глазах?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Ссориться — это нормально, — Цинь Цзун прикусил губу. — Просто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Непривычно это, когда ты убегаешь по утрам, — Жуань Си надкусил хрустящую косточку. — Я проснулся утром, коснулся подушки и понял, что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проигнорировал меня, — он посмотрел на него. — Прошлым вечером я дал столько времени, а ты даже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выспаться. Поговорим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Бабушка появилась сбоку. — Вы двое, только не начинайте драться по-настоящему, кажется, с вами что-то не так. Если что-то случилось, расскажите бабушке, она поможет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поговорим, — Жуань Си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тушеные свиные ребрышки очень ароматными, нежными и сочными, просто таяли во рту. Картошка приготовлена еще лучше, пропитавшись мясным запахом и специями, стала мягкой и рассыпчатой. Вкусная еда полностью завладела вниманием, и оба перестали разговаривать, избегая взгляда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после еды, Цинь Цзун отошел в сторону, не сказав ему ни слова. Жуань Си долго сдерживался,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Кун Цзябао чуть позже,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Цзун вытер миску и взглянул на него. — Ищешь помощи у постороннего.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разумным ориентиром, — Жуань Си сжал тряпку. — Кроме того, что плохого в том, что я прошу помощи у постороннего? Тебе запрещают звать на помощь в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будешь говорить прямо, — Цинь Цзун отставил миску, вытер руки и добавил. — С нетерпения жду зова, прошу,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поспешил в гостиную, украдкой поглядывая на спальни. Убедившись, что ни бабушка с дедушкой, ни того самого нет, набрал номер телефона. Впервые тот был занят десять минут, а после и чертовы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там Кун Цзябао общается о национальной политике?!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подключился, раздался голос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Если ничего не произошло, бросайте, а если что-то и случилось, говорите быстро, будь то ваша жизнь на волоске! У меня уже несколько раз шли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 произнес Жуань Си. — С кем ты разговариваешь? Прошло больше часа с момента, как я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Кун Цзябао вдруг крикнул. —Я догадывался, что это за ублюдок, конечно же, кто это может быть, если не ты! Брат, я только что разговаривал с Ли Нин по телефону, наконец-то настал долгожданный полуденный отдых, и мы болтали об английском!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свою болтовню, — Жуань Си откинулся на спинку дивана. — Давай поговорим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приняли? Опубликовали? — Кун Цзябао на той стороне раскрыл пачку чипсов. — Все-таки ты скучаешь по своему брату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А теперь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Согнулся? — Кун Цзябао похрустел картофельными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Жуань Си резко выпрямился, а затем украдкой посмотрел в конец коридора. Схватившись за телефон, он потрясенно сказал. — Ты… ты, блять, поставил на меня жучок? Скажи правду,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тебя чипсы приготовил, — Кун Цзябао холодно усмехнулся. — С твоим-то характером, отказом идти куда-либо без младшего и безобразной глупостью, я с закрытыми глазами мог предсказать такой исход. Си-эр, Си-эр, ты же был легендой школы номер два, как мог потерять контроль? А? Что ты натворил? Признайся, и наказание смягчится. Ой, у тебя вдруг сердце заколотилось, с братом все в порядке? Настроение нестабильное?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 обидой в голосе произнес Жуань Си. — Почему это я сделал что-то не так? Я невинный и чистый молодой человек, даже за руку девушку не держал, когда встречался! Приличный человек, как ты можешь такое говорить? Ты еще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же извращенец, — сказал Кун Цзябао, закинув ногу на журнальный столик и включив развлекательный канал на телевизоре. — Я не тороплюсь. Видя, как ты спешишь, я, как отличный друг, очень этим доволен. Ну что? Боишься? Когда вернешься, тетя станет гнать тебя из дома. Я столько лет наблюдал, как моя мама злится на меня, и вот, наконец, увижу, как злятся на тебя. Я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стопроцентный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так, — презрительно сказал толстяк. — О, так ты натурал, но не хочешь целовать Ся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поцелую ее, стану натуралом? — Жуань Си рассмеялся. — Что за критерии оценивания?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перестану издеваться над тобой. Давай серьезно, Си-эр. Как только ты упомянул о возвращении, я тут же почувствовал неладное, — Кун Цзябао пригладил подбородок, словно детектив. — По моим наблюдениям, ты намеренно заманил человека на свою территорию, чтобы легче провернуть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вновь ругаться.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да? — Кун Цзябао стал серьезным. — До какого момента вы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начинали, — Жуань Си смотрел на черный экран телевизора. —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Он поменял ногу. — Противно? Тошнит при виде Цинь Цзуня? Последний вопрос — бессмыслица, не отвечай.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Это же не каннибализм.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хорошая фраза: гомофобы — это скрытые геи. Ты, похоже, открытый гей, — продолжил смеяться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высокая толерантность, Кун Цзябао, как я раньше не замечал, — Жуань Си с подозрением спросил. — Ты точно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натурал я или нет, мое сердце принадлежит Ли Нин, — Кун Цзябао продолжил играть роль понимающего старшего, игнорируя грубый тон негодника, самодовольно сказал. — Моя толерантность на высоте. Что плохого в гомосексуализме? Встречаться — совершенно нормально. Неважно, мужчины или женщины, они образуют пары. Люди ведь не бесчинствуют и не распутствуют. Это естественно, и никто не в праве мешать. Скажу тебе, — он выдержал паузу, а затем высказал свою обиду. — Ли Нин и Ся Цзин каждый день читают даньмэй романы. Знаешь, что такое даньмэй? Я, старый натурал, тоже днями напролет читаю вместе с ними… Ой, совсем запутался. В общем, спрошу тебя, даю тебе шанс: хочешь милую и очаровательную Ся Цзин или высокого и плоскогрудого Цинь Цзуня? Три секунды, две,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раздался искренний ответ, — прийти к тебе домой и нажаловаться твоей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токсичный! — Кун Цзябао в гневе проглотил картофельные чипсы. — Иди к черту со своей стальной натуральностью! Черт возьми! Мне плевать на тебя! Вздох… Прощай, брат, — поспешно бросил он. — Думаю, у тебя давно есть план, зачем притворяться невинным? Я вижу все насквозь! Желаю тебе счастливой жизни с младшим, вечной вам любви. Когда вернешься, поговорим о том, как «выйти из шкафа» и не быть избитым до смерти. Хорошо, вешаю трубку… Ах, да, ты просил меня проверить Чэнь Линя, получил доказательства, теперь он точно будет звать тебя отцом. Жду твоего возвращения, чтобы разобраться. Теперь точно вешаю трубку, чмок!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чертова помощь из вне, да это явно враг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сгустились тучи, все вокруг стало серым и мокрым. Дедушка попросил Жуань Си принести навес и укрыть им кур, а бабушка звала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Цзунцзы все еще на заднем дворе, сбегай к нему, — Жуань Шэнли проверил целостность своих кур. — Возвращайтесь скорее, дождь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держась за куртку, побежал туда, спустился по грунтовой дороге к пруду и пошел вдоль плакучих ив. Цинь Цзун сидел под зонтиком, держа в руках чашу с водой и удочку, словно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Мидия плевалась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сынок, — как только Цинь Цзун обернулся, он добавил, — это я мидии.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я ращу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решили тогда, — Жуань Си наклонился и сел в маленькое кресло Жуань Шэнли. — Один ребенок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Цинь Цзун потряс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сильный ветер, дующий прямо под зонт, заставляли их дрожать. Погода действительно никак не подходила для влюбленных пар, и камыши развевались криво. Но они просто сидели в метре друг от друга, будто дома, на балконе, где часто стояли и болтали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Цзуню показалось, что они просидели уже довольно много времени, и небо все сильнее и сильнее сгущалось.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неторопливо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промычал что-то в ответ, вдвоем они собрали маленькие стульчики и удочку, а затем сложили зонт и пошли обратно во двор,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Цзуня промокла, куртка прилипла к коже, обнажая футболку под ней. Их футболки перепутались, и Жуань Си уже не помнил, принадлежала она ему или Цинь Цзуню. В воспоминаниях почти не мелькал его облик со спины. От плаксивого ребенка до сдержанного мужчины, эти годы они медленно проникали во все сферы жизни друг друга, всегда понимая и поддерживая. Он понимал, о чем думал Цинь Цзун, знал, отчего тот так бесстрастен.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надежный тыл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всегда мягкие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несут в себе многолетнюю веру и колючую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вдруг остановился. Он поднял руку, взъерошил промокшие волосы и, стоя под плакучими ивами, крикнул сквозь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 только ты и 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