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резко повернулся, и они встретились взглядами под завесой дождя. Крупные капли барабанили по лбу, Жуань Си казалось, что эта сцена из мелодрамы Цюн Яо, не хватало только душераздирающего крика. В самом деле они выглядели просто глупо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Яо — тайваньская писательница, самая популярная авторша сентиментальной прозы. Произведения: Любовь пьянит сильнее вина, Туман на озере мечты, Когда мечты сбываются, Свет вечерней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согласен? — Вода почти заливала глаза Жуань Си. — Скажи хоть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внезапно отшвырнул стул и под взглядом Жуань Си бросился на него, настолько быстро, что они по инерции отступили. Цинь Цзун заключил его в крепкие объятия, крепче, чем когда-либо.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Жуань Си поднял голову. — Не согласен и тут же душишь меня? Такой ты безжалостный,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умереть! — Цинь Цзун, все еще тиская его в объятиях, потерся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кхм… Черт… Я не могу дышать! — Жуань Си изо всех сил пытался вырваться, вдруг посмотрел на него и схватил за щеку. — Ты же не плачешь без причины,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встречаться со мной настолько ужасно? — Жуань Си прижался к нему лбом и тут же рассмеялся. — Ну и дела, расстраиваешься — топишь меня, радуешься — тоже топишь меня, не угодишь тебе, товарищ, — он протер большим пальцем покрасневшие глаза Цинь Цзуня, позволяя дождю смывать слезы, и серьезно спросил. — Ты долго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всего лишь несколько лет, — чуть слышно произнес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ведь не щенячья любовь. Я должен беречь приближенные цветы. Несколько лет, а ни разу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проговорился, ты бы все равно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всегда буду защищать тебя, и мы будем идти бок о бок, ни о чем не беспокоясь. Привет, мой маленький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взглянул на него и тут же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готовый к нежностям и лиричным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еще не поздно отказаться от предложения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двое делаете? Ай, чего промокли? — Бабушка поспешила взять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постояли под дождем, — ответил Жуань Си. — Вы ешьте без нас, мы сначала примем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вдвоем, довольные, счастливые, вернулись в комнату и втиснулись в ванную. Цинь Цзун включил свет, и в зеркале две промокшие до нитки «суповые курицы» встретились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Помоемся вместе, — произнес Жуань Си, стягивая полотенце с головы и снимая рубашку. — Сэкономим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в цветочек слегка сдвинулись, и пространство увеличилось. Душевая тоже была довольно большой, но для двух человек все равно едва хватало места, поэтому им приходилось стоять плечом к плечу, лицом к стене. Горячая вода поднимала пар, обжигая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что это похоже? — Жуань Си встал под душ. — На то, как мы в детстве соревновались, кто дальше пописает.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Цинь Цзун пришел в себя. — Ты ни разу не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Каждый раз, когда снимал штаны, начинал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Цзун выдавил шампунь и принялся намыливать волосы. — Это потому, что кое-кто постоянно пытался стянуть с меня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ворошить прошлое, — Жуань Си тихо напевал, тоже принявшись мыть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не зная почему, следовали ритму друг друга и синхронно намыливали голову. Жуань Си не сдержался и снова начал напевать песню «Я люблю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 головы, раз-два. Вперед, раз-два. Назад, раз-два, снова наклон…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заразно, — проворчал Цинь Цзун, но не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они пошли на кухню ужинать. Бабушка подготовила для них имбирный чай, они выпили, почистили зубы, а затем вместе упали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все еще казались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лежали неподвижно, пользуясь одной подушкой и одним тонким одеялом. Дождь за окном все еще лил, и они засыпали под его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постороннего помогла, — сказал Цинь Цзун. — Когда вернемся, я выражу Бао свою огромную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Малыш-дракон, десять лет исполняющий роль глупого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что за малыш-дракон? — Спросил Цинь Цзун. — Сколько у тебя всего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сказавший не подумав: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немного, а вот умственно отсталых малышей завались, — Жуань Си продолжил. — Не думаю, что завтра будет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тут, скорее всего, трудно переводимая шутка. Напоминаю, что в имени Кун Цзябао есть иероглиф 宝 [bao], то есть малыш, а причем тут дракон,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Дождя не будет, — Цинь Цзун натянул тонкое одеяльце. —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хотел ответить, что ему жарко, но вдруг вспомнил комикс, который читал с Кун Цзябао. Если кто-то спрашивает тебя, холодно ли тебе, скорее всего, он ищет объятий, можно воспользоваться случаем 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замер, перевернулся и, не говоря ни слова, обнял Цинь Цзуня, которому действительно было немного холодно. Застигнутый врасплох он завис, а после, придя в себя,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расслабиться? Твердый, как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нервничает, — сказал Жуань Си, чувствуя, как сердце колотится в груди, словно скачущий кролик. — Как и ожидалось, изменение формулировки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разница? — Спросил Цинь Цзун, глядя на него. — Разве человек не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хулиган вести себя так? — Ладони Жуань Си покрылись потом, и он понимал, что Цинь Цзун чувствует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Цинь Цзун повернулся на бок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подходящее время, чем займемся? Этой ночью обещают сильный дождь, никто и не услышит, что мы творим.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Си пересчитал его реснички. — Никто не узнает, что мы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Цинь Цзун положил руку ему на талию, —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лицо стало ближе, и кадык Жуань Си дернулся. Цинь Цзун ведь еще несовершеннолетний, конечно, нельзя заниматься… кое-чем, но и бездействовать тоже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чужие губы приблизились сердце Жуань Си упало — внезапно в дверь постучали, и на пороге объявился Жуань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Вам не холодно? Если холодно, достаньте стеганое одеяло из шкафа и используйте с тонким, чтобы не мерзнуть.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из-за чувства вины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стал еще ближе. Губы почти соприкасались, и Жуань Си чувствовал, что даже выдыхаемый им воздух в этот миг стал обжигающе горячим. Цинь Цзун прижимал его к себе, их руки цеплялись друг за друга, спутавшись в одеяле и тонком покрывале. Реальная температура и вес ощущал совсем рядом, он даже чувствовал мятный привкус во рту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жарко, невозможно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стеганом одеяле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кровать долго скрипела под давлением Цинь Цзуня. Футболка оказалась бесполезной, она не могла скрыть учащенное биение сердца в груди. Ощущение сжатых ладоней совершенно отличалось от держания кого-то за руку. Губы и языки двух самоучек сплетались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 Жуань Си выпрямился и запрокинул голову, его дыхание участилось. Цинь Цзун крепок сжал его руку и оставил пылкий поцелуй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 — вежливо произнес Цинь Цзун. — Этот малыш устроил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Жуань Си глядел на него, обводя языком контур губ. — Так себе, едва сойдет, мой маленький возлюбленный. Ты так сильно укусил меня намеренно,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Цзун склонил голову, —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Жуань Си прошептал ему на ухо. — Первый день в должности, а уже дерзишь?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прикроет, — Цинь Цзун расплылся в улыбке. — В этом нет ничего дерзкого.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—Нажился и еще жалуешься. Встань, иначе раздавишь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вес не смертелен, — Цинь Цзун вдруг сказал. — Ты заговорил с дедушкой.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чуть не сбил человека с ног, но, прислушавшись, понял, что Жуань Шэнли вернулся в комнату. Он похлопал Цинь Цзуня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вызвать у тебя чувство вины, — Цинь Цзун, приняв тумаки, перевернулся и невинно лег, но не отпускал его руку.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Жуань Си сжал руку. — Неужели так привязался к этой ириске, что собираешься спать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убежишь. Удержать парня непросто, не уследил — и вот молодая девчонка увела.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и девчонке, — Жуань Си повернулся, — ты тогда говорил про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они говорили про объект симпатии Цинь Цзуня, где он назвал Жуань Си глупеньким.)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умел, да? — Цинь Цзун принялся кокетничать. —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не кокетничай. Я все помню, кого ты назвал глупым? У тебя хватит смелости повторить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решительно закрыл глаза, намереваясь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Жуань Си крепче сжал его руку. — Ты сейчас в моей власти, и у меня будет много возможностей приструнить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Цинь Цзун закрыл глаза и улыбнулся, —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пролетели незаметно. Связано ли это с Цинь Цзуном или нет, однако Жуань Си ощутил прилив вдохновения и, усевшись за письменный стол, не мог остановиться, пока не исписал стопку бумаги. Цинь Цзун по-прежнему подрабатывал и уставал каждый день, и цвет его лица день от дня становился темнее. Когда выдавалась свободная минутка, они вместе отправлялись на рыбалку. Во всяком случае, рыбу они почти не вылавливали, им просто нравилось спокойствие чистых вод и обильная растительность. Они сидели рядом на маленьких стульчиках, читали книги, а когда никого не было, целовались.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приезжал Жуань Чэн. Когда Ли Циньян вышла из машины и заметила Цинь Цзуня, с тихим визгом бросилась к нему, схватившись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Как ты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загорел, — стоявший рядом Жуань Си лениво прикрыл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и так темненький! — Ли Циньян с болью на сердце взяла Цинь Цзуня за руку. — Скоро будешь облезать! Зачем ты так,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Цзун наклонился, позволяя женщине лучше себя рассмотреть. —  Как только начнется учеба,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отдыхать! — Ли Циньян чуть ли не топала ногами. — Во всем виноват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сказать, — заговорил он. —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 Ли Циньян похлопала его по спине. — Доводишь меня! Ты и дома не перестаешь издеваться над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Жуань Си подпрыгнул. — Мама, больно. Кроме того, кто над кем издевается? Небо и земля мои свидетели,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Циньян из тех, кто отказывается слушать. Не имея возможности возразить, Жуань Си решительно встал рядом с отцом и притворился деревом. Товарищ Жуань Чэн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твой родной сын или нет? Должно быть, вы обменялись с семьей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с сожалением пролепетал Жуань Чэн. — Жаль только, что ты на два года старше Цзунцзы,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Жуань Си обернулся и спросил, — ты мой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я твоим отцом, — мужчина поправил очки и скромно сказал, — ты не вырос бы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Ли Циньян последовала за Жуань Шэнли на рыбалку. Как заботливая дочь, она послушно сидела на маленьком стульчике, даже когда старик просто дергал леску, могла придумать целую поэму. Жуань Си собирал мелкие камушки на травянистом берегу позади, прикусив травинку, наблюдал за крепкой спиной Цинь Цзуня, здоровый цвет которого кончался под воротником рубашки. Когда он помогал вытащить сеть, можно было заметить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удержался от присвистывания, и Цинь Цзун оглянулся на него, словно что-то уловив в его взгляде,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стоять здесь весь день и свистеть, восхваляя своего маленького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 произнес Цинь Цзун, неся ведро с рыбой. — Смотришь на меня так, словно хочешь снять с меня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хочу это сделать, — ответил Жуань Си. — Кажется, ты соблазняешь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Жуань Си рефлекторно прикрыл нос и пришел в себя только тогда, когда он улыбнулся, тут же пиная его. — А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раздеть меня вечером, — Цинь Цзун улыбнулся и прошел мимо. — Шорты тоже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замер на месте, сжимая камень, когда вдруг услышал оклик Ли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там один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хорошая, — Жуань Си подбросил камешек. — Мама, я покажу тебе крутые «блинчики».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болтать, он красиво бросил камень, который пролетев над водой, сделал несколько прыжком и с шумом потонул.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уже приготовилась аплодировать, когда Жуань Шэнли повернулся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 Ты знаешь, что пугаешь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следуя за направлением ветра, осторожно опустила руки и вслед за дедушкой принялась его образовывать.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