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резко повернулся, и они встретились взглядами под завесой дождя. Крупные капли барабанили по лбу, Жуань Си казалось, что эта сцена из мелодрамы Цюн Яо, не хватало только душераздирающего крика. В самом деле они выглядели просто глупо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Яо — тайваньская писательница, самая популярная авторша сентиментальной прозы. Произведения: Любовь пьянит сильнее вина, Туман на озере мечты, Когда мечты сбываются, Свет вечерней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согласен? — Вода почти заливала глаза Жуань Си. — Скажи хоть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внезапно отшвырнул стул и под взглядом Жуань Си бросился на него, настолько быстро, что они по инерции отступили. Цинь Цзун заключил его в крепкие объятия, крепче,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Жуань Си поднял голову. — Не согласен и тут же душишь меня? Такой ты безжалостный,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умереть! — Цинь Цзун, все еще тиская его в объятиях, потерся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кхм… Черт… Я не могу дышать! — Жуань Си изо всех сил пытался вырваться, вдруг посмотрел на него и схватил за щеку. — Ты же не плачешь без причины,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встречаться со мной настолько ужасно? — Жуань Си прижался к нему лбом и тут же рассмеялся. — Ну и дела, расстраиваешься — топишь меня, радуешься — тоже топишь меня, не угодишь тебе, товарищ, — он протер большим пальцем покрасневшие глаза Цинь Цзуня, позволяя дождю смывать слезы, и серьезно спросил. — Ты долго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всего лишь несколько лет, — чуть слышно произнес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ведь не щенячья любовь. Я должен беречь приближенные цветы. Несколько лет, а ни разу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проговорился, ты бы все равно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всегда буду защищать тебя, и мы будем идти бок о бок, ни о чем не беспокоясь. Привет, мой маленький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взглянул на него и тут же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готовый к нежностям и лиричным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еще не поздно отказаться от предложения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вы двое делаете? Ай, чего промокли? — Бабушка поспешила взять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постояли под дождем, — ответил Жуань Си. — Вы ешьте без нас, мы сначала примем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вдвоем, довольные, счастливые, вернулись в комнату и втиснулись в ванную. Цинь Цзун включил свет, и в зеркале две промокшие до нитки «суповые курицы» встретились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Помоемся вместе, — произнес Жуань Си, стягивая полотенце с головы и снимая рубашку. — Сэкономим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в цветочек слегка сдвинулись, и пространство увеличилось. Душевая тоже была довольно большой, но для двух человек все равно едва хватало места, поэтому им приходилось стоять плечом к плечу, лицом к стене. Горячая вода поднимала пар, обжигая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что это похоже? — Жуань Си встал под душ. — На то, как мы в детстве соревновались, кто дальше пописает.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Цинь Цзун пришел в себя. — Ты ни разу не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Каждый раз, когда снимал штаны, начинал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Цзун выдавил шампунь и принялся намыливать волосы. — Это потому, что кое-кто постоянно пытался стянуть с меня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ворошить прошлое, — Жуань Си тихо напевал, тоже принявшись мыть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не зная почему, следовали ритму друг друга и синхронно намыливали голову. Жуань Си не сдержался и снова начал напевать песню «Я люблю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 головы, раз-два. Вперед, раз-два. Назад, раз-два, снова наклон…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заразно, — проворчал Цинь Цзун, но не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они пошли на кухню ужинать. Бабушка подготовила для них имбирный чай, они выпили, почистили зубы, а затем вместе упали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все еще казались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лежали неподвижно, пользуясь одной подушкой и одним тонким одеялом. Дождь за окном все еще лил, и они засыпали под его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постороннего помогла, — сказал Цинь Цзун. — Когда вернемся, я выражу Бао свою огромную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Малыш-дракон, десять лет исполняющий роль глупого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оба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что за малыш-дракон? — Спросил Цинь Цзун. — Сколько у тебя всего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сказавший не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Детей немного, а вот умственно отсталых малышей завались, — Жуань Си продолжил. — Не думаю, что завтра будет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тут, скорее всего, трудно переводимая шутка. Напоминаю, что в имени Кун Цзябао есть иероглиф 宝 [bao], то есть малыш, а причем тут дракон,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Дождя не будет, — Цинь Цзун натянул тонкое одеяльце. —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хотел ответить, что ему жарко, но вдруг вспомнил комикс, который читал с Кун Цзябао. Если кто-то спрашивает тебя, холодно ли тебе, скорее всего, он ищет объятий, можно воспользоваться случаем 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замер, перевернулся и, не говоря ни слова, обнял Цинь Цзуня, которому действительно было немного холодно. Застигнутый врасплох он завис, а после, придя в себя,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расслабиться? Твердый,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нервничает, — сказал Жуань Си, чувствуя, как сердце колотится в груди, словно скачущий кролик. — Как и ожидалось, изменение формулировки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разница? — Спросил Цинь Цзун, глядя на него. — Разве человек не один и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хулиган вести себя так? — Ладони Жуань Си покрылись потом, и он понимал, что Цинь Цзун чувствует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Цинь Цзун повернулся на бок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подходящее время, чем займемся? Этой ночью обещают сильный дождь, никто и не услышит, что мы творим.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пересчитал его реснички. — Никто не узнает, что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Цинь Цзун положил руку ему на талию, —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лицо стало ближе, и кадык Жуань Си дернулся. Цинь Цзун ведь еще несовершеннолетний, конечно, нельзя заниматься… кое-чем, но и бездействовать тоже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чужие губы приблизились сердце Жуань Си упало — внезапно в дверь постучали, и на пороге объявился Жуань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 Вам не холодно? Если холодно, достаньте стеганое одеяло из шкафа и используйте с тонким, чтобы не мерзнуть.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из-за чувства вины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стал еще ближе. Губы почти соприкасались, и Жуань Си чувствовал, что даже выдыхаемый им воздух в этот миг стал обжигающе горячим. Цинь Цзун прижимал его к себе, их руки цеплялись друг за друга, спутавшись в одеяле и тонком покрывале. Реальная температура и вес ощущал совсем рядом, он даже чувствовал мятный привкус во рту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стеганом одеяле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кровать долго скрипела под давлением Цинь Цзуня. Футболка оказалась бесполезной, она не могла скрыть учащенное биение сердца в груди. Ощущение сжатых ладоней совершенно отличалось от держания кого-то за руку. Губы и языки двух самоучек сплетались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 Жуань Си выпрямился и запрокинул голову, его дыхание участилось. Цинь Цзун крепок сжал его руку и оставил пылкий поцелуй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 — вежливо произнес Цинь Цзун. — Этот малыш устроил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Жуань Си глядел на него, обводя языком контур губ. — Так себе, едва сойдет, мой маленький возлюбленный. Ты так сильно укусил меня намеренно,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Цзун склонил голову, —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Жуань Си прошептал ему на ухо. — Первый день в должности, а уже дерзишь?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прикроет, — Цинь Цзун расплылся в улыбке. — В этом нет ничего дерзкого.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—Нажился и еще жалуешься. Встань, иначе раздавишь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вес не смертелен, — Цинь Цзун вдруг сказал. — Ты заговорил с дедушкой.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чуть не сбил человека с ног, но, прислушавшись, понял, что Жуань Шэнли вернулся в комнату. Он похлопал Цинь Цзуня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вызвать у тебя чувство вины, — Цинь Цзун, приняв тумаки, перевернулся и невинно лег, но не отпускал его руку.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Жуань Си сжал руку. — Неужели так привязался к этой ириске, что собираешься спать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ты убежишь. Удержать парня непросто, не уследил — и вот молодая девчонка увела.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и девчонке, — Жуань Си повернулся, — ты тогда говорил про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они говорили про объект симпатии Цинь Цзуня, где он назвал Жуань Си глупеньким.)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умел, да? — Цинь Цзун принялся кокетничать. —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не кокетничай. Я все помню, кого ты назвал глупым? У тебя хватит смелости повторить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решительно закрыл глаза, намереваясь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Жуань Си крепче сжал его руку. — Ты сейчас в моей власти, и у меня будет много возможностей приструнить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Цинь Цзун закрыл глаза и улыбнулся, —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пролетели незаметно. Связано ли это с Цинь Цзуном или нет, однако Жуань Си ощутил прилив вдохновения и, усевшись за письменный стол, не мог остановиться, пока не исписал стопку бумаги. Цинь Цзун по-прежнему подрабатывал и уставал каждый день, и цвет его лица день от дня становился темнее. Когда выдавалась свободная минутка, они вместе отправлялись на рыбалку. Во всяком случае, рыбу они почти не вылавливали, им просто нравилось спокойствие чистых вод и обильная растительность. Они сидели рядом на маленьких стульчиках, читали книги, а когда никого не было, целовались.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неделю приезжал Жуань Чэн. Когда Ли Циньян вышла из машины и заметила Цинь Цзуня, с тихим визгом бросилась к нему, схватившись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Как ты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загорел, — стоявший рядом Жуань Си лениво прикрыл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и так темненький! — Ли Циньян с болью на сердце взяла Цинь Цзуня за руку. — Скоро будешь облезать! Зачем ты так,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Цзун наклонился, позволяя женщине лучше себя рассмотреть. —  Как только начнется учеба,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отдыхать! — Ли Циньян чуть ли не топала ногами. — Во всем виноват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есть что сказать, — заговорил он.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 Ли Циньян похлопала его по спине. — Доводишь меня! Ты и дома не перестаешь издеваться над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Жуань Си подпрыгнул. — Мама, больно. Кроме того, кто над кем издевается? Небо и земля мои свидетели,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Циньян из тех, кто отказывается слушать. Не имея возможности возразить, Жуань Си решительно встал рядом с отцом и притворился деревом. Товарищ Жуань Чэн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твой родной сын или нет? Должно быть, вы обменялись с семьей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с сожалением пролепетал Жуань Чэн. — Жаль только, что ты на два года старше Цзунцзы,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Жуань Си обернулся и спросил, — ты мой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я твоим отцом, — мужчина поправил очки и скромно сказал, — ты не вырос бы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Ли Циньян последовала за Жуань Шэнли на рыбалку. Как заботливая дочь, она послушно сидела на маленьком стульчике, даже когда старик просто дергал леску, могла придумать целую поэму. Жуань Си собирал мелкие камушки на травянистом берегу позади, прикусив травинку, наблюдал за крепкой спиной Цинь Цзуня, здоровый цвет которого кончался под воротником рубашки. Когда он помогал вытащить сеть, можно было заметить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удержался от присвистывания, и Цинь Цзун оглянулся на него, словно что-то уловив в его взгляде,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стоять здесь весь день и свистеть, восхваляя своего маленького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в порядок, — произнес Цинь Цзун, неся ведро с рыбой. — Смотришь на меня так, словно хочешь снять с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хочу это сделать, — ответил Жуань Си. — Кажется, ты соблазняешь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Жуань Си рефлекторно прикрыл нос и пришел в себя только тогда, когда он улыбнулся, тут же пиная его. — А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раздеть меня вечером, — Цинь Цзун улыбнулся и прошел мимо. — Шорты тоже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замер на месте, сжимая камень, когда вдруг услышал оклик Ли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там один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 Жуань Си подбросил камешек. — Мама, я покажу тебе крутые «блинчики».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болтать, он красиво бросил камень, который пролетев над водой, сделал несколько прыжком и с шумом потонул.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уже приготовилась аплодировать, когда Жуань Шэнли повернулся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Ты знаешь, что пугаешь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следуя за направлением ветра, осторожно опустила руки и вслед за дедушкой принялась его образовывать.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