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36: Противостояние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Цинь Юэ стадион был очень тих, и по выходным там встречалось мало людей. Жуань Си вышел из машины с баскетбольным мячом в руках и размялся, наблюдая за происходящим. Он даже продемонстрировал несколько бросков. Единственный, кто поддержал его, был Цинь Цзун, усердно выполнявший роль болельщика. Два отца стояли, скрестив руки на груди, и наблюдали со стороны с холодным безразличием.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Сыграем на выбывание, по двое в команде, — Цинь Юэ засучил рукава кофты.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старичков и молодежь, — Жуань Чэн повязал на голову красную повязку и протянул такую же Цинь Юэ. — Надень красную, чтобы выглядеть внушительнее.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назовем нашу команду стариков? — Цинь Юэ взял повязку и завязал. — Как насчет «зрелые мужчины»?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Раз уж играем на выбивание, какая ставка? — Произнес Жуань Си, подбрасывая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хотите? — Цинь Юэ остановился перед ним, он выглядел весьма внушительно. Он выше и крепче, чем Цинь Цзун. Мускулы на его руках напряглись в демонстрации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мельком взглянул на Цинь Цзуня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Цинь Цзуня, но боюсь, вы мне его не отдадите, — он небрежно добавил. — Хочется многого, все зависит от того, на что готовы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дерзко говоришь, — Жуань Чэн поправил очки. — Если будешь так сильно насмехаться над соперником перед игрой, боюсь, больно упадешь потом. Скоро даже своего родного отца не сможешь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Цинь Цзун снял куртку. — Обе стороны принялись насмехаться друг над другом. Скажу одно: после окончания игры мы все рано останемся любящей семьей.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торжественно произнес Цинь Юэ. — Если мы с твоим отцом проиграем, за каждое очко дадим пять тысяч юаней; если вы с Цинь Цзуном проиграете, пробежите обратный путь ножками.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менее пяти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захватили достаточно наличных? Мы не принимаем кредитные карты, — Жуань Си вызывающе присвистнул.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— Цинь Юэ принял боевую стойку, — у твоего отца столько положительных качеств, почему ты перенял только плохое?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у меня много положительных качеств, — Жуань Чэн поправил его. — Вероятно, это его собственные недостатки.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Джентльмены, — заговорил Цинь Цзун, — готовы? Начнем обратный отсчет: 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парной игре самое главное — молчаливое понимание. Цинь Юэ и Жуань Чэн играли вместе на несколько лет дольше, чем Цинь Цзун и Жуань Си. К тому же, благодаря своему высокому росту Цинь Юэ был суперзащитником. Возможно, мужчины в последние годы играли мало, однако смогли освоиться за несколько минут и прийти к необычайному понимаю. Цинь Юэ очень агрессивно прорывался под кольцо, и каждый раз, когда он прыгал, Жуань Си чувствовал, как его тело давит на него, словно гора, заставляя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дерзкие атаки встречали с двух сторон и мяч отскакивал от пола, словно связанный по рукам и ногам, он сбавлял обороты. И ему не нужно было кричать чужое имя, он просто делал жест пальцами, и Цинь Цзун уже появлялся рядом, словно щит. Цинь Цзун и Цинь Юэ сталкивались лоб в лоб, и он непреклонно стоял на защите, пока Жуань Си быстро реагировал и прорывался справа, как тигр, вырвавшийся из клетки.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ясно видел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спокойными, а движения уверенными. Они оба почти одного роста, и грудь Цинь Цзуня, блокирующая его, очень крепкая, не какая-нибудь хлипкая веточка, которую можно сбить с ног одним толчком.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когда приедешь? — Вдруг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желания участвовать в жизни других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Жуань Си ловко обошел собственного отца и красиво забросил мяч в кольцо. Кольцо затряслось, и мяч отскочил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Цинь Цзун посмотрел на Жуань Си, и отцы с улыбками на лицах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 легко ломает людей, парень, не будет слишком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Похвалите меня немного, — произнес Жуань Си, — «зрелые мужчины».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перевел взгляд на Жуань Чэна, и тот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научи его быть человеком. Он настолько самонадеянный, что даже я, как отец, не могу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— произнес Цинь Юэ, — разминка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больше часа, счет постоянно менялся, кто-то постоянно обгонял. Жуань Си чувствовал, как капельки пота стекают по лицу. Он видел, что его отец сбавил обороты и уже не так сильно помогал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побеждала за счет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вытер пот и похлопал Цинь Цзуня по плечу, и без слов они явно договорились поскорее завершить матч. Когда возобновилась игра, произошла смена позиций, и Жуань Чэн стал защитником. Жуань Си никак не ожидал, что, будучи нападающим, Цинь Юэ будет таким свирепым, он действовал чрезвычайно жестко, но из-за слабой защиты счет остался неизменным.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концу. Жуань Си тяжело выдохнул, и Цинь Цзун легонько похлопал его по спине, поддерживая. Он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закончим. Будь увереннее, осталось всего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не так много сбережений, — ответил Жуань Си, обернувшись. — Вечером пойдем с мамой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окружили Цинь Юэ, тот, к их удивлению, не стал атаковать так же агрессивно, как раньше, а легко передал мяч стоявшему позади Жуань Чэну. Неприметный до этого Жуань Чэн принял мяч, уверенно остановился у двухочковой линии и, изящно подпрыгнув, забросил мяч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чувствовал себя обманутым.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тебе не рассказывал? — Цинь Юэ бросил взгляд на свои часы. — Он же был лучшим снайпером.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Постарел, конечно, — скоромно произнес Жуань Чэн, поправив красную повязку и покинув поле, чтобы взять бутылку.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Обманщик! — Запыхтел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все средства хороши, — Жуань Чэн выпил воды и указал рукой на дорогу за пределами стадиона. — Дети отдыхает и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одновременно воскликнули Жуань Си и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небыстро, словно выгуливала собак на поводке, только вместо поводка была веревка. Отцы даже открыли окна, и Цинь Юэ включил ту самую песню «Fresh Off The Girl», выбранную в прошлую встречу Цинь Цзуном. Время от времени он поглядывал в зеркало заднего вида, призывая их двигаться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Чэн, обдуваемый ветром, долго протирал очки и, в конце концов,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 же самое, — Цинь Юэ сбавил скорость. — В этом возрасте уже другим не займешься.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твоя проблема, — Жуань Чэн надел очки. — Ты с ним пытался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со мной разговаривать… После этого он даже ни разу не позвонил. Представить не могу, о чем он думает. Шу Синь сказала, что он нечасто ей звонит. Честно говоря, — он выдержал паузу, — мне кажется, Цинь Цзун очень холоден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честно, — Жуань Чэн прикрыл окно автомобиля. — Так тебе и надо. Вы хотели, чтобы он вырос, но разве воспитание ребенка похоже на выращивание зеленого лука? Цзунцзы не плохой, просто задумчивый. Раньше вы прививали ему интересы, он много времени потратил на пианино, и теперь просто не в силах найти свою жизненную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 считает, — произнес Цинь Юэ, — что военное училище — надежный и подходящий вариант. Сам я уже смирился, живу день ото дня, не надеясь порадовать старика, поэтому все его внимание сосредоточено на Цинь Цзуне, он хочет дать ему свободу. Но сказать не сделать, не так ли? У тому же, Шу Синь не хочет сдаваться. Когда родился Цинь Цзун, она посчитала, что сможет реализовать свои мечты о музыке. Невозможно разрешить это дело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пианино, — сказал Жуань Чэн, — то почему бы не выбрать саксофон.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знал, что он умеет играть на саксофоне, — Цинь Юэ помолчал немного и признался.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воспитал двух сыновей, — сказал Жуань Чэн, глядя на потных юношей в зеркале. — Это я про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 должен увидеть, как выглядит его отец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обычный учитель, —скоромно ответил Жуань Чэн с улыбкой. —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 поднимался по лестнице, его ноги чуть ли не сводили судороги. Ввалившись в квартиру, он, даже не переобувшись, плюхнулся на диван. Цинь Цзун чувствовал себя чуть лучше и даже осилил снять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ходили играть в мяч? — Спросила Ли Циньян, попивая холодное молоко. — Почему выглядите так, словно вас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преподали им урок, — на пороге появился Жуань Чэн. — Наверное, это можно назвать избиением.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— Жуань Си схватил маму за руку, — ты знаешь, как круто папа играет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запретил мне говорить тебе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кое-как перекусили, а потом по очереди приняли душ. Когда Жуань Си упал на кровать, веки уже сливались, и он тут же уснул, уткнувшись в подушку. Цинь Цзун вошел, закрыл дверь и навалился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Жуань Си резко проснулся, все тело ныло из-за тяжести. — Ты что, пользуешься моей слабостью,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устал, — Цинь Цзун легонько укусил его. — Даже если бы хотел что-то сделать, не смог 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тяжело задышал от прикусываний, но Цинь Цзун действительно не усердствовал и казался невероятно уставшим. В комнате не горел свет. Жуань Си вяло валялся на кровати, не в силах угнаться за своими непристойными мыслями.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все еще были мокрыми, и капли воды падали на его шею, едва охлаждая пыл. Жуань Си спрятал голову под подушкой, пытаясь взять под контроль свое учащенное дыхание, не желая быть пойманным. Но даже с закрытыми глазами он мог представить, как они выглядят, лежа совсем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тихо выдохнул, затем приподнялся, перекатился на другой бок и посмотрел на Цинь 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вновь навис над ним, они прижимались друг к другу, обмениваясь теплым дыханием, однако поцелуй все не наступал.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ты сейчас выглядишь? — Жуань Си провел пальцем по ключице, остановился на кромке шорт и негромко цыкнул, заметив изменение.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пылкое дыхание касался щек Жуань Си, — но знаю, как выглядишь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ты еще несовершеннолетний, — Жуань Си подцепил края его шорт и тут же ослабил хватку.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прежде чем Цинь Цзун успел склонить голову, он чмокнул его в губы, отстранился, плотно укутал в одеяло, перевернулся на другой 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— взвыл Цинь Цзун, —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несовершеннолетних начинается с меня, — Жуань Си отвернулся. — Не кричи так посреди ночи, неприятно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долго смотрел на него, и Жуань Си, не выдержав,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меня прижать? — Холодно усмехнулся он. — Маленький друг, ты ничего не перепутал? Ты потратишь время впустую, если будешь обнимать меня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вытянул средний палец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средний палец толще? Я вполне уверен в себе, — мягко произнес Цинь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вполне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талия, — ладонь Цинь Цзуня прочертила линии в определенном месте, — такая приятная на ощупь,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охнул и снова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прижать меня, талия твоя, попробуй,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Чэнь Линь еще валялся в постели, когда раздался звонок в дверь. Он сделал вид, что не слышит, снаружи подождали полминуты и вновь позвонили.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 — Чэнь Линь нехотя поднялся с дивана, натянул штаны, босыми ногами подошел к двери и распахнул ее. 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милый, — Жуань Си солнечно улыбнулся. — Я здесь, чтобы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тупо стоял три секунды, после чего захлопнул дверь, но Жуань Си оказался быстрее, ударил ногой по дверной панели, протиснулся внутрь, схватил парня за грязный воротник и толкнул в стену, наделав много шуму. Чэнь Линь сначала ощутил боль в спине, а затем, как заламывают руки,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нахуй! — Выругался Чэнь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соизволил научить тебя говорить, — Жуань Си склонил голову, — я стану твоим учителем бесплатно.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гостиной с грохотом свалился на пол и в полудреме вышел без штанов, непонимающе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Блядство! — Кто-то в спальне встал и крикнул. — Кто, черт возьми, вызвал полицию! Что опять?! В этот раз я ничего не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поднял ногу и отодвинул ведерко с лапшой быстрого приготовления, растекшееся у его ног, и с отвращением вытер руку о спину Чэнь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не стирал свою одежду? Черт, чем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пинком открыл дверь, и в комнату внезапно хлынул солнечный свет. Три человека внутри взвыли в унисон, словно вампиры, принявшие солнечные ванны. Потрепанные шторы сильно затеняли комнату. В маленькой гостиной стоял всего один диван, небольшой журнальный столик и старый телевизор, предположительно антикварный. Тот, кто стоял голым, все еще дремал. Дверь в спальню не была закрыта, на кровати сидел кто-то, похожий на императора, еще один спал, уткнувшись головой в электронное пианино, словно мертвец.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нахмурился и ругнулся.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свалке живет «довольно хорошая»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