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Суперсладкая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Злобно процедил Чэнь Линь, зажатый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Линь, давай цивилизовано поговорим? — Кун Цзябао сжал его. — На нас ведь смотрят прекрасные сестрички,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спешить? Есть ли смысл спешить с разговором? — Жуань Си сел и потянулся за кусочком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со своей сестрой, — Чэнь Линя чуть ли не прижимали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младшей сестры, — произнес Жуань Си. — Но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Чэнь Линя сквозило презрение, — няни Си и Бао пришли свести со мной счеты? Жуань Си, ты его мать? Ты его случаем грудным молоком не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еж, — Жуань Си расплылся в улыбке. — Так возбудился, когда речь зашла о Цинь Цзуне. Боишься, что я побью тебя за прошлый инцидент? Не боись, Цинь Цзун не упоминал об этом. Я пришел не за этим, просто хочу спросить, не хватает ли вашей группе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нуждаемся,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кого-то не хватает, — Жуань Си достал свой телефон и потряс им перед носом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Чэнь Линь было подорвался и схватился его, но Кун Цзябао немедленно усилил хватку, вновь прижал его к стене, демонстративно задев стол и привлекая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улыбнулся официантке, сказав, что все в порядке, а затем показал Чэнь Линю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Вид со всех сторон, 360 градусов без мертвых зон, на погруженного в мир наркотиков заблудшего юношу. Вау, думаю, твой отец приложил немало усилий, чтобы ты так быстро вышел из участка и вернулся в школу. Что ты сказал ему? «Отец, я не курил, правда не курил». Лицо в порядке? Должно быть,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 Чэнь Линь нервно задышал, затем сдавленным голосом спросил. — Ты мне угрожаешь? Шантажируешь? Лаоцзы скажет тебе: у меня нет денег! И я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искренне произнес Жуань Си. — Но не знаю, поверит ли твой отец. Я с самого начала говорил, давай поболтаем по душам, зачем доводить до такого?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этой двусмысленности! Неженка! — Чэнь Линь стиснул зубы.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собирался сделать нечто фатальное, — Жуань Си откусил кусочек нарезанного фрукта. — Но сейчас просто обсужу с тобой кое-что. Группе не хватает людей? У нас есть выдающийся саксофонист.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скрытый талантливый певец, — добавил Кун Цзябао с явным намеком.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нужен саксофон, — сказал Чэнь Линь с улыбкой. — Не нуждаемся.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доел нарезанные кубиками фрукты и продиктовал ряд телефонных номеров. Чэнь Линь вновь в ярости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твой отец — ученый. Ученые любят рациональность и больше всего презирают нарушение дисциплины и закона. Не знаю, как у тебя дома относятся к курению марихуаны, но карманные деньги на жизнь, вероятно, сократятся, дабы ты больше не тратил их на глупости. Что делать без этих карманных денег? Те трое не работают, не так ли? Они просто нахлебники без денег. Когда закончатся деньги, вы все вместе окажитесь на улице, на ветру? Если хочешь такого исхода, рекомендую восточную сторону холма, она ветреная и малолюдная, можно спокойно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 Чэнь Линь пришел в ярость. — Низменный и бесстыдный! Глупый и бесстыдный! Чего ты присосался к моей группе?! В городе полно таких, ты не по адресу! Музкружок шестой школы набирает людей каждый день! Иди туда, сукин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Жуань Си бесстрастно спросил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проблемы с гормонами? Слишком легко злится. Ты говорил, что он глупый, теперь я верю. Он такой вспыльчивый.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какие-то есть. Видишь же прыщики на лбу, вероятно, это из-за вспыльчивости, — Кун Цзябао сделал глоток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глупый! Вся твоя семья глупая!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Прыщи, наверное, появились из-за плохой гигиены, да? Ты только что испачкал мою руку, до сих пор чувствую это, — Жуань Си просматривал телефон. — Вчера я играл с Цинь Цзуном в «Соедини два одинаковых», ну знаешь ту версию на приставке? Битва была такой ожесточенной.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Лаоцзы!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сосредоточен на учебу, какие еще игры? — Кун Цзябао оторвался от своего телефона. — Хотя я несколько раз играл с Ли Нин в, как ее, «Рисуй и угадывай». Довольно увлекательно. Требует навыков рисования, я обнаружил у себя еще один талант. Жаль, я не стал художником.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(достоинство) в ногах, — произнес Жуань Си. — Плачет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болтали больше часа, переходя от темы игр к фильмам, баскетболу, маме и обратно к играм. К этому моменту Жуань Си заказал еще один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уже заткнулся и пристально смотрел на него. Жуань Си взял стакан с водой и с беспокойством пододвинул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Посмотри,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залпом осушил стакан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поговорим? Не хвастаюсь, но во все городе Цинь Цзун лучший саксофонист. Нам твоя группа не особо интересна, Цинь Цзун просто хочет поиграть с кем-нибудь. Он сильно заинтересован этим, и ты тоже. Когда погруженные люди встречаются с другими погруженными, только так можно создать что-то по-настоящему стоящее. Ты много вложил в эту группу, но получил ли желаемое? Может быть, тебе правда не хватает товарища? Как насчет того, чтобы попробовать сыграть с Цинь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Но если он хочет играть, пусть приходит сам. Если уж он такой крутой саксофонист, я буду умолять его присоединиться, но если нет, свалишь в закат, удалишь фото и больше не будешь беспокоить нас. Каждый пойдет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Си радостно хлопнул по столу. — Заранее поздравляю с возможностью сыграть вместе с таким выдающимся саксофонистом.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поздравляю, капитан, — вклинился Кун Цзябао. — Что у вас есть такой вокалист,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Жуань Си заметил обувь Цинь Цзуня. Родителей дома не оказалось, и из комнаты доносился саксофон. Он переобулся и без спешки вошел, остановившись у входа и прислушавшись.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желал прерывать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прислонился к зеркалу и закрыл глаза. Хотя у него нет особых музыкальных познаний, он твердо верил, что Цинь Цзун лучший. В его сердце он самый лучший, возможно, в будущем станет еще лучше, это лишь вопрос времени. Сейчас, Цинь Цзун для него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музыка стихла. Жуань Си, шлепая тапочками, подошел к двери, открыл ее, присвистнул и заключил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 Цинь Цзун наклонил голову и губами коснулся его губ. — Ты так долго отсутствовал, не обращал на меня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 Жуань Си толкнул его на диван, и они прижались друг к другу. — Чем еще можно заниматься с Кун Цзябао? Просто шатались по улице, бездельничали.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выходным ты ходишь на «свидания» с Кун Цзябао, — Цинь Цзун позволил ему взобраться на него сверху. —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Жуань Си ущипнул его за талию. — В будущем у тебя будет много возможностей поплакать.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ты едешь верхом на лошади? — Искренне спросил Цинь Цзун. — Удобно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здесь давит, — Жуань Си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оправдался Цинь Цзун, — давишь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Жуань Си откинулся назад.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сидеть, — юноша поправил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попробовал сдвинуться, но Цинь Цзун вдруг сел, обхватив его за талию, раздвинул ноги и прижал к спинке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поза отличная, — Цинь Цзун улыбнулся. — Можно делать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Жуань Си усмехнулся. — Ты читаешь эротические комиксы больше, чем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развращай меня. Я ничего не знаю, — невинно произнес он. — Не больно носить джинсы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Цинь Цзун наклонился ближе.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 Цинь Цзун приподнял футболку на Жуань Си и ласково прошелся рукой по спине, прижимаясь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вдруг распахнулась, и они быстро рассоединились. Услышав стук входящих в гостиную туфель на каблуках Ли Циньян, Жуань Си спустил приподнятую футболку, чуть ли не заправив ее в штаны, и босиком запрыгал, поправляя ремень. Цинь Цзун выпрямился, взял книгу и небрежно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 следующий раз не трогай без разбору, — прошептал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Цинь Цзун скрыл половину лица за книгой. — Не ругайся, звучит слишком возбуждающе.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в силах смотреть на него,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переобулась, прошла мимо гостиной и подошла к холодильнику, чтобы взять прохладный напиток. Затем, попивая, толкнула дверь и увидела двух человек, спокойно занимающихся своими делами в нескольких метрах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две пары очень классных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популярные среди молодежи, с низко опущенной промежностью. Говорят, в таких можно широко шагать, не боясь сдавливания! Очень стильные! Вы двое, скорее переоденьтесь, — она достала пакеты, разложила две пары штанов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половине объяснения Цинь Цзун, скрывавший лицо за обложкой,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ты моя настоящая мама, — произнес Жуань Си, несколько мгновений назад терпящий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ночевал у него, поэтому они лежали каждый в своей кровати и разговаривали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следует выбирать время, — сказал Жуань Си. — Нельзя играться где попало, это слишком страшно. Вдруг однажды мы будем этим заниматься, я обернусь, а там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Цинь Цзун, вероятно, продолжал читать книгу, ведь он слышал шелест переворачивающихся страниц. — Надежнее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Надежнее, как же, — он съязвил. — Твоя мама тоже ходит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думал, что быть парой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тяжело, — Жуань Си растянулся на одеяле и поинтересовался. — Когда ты пойдешь искать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 Цинь Цзун помолчал. — У них на следующей неделе выступление в баре. Сегодня утром я узнал, что учитель Чэнь Линя — Су Боюй, учитель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талантливый ученик, произведший фурор на вступительных экзаменах, — сказал Цинь Цзун. — Вторая школа не самая сильная, и он наделал много шуму, моя мам тогда запомнила его. Но за последние два года от него ни слуху ни духу, и в школе редко видели… Но Чэнь Линь действительно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Жуань Си взъерошил волосы. — Отец Чэнь Линя — ученый, так что неудивительно, что он знаком с учителем Су… ну или что там. Это не странно. Но у него поздний ребенок, поэтому каждый раз, когда Чэнь Линь нарывается на неприятности, отец, хоть и злится, не наказывает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Поздний и единственный ребенок, — Цинь Цзун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вспомнил о новом маленьком сыне Цинь Юэ и, повинуясь внезапному порыву,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тоже заведем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может быть пустовато… Он не хочет, чтобы Цинь Цзун вновь испытывал это чувство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родишь? — Цинь Цзун выключил свет. — Тогда я буду стараться изо всех сил. Или хочешь, чтобы родил я? Это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Вопрос о том, как родить, еще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Цинь Цзун оставался спокойным. — Не стану делить тебя ни с кем другим, это мой предел.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спать. Спокойной ночи, милый, — Жуань Си некоторое время помолчал,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после того, как завершился звонок, Жуань Си вдруг завернулся в одеяло и начал кататься на кровати, не понимая, что с ним происходит, сел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Ли Циньян, которая все еще смотрела полуночный фильм,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то, — сказал Жуань Чэн, чьи очки отражали свет. — Влюбился,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Жуань Си послушно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утопает в суперсладкой любви!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