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Мусор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Влюбленный Жуань Си был невероятно бодр, Кун Цзябао, сидящему с ним за одной партой, казалось, что даже его прическа стала игривой. Он так ловко крутил ручку между пальцами, что Хуан Цзяли, стоявшая на трибуне,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Си, почему бы тебе не выйти на улицу и не сесть на корточки, много людей обратит на тебя внимание и подкинет монеток. Что тебя так осчастливило в понедельник?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денег, — Жуань Си, отложив ручку, мило улыбнулся. — Продолжайте, я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бросил ему смятый бумажный шарик, где было написано: «Ты что, с ума сошел? Какую песню в голове крутишь? Скоро уже танцевать начнешь».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ответил: «Тогда давай потанцуем».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возвращении Чэнь Линя стала главной темой для разговоров между уроками. Его неухоженная короткая стрижка и яркие татуировки бросались в глаза в толпе учеников в сине-белой форме. Инцидент с марихуаной, ставший достоянием школьного чата в Weibo в прошлом семестре, сделал его пугающим в глазах учителей. Как только он вошел в класс, учитель, проводивший урок, остановился и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вовсе не обратил внимание на его жест. Он подошел к своему месту и обнаружил, что оно уже занято. Окинув человека взглядом, он недобро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место там, — учитель поднял руку и указал на место рядом с мусорным ведром на другом конце класса. — Скорее садись, не мешай своим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место здесь, — протестовал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семестре изменился состав класс, и пересадка была скорректирована. Вы все одноклассники, неважно, где сидеть…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мусор? — Чэнь Линь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сядь, — учитель на миг заколебался, недовольно нахмурился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сидеть здесь, — Чэнь Линь пнул ногой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Линь, — учитель повысил голос, — с кем ты разговариваешь? Это школа, место знаний, не приноси сюда свои уличные порядки! Портишь атмосферу! Действительно просто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быстро приблизился к нему и схватил его за воротник. Мужчина лет сорока с лишним весом затрясся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Возмутительно! Никакой дисциплины! Смеешь драться? Смеешь драться со своим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поспешно обхватил Чэнь Линя за талию и оттащил назад, но тот вырывался.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Почему моему место возле мусорного ведра? Что это значит, я не понимаю! Если есть что сказать, скажи! Не устраивай такое отвратительное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Что ты имеешь в виду? Я твой учитель! У меня нет права менять пересадку? — Мужчина покраснел от злости. — Отпусти меня! Не отпустишь, вызову директора! Что за тип! — Он громко крикнул. — Такие люди, как ты — социальный мусор! В тебе нет ничего хорошего, ты давным-давно ступил на кривую дорожку! Не стыдно перед учителем Чэнем?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Чэнь Линь пнул его ногой. — Лаоцзы — кривое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люди из соседних классов открыли двери, и со всех сторон послышался галдеж. Чэнь Линя, которого оттаскивали, вдруг охватила ярость, и он, не в силах себя контролировать, схватил учебник со стола и швырнул в лицо учителя, оскалившись. Его словно окружали шипы, пронзающие чувство собственного достоинства.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переступил порог школы, все напоминали ему об этом каждую секунду. Они кидали любопытные взгляды, обсуждали вполголоса с другими, насмехаясь и глумясь, смотрели свысока, постоянно наблюдая и оценивая, словно он посмешище.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Линь! — Кто-то подошел к нему со спины, крепко обнял за талию и сиюминутно прервал его приступ гнева.  Су Боюй, без очков, силой потянул его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учителя! Он еще бьет учителя! — Тот, кого ударили, пошатнулся и, воспользовавшись моментом, попытался дать ответную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Лю! — Су Боюй оттащил Чэнь Линя в сторону, перехватил чужую руку и быстро сказал. — Вы идите в медпункт, а я преподам ему урок и свяжусь с учителем Чэнем.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Чэнь Линя наружу. Стулья грохотали и сдвигались, производя сильный шум. Кун Цзябао, наблюдавший через щель в открытой двери, жалобно ткнул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капитан опять вляпался в неприятности… Боже, он избил Лю Юэбаня.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изначально отвечавшие на вопросы, осторожно повернулись и вытянулись, дабы проследить, как Су Боюй уводит Чэнь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— Жуань Си подпер голову рукой. 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быстро втянул шею и начал отвечать на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Линя тяжело вздымалась, он крепко сжимал руку Су Боюя, который прижимал его к стене, и продолжал сыпать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заодно! Говорите высокопарно, а на деле все одинаковые!  Больше всего вам нравится действовать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— Су Боюй повернул его лицо. — Еще одно нецензурное слово, и ты отправишься головой в унитаз. Так и не избавился от этой дурной привычки?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тяжело задышал и, злобно глядя на него,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 более, Су Боюй пинком распахнул дверь туалета и потащил того к унитазу. Он поднял крышку унитаза и надавил ему на спину, Чэнь Линь, задыхаясь, смотрел на воду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Прохрипел он, стиснув зубы. — Су Боюй, если ты сегодня меня не утопишь, не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просто признай, что был неправ, — Су Боюй не отпускал. — Неважно, мужик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 трудом сглотнул, сжал руки за спиной и со всего маха ударил коленом по краю. Крупные слезы падали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прав! Я мусор! Су Боюй, — всхлипывая, спросил он, — я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расстроился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ослабил хватку, накрыл лицо Чэнь Линя мужским носовым платком и вытер слезы вместе с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мусор? — Спросил мужчина. — Иди и покусай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 так говорят, — Чэнь Линь отвернулся, с покрасневшим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покусай каждого, — Су Боюй выбросил свой носовой платок в мусорное ведро и хотел было поправить очки, но вдруг вспомнил, что не надел их. — Я сейчас скажу, что ты мусор, и ты забьешься в угол и будешь обнимать себя?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всхлипнул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засунул руки в карманы брюк, в смятой рубашке, с перекошенным из-за недавней суматохи галстуком, висящим на левом плече. Он достал пачку сигарет, закурил и предложил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малыш, прикури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прикури, — прервал его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Боюй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вытащил зажигалку, и когда прикуривал, чуть не задел его нос. Су Боюй затянулся и выдохнул дым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просто ужасная, однако ему нравилось смотреть на недовольное лицо Чэнь Линь сквозь тонкий слой дыма, на это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Встретился со своим отцом? Наверное, встретил, иначе откуда столько злости. Старик не понимает смысла существования группы, да? Ты всегда такой взрывоопасный, когда злишься на него. Пришел в школу злющий и кажется, будто все говорят о тебе плохо, ударил учителя Лю только потому, что он пересадил тебя с краю у мусорного ведра. Чего ты пытался добиться, когда набросился на него? Только доказал, что ты все еще маленький сорванец, и ничего больше. Хочешь сказать, что не мусор, — Су Боюй помолчал и тихо фыркнул, — но поступил действительно неправильно. В будущем, если почувствуешь, что не можешь контролировать эмоции, позвони мне, и я научу. Нельзя решать делами, махая кулаками. Сегодня замахнулся на учителя Лю, а завтра на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курил, прядь непослушных волос упала на лицо, перегородив обзор. Казалось, сегодня он менее серьезный, даже предавался воспоминаниями о прошлом, но не делился ими. Он внимательно посмотрел на Чэнь Линя, словно на кусок не отшлифованного нефрита.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Су Боюй протянул руку и погладил его по голове. — Играть музыку — это нормально, ты музыкант, к тому же, очень хороший. Тебе это нравится, и нет ничего такого, о чем нельзя было бы поговорить. Они могут относиться к тебе как к чудаку, а могут как к кумиру. Если сможешь контролировать своим эмоции и не бросаться в драку при первом оскорблении, и если ты… Переоденешься? Приведи себя в порядок. Бить учителя неправильно, он хотел унизить тебя, и ты сам дал ему такую возможность. Мусор ты или нет, определяется не словами, а поступками, — произнес Су Боюй, грубо потирая большим пальцем уголки глаз. — Чэнь Линь, ты плохо учишься, но у тебя есть музыка, ты не ниже других. Но если думаешь, что сможешь пробиваться в жизнь кулаками, — он усмехнулся. — не выйдет, сейчас ведь видел. Я поговорю с учителем Лю насчет места, — Су Боюй убрал руку. — Но ты должен понять, где ошибся. Ты не совсем прав. Кстати, в прошлый раз я просил тебя сходить ко мне домой за текстом, не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времени, — пробормотал Чэнь Линь. —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докурил, — Су Боюй затушил сигарету. — Не собираюсь больше 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Боюй обернулся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я так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переживаешь, очень волнующе, — Су Боюй окинул его хитрым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Боюй протянул руку и провел кончиком пальца по ладони Чэнь Линя, а затем медленно ослабил галстук. Легкое касание пальцев, оставляющее ощущение недосказанности, и медленно сползающий предмет одежды в сочетании с его взглядом вызывали иллюзию, будто снимается не галстук, а вся одежда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резко отшатнулся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Боюй рассмеялся и неторопливо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вернись в класс. Раз ты такой послушный, я позабочусь обо всем за тебя. В следующий раз будь умнее,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Боюй ушел, Чэнь Линь первым делом отправился в туалет, расстегнул брюки и почти сразу отправился мыть руки. Но прикосновения на ладонях невозможно было смыть. Кончики пальцев мужчины словно оставили метку, что заставляла его нервно тереть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собака!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метки ставишься, будто помечая территорию? Что за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только открыв дверь туалета, увидел, как Чэнь Линь сжимал губы и яростно тер руки под напором воды. Они переглянулись. Взгляд Цинь Цзуня скользнул от покрасневших уголков глаз к не застегнутым штанам и без всякого выражения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Чэнь Линь застегнул штаны. — Нет! Это не так! Я не такой! Не уходи! Черт! Цинь Цзун!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 Цинь Цзун? — Внезапно открылась дверь, и в проеме появился Жуань Си, схвативший юношу за плечо и ткнувший пальцем в Чэнь Линя. — По башке надавать? На Цинь Цзуня заглядываешься?! Я же говорил, этот человек ненадежен, у него дурные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больной? Ты девушка Цинь Цзуня? Одно мое слово, и ты тут же появляешься! Почему бы тебе не устроиться в школьную охрану?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девушка, — усмехнулся Жуань Си. — Но пусть кто-то только попробует стать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отчаянно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человек такой гей! Все эти люди геи!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