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где царила непроглядная тьма, Се Фань, выругавшись, вновь увернулся от стального стрежня. Из-за неудачного движения мусорный бак позади опрокинулся. С другой стороны, Чэнь Линь, чьи штанины облили помоями, не успел даже слово вымолвить, когда мимо его локтя проскользнула труба. Лю Си повезло меньше, темнота мешала разглядеть все ясно, и ему не удалось увернуться от трубы, что полоснула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 Чэнь Линь крикнул, схватив человека перед собой за воротник, дернул на себя, после чего сильно толкнул в стену. На него тут же кто-то набросился с кулаками. — Пошел ты! Нападение исподтишка!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реагировал, он слышал лишь беспорядочные шаги и яростные удары. Чэнь Линь, вероятно, разбил противнику нос, схватил стальной стрежень и сжал, чувствую эту неприятную липкость на руках. Против них выступило множество людей, все со стальными предметами. Чэнь Линь избил нескольких, одна из труб пролетела совсем близко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снизу схватил Цинь Цзуня за ногу. Пока он пытался освободиться, ему со всей силы ударили в бок, отчего к горлу подступила тошнота. Он резко дернул за футболку того, кто держал его за ногу, притянул к себе, перекинул через плечо и с силой впечатал в землю. Упавший ударился спиной и затылком, дрожь от удара, казалось, дошла даже до его ног. Цинь Цзун, не успевая перевести дыхание, во тьме изо всех сил отбивался от стальных труб, ударом локтя сбивал противника за противником. Вдруг резкая боль пронзила подколенное сухожилие, и несколько человек схватили его и прижали к передней части стоявшего в переулке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надо отдавать, это естественно. А вы еще сопротивляетесь? — Кто-то быстро вывернул карманы Цинь Цзуня. —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ударил того стальным стержнем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сопровождались криками. Чэнь Линь, присмотревшись, увидел в полутьме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Линь Чэнь! — Он вскрикнул. —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 — Линь Чэнь схватил его за воротник. — Отдай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никогда… — Не успел Чэнь Линь договорить, как его ударили в живот. Он согнулся, и сзади пролетела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содрогнулся от сильного удара. Цинь Цзун, покончив с одним противником, схватил другого за затылок и с силой приложил к машине. Металл прогнулся, противник начал истекать кровью, но Цинь Цзун продолжал крепко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ничего не должен, — Цинь Цзун наклонился и сжал хватку. — Единственный, кто должен,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снял куртку, накинул ее на голову соперника и принялся бить ногами. Не удовлетворившись, он измазал лицо того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бить меня пол лицу? Знаешь, сколько оно стоит?! — Закончив тираду, он крикнул. — Цинь Цзун! Черт возьми,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Цинь Цзун оттащил человека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подмогу! — Се Фань радостно воскликнул. —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стих, и задняя дверь бара с грохотом распахнулась, выпуская оранжевый свет. Цинь Цзун наблюдал, как его старший наклоняется и поднимает черепицу рядом с мусорным баком и ударяет им нападавшего. Проворный и стройный, даже ноги, наступающие на людей, такие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преподаст урок мусору! — Кун Цзябао последовал за ним, поднял железный мусорный бак и принялся им размахивать. — Задавлю,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один мерзавец получил удар по голове, но почти сразу толстяка ударили трубой по спине. Он вздрогнул отбил удар и, перевернув мусорный бак, бросился вперед, желая впечатать противника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здесь, чтобы спасти тебя! С какой ты улицы,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при себе! — Жуань Си не стал ждать, когда собеседник заговорит, и бросил черепицу. — Подойди и попробуй ударить Лаоцзы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прикасаться к Цинь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потянул Жуань Си за куртку, и он сбил его с ног и принялся топтать, не жалея сил, наносил такие удары, что противник кричал от боли. Стальной стержень внезапно полоснул по его плечу. Он схватился за него, вцепившись мертвой хваткой, ткнул противника другим концом стальной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ожесточенной, противником было больше, к тому же, они ютились в узеньком переулке с машиной. Цинь Цзун не знал, сколько голов ударил, не знал, в какой моменты манжеты на рукавах были сорваны.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другом конце переулка загорелись ослепительные фары. Высокая, стройная фигура в кедах, в клетчатой рубашке, завязанной на талии, и джинсах привлекла внимание. Человек разбил бутылку из-под пива о переднюю часть автомобиля, и в переулке наступила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Садитесь! — Девушка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Кун Цзябао отбросил мусорный бак. — Сюй… Наша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Жуань Си бросить черепицу, как Цинь Цзун подхватил его и понес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не закончил! — Жуань Си брыкался и указывал пальцем на противника. — Это еще не конец! Сегодня кто-то из нас должен умереть! Черт! Кто прикоснулся к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Распутник, брат Распутник! — Се Фань поднял с земли свою бейсболку и побежал за ними. Выхватив черепицу из его рук, он не забыл преподать ему урок. — Все в порядке, все в порядке!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Вертел я твое «в следующий раз»! — Жуань Си не знал, на ком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парней, таща за собой Жуань Си, быстро выбежали из переулка. Сюй Линлан уже развернула мотоцикл. На небольшом трехколесном грузовом мотоцикле едва помещалось шестеро взрослых парней. Особенно Кун Цзябао, когда он забрался в транспорт, остальные ощутили, как просел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Хором воскликнули они. — Пора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Линлан, не сказав ни слова, вжала педаль газа. Трехколесный мотоцикл с бешенной скоростью помчался вперед. На поворотах задняя часть заносилась, и шестеро парней, с растрепанными волосами, хором ругались. Весь мотоцикл опасно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Держись! Держись! — Крикнул Чэнь Линь, и вместе с Ли Сю они пересадили Кун Цзябао на другую сторону, дабы избежать переворачивания.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хоть капля солидарности! Смеете меня двигать! — Кун Цзябао, прижатый к краю,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такого не повторится! — Крикнул Чэнь Линь в ответ. —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а как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крепко обнимал Жуань Си, который все еще тяжело дышал, не в силах прийти в себя. Сзади Се Фань, придерживая, свою бейсболку, свистнул и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нас догоняют.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гонят на мотоциклах!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должен денег?! — Крикнул Ли Сю,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никому не должен! — Чэнь Линь тоже постарался говорить громче. — Не должен! Это все псина Линь Чэнь! Ему нужны деньги на марихуану!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Линлан увидела мотоцикл в зеркале заднего вид и резко набрала скорость. Небольшой трехколесный мотоцикл помчался вперед, и она взволнованно закричала. — Больше всего я люблю скорость! И больше всего ненавижу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Се Фань откинулся назад, прижавшись к Жуань Си, но Цинь Цзун не выдержал и оттолкнул его. Стальной трос оказался в миллиметре от его носа. — Аааа! — Он в ярости воскликнул. — Смеешь бить меня — значит смеешь бить свою мать! Черт! Ты ударил меня! Я с вами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 мой настоящий друг! Я сейчас сброшу тебя с ног! Ты останешься в моей памяти навечно!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встречаться? Я могу быть сверху или снизу! Не бросай меня! Бросай Чэнь Линя и Ли Сю! Они два закоренелых натурала! — Се Фань тут же крепко обнял толстяка за талию, жалобно потираясь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в ужасе отстранился, защищая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его! — Вклинился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 Добавил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заплачу! — Се Фань 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заткнитесь! — Взревели хором Жуань Си и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преследователей всего два старых мотоцикла, но они были весьма упорными и преследовали их весь путь. Трехколесный мотоцикл, с грузом в виде шести человек, не мог больше набирать скорость, в то время как мотоциклы уже дышали им в спины. Все единодушно приняли решение вытолкнуть Се Фаня на роль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понял, что ты слабак! — Высказался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школьный гений слаб, — Се Фань прокашлялся и гордо пересказал, после чего вновь принялся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Линлан достойна титула народного героя. Заметив, что преследователи едут за ними попятам, словно призраки, она развернулась и выехала на ухабистую грунтовую дорогу. Шестеро парней подпрыгивали, отбивая задницы.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У тебя есть водительские права? — Кун Цзябао деликатно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Линлан повернулась, подняла большой палец вверх и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Сюй Линлан пожала плечами, — я королева в Need for Speed.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Смотри на дорогу! — Шестеро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Трехколесный мотоцикл вылетел прямо на разрушенный мост, ведущий во дворы. Левое колесо зацепилось о край моста, и шестеро позади приняли на себя удар. Сюй Линлан грациозно вывернула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выехала на дорожку, и бортики мотоцикла чуть ли не касались стен переулка. Цинь Цзуню и Жуань Си, сидящим по середине, повезло, тогда как Чэнь Линю, Ли Сю и Кун Цзябао, сидящим по бокам, пришлось вытянуться и прижаться к центру. Поза просто шик, зрелище настолько прекрасное, что Жуань Си тут же достал телефон и сделал снимок на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сфотографировать, как лицо Се Фаня полностью закрыло объектив. Жуань Си, глядя на его размытое, увеличенное изображение, недовольно переключился на экран блокировки и, в попытке успокоиться, вперился взглядом в лицо Цинь Цзуня.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они нас догоняют!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Воскликнули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мотоцикл действительно догоняет!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далее мы переходим к… — Стальная труба прилетела в кузов мотоцикла прежде, чем Цинь Цзун успел закончить. — Полицейской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протянул руку, снял детскую бейсболку Се Фаня и бросил в лицо водителя-преследователя. Чэнь Линь ударил ногой по переднему корпусу, и транспорт позади ударился в стену и затормозил. Пятеро на трехколесном мотоцикле дружно встали и показали средний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Гоняйся за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Фань схватился за борт, протянул руку, чтобы схватить свою бейсболку, и в трауре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бейсболка, теперь я навечно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его! Эту неженку! — Не выдержал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Согласился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преследующий их всю дорогу, наконец остановился, и Сюй Линлан выехала из узкого переулка.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