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Денежный долг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мотоцикл остановился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Линлан вышла, чтобы осмотреть товар, и обнаружила, что почти все пиво было разбито, осталось несколько бутылок. Она выбрала самые целые и раздала всем. Группа уселась на лужайке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захватывающе, — Кун Цзябао вытер пот. — Я будто попал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бейсболка, — Се Фань распластался на газоне, вновь и вновь повторяя. — Моя бейсболка…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уже! — Чэнь Линь пнул его и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 Фань посмел дать отпор, Жуань Си потянул его за воротник. Он пригладил свои ярко-желтые волосы, посмотрел сначала на Цинь Цзуня, затем на Жуань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меня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 мне по телефону? — Жуань Си одарил его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 умирает? — Се Фань продолжил гладить себя по голове и притворяться идиотом.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напугал Лаоцзы до смерти! — Жуань Си замахнулся и ударил его кулаком, повалив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Фань, морща нос, прокатился пару раз, сел, отряхнул траву и беспомощно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Если бы не я, где бы ты сейчас был? Не только не поблагодарил, но и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— Кун Цзябао стало его жаль, и он протянул ему руку. — Товарищ, устал, как твой нос? Дай взглянуть, ох, все в порядке, пока нет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вдруг вспомнил, что этот парень тоже гей, причем явный, решительно отдернул руку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нежный и обходительный, я натурал, и у меня есть человек в сердце,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Се Фань невинно улыбнулся и доброжелательно произнес. — Не волнуйся, брат, я обращаю внимание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главном, — Цинь Цзун посмотрел на Чэнь Линя. — Что за денежный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должен, ничего не должен, — Чэнь Линь говорил резко и торопливо. Он сделал паузу, прежде чем продолжить. — Линь Чэнь… тот, что играл на электронном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еще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курит марихуану, но у него нет денег. Скорее всего, он написал мое имя, когда брал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 порядке, пока это… наверное, просто мелкие бандиты, которые шатаются у ворот разных школ, — Кун Цзябао зашипел, словно задел ранку. — Но эти люди по-прежнему жестоки. К счастью, они со стальными трубами, а не ножами.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обществе, управляемом законами, — вклинился Се Фань. — Можно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вместе, а он вонзает нож в спину, — недовольно выплюнул Ли Сю.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раньше знали, какой он человек? — Се Фань указал пальцем на Чэнь Линя. — Иначе, как капитан мог попасть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Задал вопрос Жуань Си. — Что произошло с Цинь Цзуном?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и остальные тоже не знали. Они только услышали, как в переулке началась драка, но не видели из-за чего именно. Все дружно посмотрели на Цинь Цзуня, который неторопливо закатывал разорванные манжеты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стоял и ждал, когда кто-то приобнял меня за талию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подумал, что это пьяный извращенец, и тут же сбил с ног. В результате из-за спины нападавшего показались стальные стрежни, а потом завязалась потасовка.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объективно оценил Се Фань. — На твоем месте я бы сначала попытался убрать руку… Ты сразу полез в драку? А если это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приобнял его? — Жуань Си нахмурился. — Ты? Или кто? Кто из вас посмеет? К тому же, что плохого в том, что он ударил его? Эти люди все равно бы начали драку, просто по другому поводу. Видел же, они принесли оружие и мотоциклы, значит все спланировали заранее. Разве Цинь Цзун поступил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тихо цокнул, думая про себя, что защитник-муж такой агрессивный.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ни на что, мне не нравится носить это бремя. У меня нет денег, так что ему придется справляться с проблемой самому.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словами, — Сюй Линлан, сидящая в стороне, подняла руку. — Но что, если они посчитают, что ты отказываешься платить «свой» долг, и захотят расправиться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не сказал ни слова, очевидно, он впервые сталкивался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так продолжаться не может, — заговорил Ли Сю. — Чэнь Линь не может вечно платить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эти проблемы не из-за того, что ты позволил ему это? — Жуань Си сделал последний глоток пива. — Только сегодня я узнал, что ты «святой отец». Это не соответствует образу капитана. Есть два способа решить эту проблему: либо хорошенько избить Линь… пока он не признает тебя своим отцом, либо найти большого авторитета в бандитских кругах и попросить его провести четкую границу между вами и этим человеком. Что выберешь?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знаем ни одного большого босса. Мы обычная группа, не связанная с криминалом, — Се Фань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способ тоже ненадежный, — произнес Цинь Цзун. — Он откажется признавать долг.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Либо… — Сюй Линлан подняла руку. — Вы попробуете поговорить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кашлянул, но никто не обратил на него внимание. Вместо этого Чэнь Линь выступил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 не ваша вина. Ребята, простите за сегодняшнее…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вновь громко кашлянул, прерывая его речь. Жуань Си надоело, и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однокласснику Кун Цзябао выступить с речью, приветствуем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Линлан и Се Фань из вежливости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встал, прочистил горло и начал речь своим поставленным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признавать, но на самом деле я знаю одного не очень влиятельного босса. Если вы не против, он выступит в качестве третьей стороны? Черт! Что за недоверчивые взгляды! Я говорю правду, я действительно знаю одного такого человека. Разве «Пламя» таковым не является? Владелец «Пламени» может провести между вами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скорченные лица,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вещи, вроде марихуаны, можно попробовать только в «Пламени», верно? Думаю, они уважают людей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Жуань Си, шагая по гальке, привел Цинь Цзуня вымыть руки в реке. Цинь Цзун сжимал пальцы юноши в воде и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никаких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слепой, — Жуань Си протянул другую руку и осторожно прикоснулся к покрасневшей и опухшей области на руке. — Я останусь у тебя и осмотрю твое тело, когда будешь принимать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показываться голым, — Цинь Цзун сжал кончики его пальцев. — Я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передо мной, — этот тон обманывал его столько раз, но сейчас Жуань Си оставался непреклонным. — Разберусь с тобой,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со мной? — Цинь Цзун приблизился и шепотом спросил. — Скажи мне, чтобы я был морально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— Жуань Си оттолкнул его лицо и уверенно произнес. — Не смей использовать свои чары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видел, как Сюй Линлан постоянно поглядывает на реку, поэтому повернулся и загородил эту бесстыжую парочку. Ему было немного жаль девушку. Они только наладили революционную дружбу, и он решил утешить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мне, брат Бао, — Сюй Линлан наклонила голову и взволнованно произнесла. — Я собираю материалы!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Коммерческая тайна, — Сюй Линлан подняла руку и сдержанно спросила. — Цинь Цзун и брат Жуань — хорошие друзья,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хорошие друзья, — Кун Цзябао не знал, насколько изменилось его лицо при ответе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термин «бамбуковая лошадь»? — Сюй Линлан продолжила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термин используют для описания возлюбленных детства)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Бамбуковая лошадь, бамбуковая лошадь, — у Кун Цзябао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нравится бамбуковая лошадь! — Глаза Сюй Линлан вдруг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Боже! Нынешние девушки просто невероятны! Могут любить двоих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осенью было довольно ветрено, и у реки летало много комаров, так что они не задерживались надолго и вновь сели на трехколесный мотоцикл Сюй Линлан. Мотоцикл ехал и покачивался какое-то время. Первыми вышли Ли Сю и Се Фань, поскольку Чэнь Линь собирался проводить девушку до дома, за ними вышли Кун Цзябао, Жуань Си и Цинь Цзун. Перед уходом Жуань Си наставил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Линлан, если человек позади будет вести себя странно, поприветствуй его пивной бутылкой.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Сюй Линлан гордо сказала. — Я метко бросаю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идете или нет? Если нет, я уйду!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трехколесном мотоцикле осталось два человека: Чэнь Линь остался позади, а Сюй Линлан сидела за рулем, спиной к нему. Чэнь Линь снял с себя куртку и набросил на плечи девушки. Впервые он оставался наедине с девушкой. К сожалению, его рот способен извергать только неприятные слова, и он не смел завязать разговор. Он молчал, пока они не добрались до места назначения.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Сюй Линлан имела небольшой магазин, и она доставляла товары каждый день в свободное время. Сегодня им посчастливилось столкнуться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— Чэнь Линь напрягся. — В следующий раз я угощу тебя ужином.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— Сюй Линлан махнула рукой. — Не зайдешь посидеть? Папа сделает тебе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Чэнь Линь отступил и прямо отказал.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ушел, одетый в одну лишь черную футболку, потому что забыл попросить куртку обратно. Раны на руках были настолько заметны, что прохожие бросали на него взгляды. Раздраженный он стоял на светофоры и одаривал смотрящих на него негодующим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перейти пешеходный переход, перед ним остановился медленный черный электрический скутер. Су Боюй, в повседневной одежде,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ругнулся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текста… — Су Боюй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развернулся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сказал Су Боюй.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скутера невероятно низкая. Сидя сзади, Чэнь Линь видел, как их обгоняет электрокар для пожилых. Не в силах больше выносить это, он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Ты уже поел? — Су Боюй наслаждался ветерком. — Хочешь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просто нужны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шоколадка, можешь взять, — в руках Су Боюя был пакет с продуктами. — Ради достоинства твоего отца я приглашу тебя сегодня. С кем ты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спрыгнул со скутера, и Су Боюй тут же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спите?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догнал его и выхватил телефон из рук, но оказалось, что он даже не разблокирован. Чэнь Линь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то, что может огорчить стариков, — Су Боюй остановился. — Мы, пожилые люди, очень хрупкие.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Ругательства застряли в желудки,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Вымыть тебя, — Су Боюй похлопал по сиденью позади себя. — Поторопись, послушно сядь и едь со мной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свет от уличных фонарей освещал Чэнь Линя, делая его еще более жалким. Он весь грязный и раненый. В этот момент Су Боюю казалось, что он подбирает бездомную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«дом» задело Чэнь Линя, и он подумал, что Су Боюй слишком уж 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дружелюбный, чтобы он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Цинь Цзун включил горячую воду и внезапно ощутил, как рана на спине заныла. Он на мгновение замер и спросил стоящего позади Жуань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сделали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Цинь Цзун не договорил, и остальные слова застряли в горле. Он вздохнул, потому что Жуань Си прикоснулся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этим нужно что-то сделать, — произнес Жуань Си за спиной. — Выпрямись,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Цинь Цзун повернулся, схватил его за запястье и, не давая договорить, поцеловал. После Жуань Си услышал возле уха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выражение лица заставляет меня очень хотеть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