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43: Съешь конфету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Си-эр, — Кун Цзябао толкнул Жуань Си, — ты меня слушаешь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слушаю, — Жуань Си, сидящий на перилах, прикусил соломинку. Несколько капель молока из упаковки брызнуло ему на тыльную сторону ладони, пробудив воспоминания… Вчера вечером было… также… Боже 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молча поднял к глазам полупустую упаковку из-под молока, поколебался, считая, что если не допьет, это будет пустой тратой, а если все же продолжит пить, вновь подумает о Цинь Цзуне. Выражение его лица было беспомощным, с оттенком меланхолии.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Лаоцзы грязный человек?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какой-то не такой сегодня, — Кун Цзябао стоял в стороне, проницательно глядя на входящих и выходящих в корпус учеников. — Ты медлительный.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медлительный, — Жуань Си вздохнул. — Не медлительный…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заговорить, но остановился, казалось, что-то не так: почему каждый раз прижимают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…Так не должно быть, — задумчиво пробормотал Жуань Си. — Я ведь старше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о моей печали? — Кун Цзябао обхватил свое пухлое лицо руками, выражая высшую степень огорчения. — Вчера вечером я пошел в магазин молочного чая, но он был закрыт. Ли Нин еще и ждала меня… Я хотел объясниться вчера вечером, но кто-то рассказал ей, что я гулял с Сюй Линлан. Кто такое ляпнул? Это неправда. Кто этот вредитель, что рушит мое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Жуань Си рассеяно ответил. 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Цзябао: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случайно не наш младший? — Кун Цзябао вдруг махнул рукой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тут же поднял голову, но напротив толпилась лишь группка незнакомых. Заметив это, Кун Цзябао недовольно покачал головой и высказался: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ты, ты, мужчина, ослепленный мужской красотой! Лучше грустить в одиночестве! Ты меня совсем не слушал!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Мужчина? — Жуань Си застали врасплох, но он обратил внимание лишь на одно слово. — Точно, мужчина… кто сделал его таким красивым? Он может заставить мое сердце трепетать, не произнеся ни слова, один взгляд его покрасневших глаз покоряет меня за считанные минуты. Что мне делать? Я тоже в отчаянии…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с тобой? — Кун Цзябао был шокирован его словами и какое-то время колебался, прежде чем осторожно спросить. — …Ты доводишь своего младшего до слез? Что ты за зверь такой, Си-эр неужели… ты садист?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воображение этого парня не имеет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 чем ты только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Си, наконец, закрыл глаза и выпил все молоко на одном дыхании, затем бросил пустую упаковку в мусорное ведро, оперся о перила и едва откинул голову назад, подставившись солнечным лучам. Сегодня ясный день. Прямые лучи заставляли его серьги мерцать. Он прищурился, глядя на разводы на карнизах старого школьного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 отчаянии… Ты говорил, что ребенком он был милым, почему же он до сих пор милый?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токсичный, показываешь такое лицо, когда думаешь об этом, псих! — В негодовании воскликнул Кун Цзябао, по какой-то причине раненный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Непобедимый, — Жуань Си продолжал витать в облаках. — Цинь Цзун действительно непобедимый.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 наступлением осени, в расписание вновь добавили баскетбольные матчи, и дабы не мешать учебе, Ся Цзин часто водила группу поддержки на тренировки во время обеденного перерыва. Жуань Си слишком чувствителен к полуденному солнцу. Когда он стоял с Цинь Цзуном вечером и чистил зубы, неожиданно обнаружил, что цвет их коже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потемневший такой красивый, — Жуань Си приподнял подол футболки, демонстрируя что-то все еще чистящему зубы Цинь Цзуню. — Смотри, какой крепкий пресс, хочешь потрогать, мой маленький возлюбленный?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мягкий, — Цинь Цзун коснулся его и объективно прокомментировал.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твердый ты немало насмотрелся, — Жуань Си подмигнул человеку в зеркале. — Жди Большой шлем, приготовь для меня сюрприз.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подготовлюсь, — произнес Цинь Цзун, сохраняя таинственность.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Жуань Си хоть чуть больше поинтересовался насчет этого «сюрприза», возможно, с гораздо большим спокойствием бы принял его в будущем. К сожалению, в этот момент его разум был занят игрой, поэтому последний шанс прошел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Присоединение Чэнь Линя — хорошая новость для класса Хуан Цзяли, но плохая для его товарищей по команде. Этот человек привык играть дико и жестко, часто забывал о том, что за плечами у него товарищи. Даже Кун Цзябао, с его характером, становился все более раздражительным, играя с ним, а Жуань Си и вовсе несколько раз дрался с ним прямо под корзиной.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быть нормальным? — Не сдержался Жуань Си. — Если нет, убирайся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мог, чего не пробился? — Чэнь Линь бросил мяч и выпрямился. — Капитаном себя возомнил?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Слепой? — Жуань Си подошел ближе, преграждая путь. — Я и есть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видели, что атмосфера неправильная, и кто-то тут же вышел, чтобы разнять их. Кун Цзябао протиснулся между ними, обливаясь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вам! Не ссорьтесь из-за этого, забыли о нашей революционной дружбе? Не будьте такими, здесь так жарко и душно, сделаем перерыв и вернемся потом. Си-эр, Си-эр, не надо, иди умойся и выпей немного воды. Чэнь Линь, ты тоже присядь, разве это такая большая проблема? Время еще есть, мы успеем притереться друг к другу, — Кун Цзябао, вытирая пот, обвел взглядом всех присутствующих, после чего вновь посмотрел на них двоих. — Мы же браться, неужели унизите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молча взял бутылку воды, отвинтил крышку и направился в туалет, не оборачиваясь. Кун Цзябао продолжал уговаривать Чэнь Линя. В туалете он справил нужду и умылся водой из-под крана, чувствуя, как капельки пота стекают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послышались шаги, за которыми последовала серия присвистываний.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повернулся, и капли холодной воды потекли вниз. Он посмотрел на собственное отражение в зеркале, не обращая внимания на звуки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длинные ножки, — произнес знакомый голос, и вновь раздался свист. — В школьной форме не видно. Ся Цзин, у тебя отличная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 ответила. Трое парней преграждали ей путь в конце коридора, дальше туалета. Чжао Юньлин не собирался ничего делать, просто хотел воспользоваться моментом и попросить ее номер телефона, но люди с ним были не в себе и говорили всякие пошлости.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телефона, — от их пристальных взглядов Ся Цзин стало неприятно, и она прикрыла юбку учебником.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прикрывай, такое расточительство, — кто-то даже низко наклонился. — Разве группа поддержки носит такие короткие юбки? Когда вы танцуете, не прикрываетесь.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возвращалась в класс не просто так: у ее юбки разошлась пряжка на талии, и она собиралась вернуться, чтобы позаимствовать одежду.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Чжао Юньлин преградил ей путь и нежным голосом произнес. — Я искренне хочу получить твой номер. Мы долго время были одноклассниками, а контактов нет. Если не номер, то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телефона, — Ся Цзин сжимала руку на спине, придерживая юбку, пряжка до сих пор свободно свисала.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связывалась с Жуань Си раньше? — Спросил кто-то. — Не будь такой, милая, относись ко всем одинаково, ты ведь давала номер Жуань Си,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плохо знаем друг друга…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беспокойстве Чжао Юньлин протянул руку, чтобы остановить Ся Цзин от побега и сказать «постой», однако девушка, испугавшись, закричала и нанесла ему точный удар в пах. Чжао Юньлин не успел среагировать, Ся Цзин много лет занималась танцами и обладала недюжинной силой, так что удар сбил его с ног. Она собиралась ускользнуть, когда Чжао Юньлин, все еще заботящийся о номере телефона, схватил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Пойманная Ся Цзин начала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кричи, нет! — Чжао Юньлин быстро перевел дыхание и растерянно сказал. — Я правда, правда очень люблю…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сзади потянули за воротник, и Чжао Юньлиня утащили прочь прежде, чем он успел договорить. Жуань Си одной рукой загородил ему обзор, другой толкнул того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ты творишь? — Жуань Си выглядел расслаблено. — Кого ты прижимаешь?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немедленно спряталась за его спиной, с покрасневшими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Чжао Юньлин оттолкнул его. — Какого черта опять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 остался неподвижен.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же вопрос, почему опять ты? Ты бездельничаешь, так почему бы мне не ударить тебя разок от нечего делать. Что я сказал в прошлый раз? — Он бросил взгляд на двоих позади. — В прошлый раз мы не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все равно на мои отношения? — Чжао Юньлин вперился в него сердитым взглядом. — Теперь это не имеет к тебе никакого отношения, не так ли? Вы давно…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неторопливо проговорил Жуань Си, — она моя новая младшая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Ся Цзин тут ж позвала его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— Жуань Си приблизился. — Трогаешь моих людей во второй школе, кем ты себя возомнил?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Юньлин, на удивление, не издал ни звука, покорно прижимаясь к стене. Жуань Си, достаточно насмотревшись на него, отошел, сунув руки в карман, последовал за Ся Цзин наверх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Когда пришло осознание, Чжао Юньлин не мог скрыть смущения и крикнул вслед. — Если смелый, встретимся на баскетбольной площадке!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Встретимся так встретимся, только если проиграешь, не забудь назвать меня папой, — Жуань Си откинулся назад, игриво изогнул губы и ехидно добавил. 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все время прикрывала юбку, но Жуань Си, к счастью, смотрел вперед. Проходя мимо ее класса, он увидел, что там никого нет, и, не оборачиваясь,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прошептала Ся Цзин, все дорогу бегущая за ним, чтобы не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— он небрежно ответил, подошел к двери класса Цинь Цзуня, встал у задней двери и позвал. — Маленький…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чуть не сказал по привычке.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 сидел в классе и изучал конспекты вместе с Кун Цзяюем. Оглянувшись, он увидел Жуань Си и Ся Цзин. Он передал ручку соседу, а когда встал, окинул девушку взглядом и, как бы между прочим, взял кофту, висевшую на спинке стула.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приняла кофту, прикрылась ей и с благодарностью вымолвила: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Большое спасибо, друзья, за сегодня! Я правда… — Она тяжело выдохнула. — Благодарна.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туалете на этаже никого нет, — Жуань Си махнул рукой. — Иди, мы с Цинь Цзуном постоим на страже у двери.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Цзин вошла, Цинь Цзун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герой спасает принцессу?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быть круче, чем ты, тебе одного взгляда достаточно, чтобы понять происходящее, — Жуань Си посмотрел на него. — Наверное, часто сталкиваешься с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другой вопрос, — Цинь Цзун наклонился к нему. В коридоре никого не было, и они стояли плечом к плечу. — Ты так впечатлил девушку, что она не забудет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сказать, я очень долго стоял внутри, размышляя, какую позу принять, чтобы не дать повода для сплетен… чтобы не разозлить моего маленького возлюбленного. Злишься? — Он повернул голову набок и едва слышно щелкнул пальцами.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зол, — прошептал Цинь Цзун. —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Уговаривать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этот раз? — Цинь Цзун достал мятную конфету и положил ее в рот. — Кто на тебя наткнулся?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Юньлин, — Жуань Си следил, как конфета перекатывается по его языку. — Наблюдал, как натурал признается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дал ему наставление? — Цинь Цзун, с конфетой во рту, вдруг наклонился. — Хочешь попробовать?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Жуань Си дернулся, он долго смотрел на Цинь Цзуня, после чего отвернулся. Прежде чем заговорить, он приподнял голову и прикрыл нос, чтобы хоть как-то скрыться, но этого оказалось недостаточно, и отвел взгляд в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Цзун, с улыбкой на лице, раскусил конфету на мелкие кусочки и с сожалением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здесь камеры, — затем достал еще одну конфету. — Вообще-то, я просто спросил, не хочешь ли ты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у меня, — Жуань Си сильно сжал кончик своего носа и по-детски произнес. — Цинь Цзун, ты пожалеешь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http://bllate.org/book/14917/1326739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