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Матч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недавнему спасению красавицы, девушки из группы поддержки стали громче обычного, когда появлялся Жуань Си. Соревнования между старшеклассниками длились три дня, и ученики особо не усердствовали, тренировались только во время обеда или после занятий. Не успел Жуань Си начать вести обратный отсчет, как настал день официальных соревнований.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Жуань Си и Цинь Цзун вместе спустились по ступенькам. Когда они почти вышли на улицу, Цинь Цзун внезапно схватил его за запястье, притянул к себе и поцеловал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отведу взгляд ни на мгновение, —  Цинь Цзун потерся кончиком носа о его нос. — Вечером ты обязан свести меня с ума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Жуань Си щелкнул его по лбу. — Жди, вечером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— последнее мероприятие для выпускного класса, не считая клятв перед вступительными экзаменами. Таким образом, дневное время следующих трех дней было отведено на игру, и другим классом тоже разрешалось смотреть. Даже Се Фань и Лю Си надели школьную форму, пришли к ним и сели на ступеньки, дабы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старшей школе шестнадцать классов, и необходимо сначала пробиться в четверку сильнейших прежде, чем побороться за первенство. Жуань Си и другие с легкостью вошли в восьмерку лучших, но на этапе четверки напряглись. Соперник, с которым им предстояло столкнуться сегодня, не кто иной, как команда Чжао Юньлиня, восьмой класс.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Жуань Си посмотрел на себя в зеркале и, убедившись, что на теле не видны следы Цинь Цзуня, надел майку. За пределами комнаты Чэнь Линь сидел на стуле, вновь и вновь завязывая шнурки на кроссовках. Когда Жуань Си поторопил его и похлопал по плечу, тот с сосредоточенным лицом хмыкнул, что расценивалось как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площадку вышел Кун Цзябао. Он умело создавал атмосферу. Еще до того, как группа поддержки закончила выступать, он поднял руки под музыку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класс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класс! — Ся Цзин с группой поддержки подпрыгнули и хором прокричали.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сильный! — Вслед подхватили ученики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класс тут же возразили им. Девушки из их группы поддержки не уступали, ритмично постукивали пластиковыми бутылками, набитыми камнями, 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класс!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Необыкновенный! — Изо всех сил кричали ученики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приветствия обе стороны принялись насмехаться друг над другом. Вскоре на площадку вышел Чэнь Линь. Он сразу же оказал на соперников давление, и в то же время усилил их боевой дух, поскольку стиль игры Чэнь Линя известен: агрессивный и необузданный, явный недостаток в командных соревнованиях. Когда на поле вышел Жуань Си, вся команда Чжао Юньлиня показала средний палец и ехидно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склонил голову набок и улыбнулся. Сегодня на нем все те же темные серьги, что ослепительно сверкали на солнце. Когда группа поддержки ушла, а музыка стихла,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скоро будешь звать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Кун Цзябао и ученики десятого класса в унисон подхватили, топая ногами и напевая «Куда мы идем, отец?», чем вызывали смех собравшихся. Се Фань сидел в толпе и смеялся вместе с ними. Отсмеявшись, он не забыл развернуть свою недавно купленную бейсболку и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самонадеянный.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(«Куда мы идем, отец?» (爸爸去哪儿)— китайское тревел-шоу, основанное на одноименном корейском. Концепт такой: отцы-знаменитости вместе с детьми едут на сутки на экскурсию в горные деревни.)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 игры Жуань Си дал напутствие Чэнь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передать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моего настроения, — Чэнь Линь, больше всего не любящий быть послушным,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истекло, и начался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 основном оборонялись, используя тактику против Жуань Си и Чэнь Линя. Расположение защитником было очень плотным, что почти ставило Чэнь Линя в тупик. Восьмой класс завладел мячом, но Жуань Си продолжал отбиваться, постоянно оказывая давление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Чжао Юньлин невольно нахмурился, когда Жуань Си вновь помешал ему получить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Жуань Си не давала сопернику не единого шанса. Его отдача жесткая, а взгляд и выражение лица заставляли чувствовать себя растерянно и поджимать хвост. В то же время он грозно смотрел на противника, не давая тому с легкостью уклониться, предполагая, что они сами сунутся в пасть тигра. Чжао Юньлин терпел, терпел, а затем вдруг решился на отчаянный шаг, прикрыл товарища и преградил путь Жуань Си. Член команды, увидев это, не упустил возможности, избавился от надоедливого соперника и бросил мяч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отреагировал немедленно и высоко подпрыгнул, что резко контрастировало с его телосложением. Он словно прочный воздушный щит, самый прочный щит десятого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мяч! — Кун Цзябао приземлился и крикнул. —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Нападающие и защитники поменялись местами в мгновение ока, и мяч перешел в руки Чэнь Линя. Чжао Юньлин немедленно занял позицию, и двое противников устроили засаду, блокируя пас Чэнь Линя. Однако они забыли, что он лучше всех привык к давлению и чувствовал себя как рыба в воде. Он свободно вел мяч, делая вид, что пасует, Чжао Юньлин не двинулся, но его товарищ клюнул на ложный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сделать пас!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оставался непоколебимым, однако оборона дала трещину из-за одного человека. Чэнь Линь, словно волк, учуявший запах мяса, воспользовался десятисекундным колебанием и успешно прорвался. С шумом он устремился к щиту и забросил первый мяч для команды в своей привычной агрессивной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одновременно подумали Кун Цзябао и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Се Фань удивленно воскликнул «Вау!» и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могло сокрушить соперников. Жестокость Чэнь Линя был подобно острой стальной стреле, выпущенной десятым классом, и попавшей прямо в яблочко.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Линь, зачесывая свои короткие волосы, прислушивался, как десятый класс скандирует его имя. Несмотря на все такое же бесстрастное лицо, повернувшись к напарнику,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— подумал Жуань Си. — Эталонное поведение цундэрэ».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игры десятый класс вел яростное наступление, настолько подавляя противника, что тот едва смел поднимать голову. Во время перерыва Жуань Си увидел, как Чжао Юньлин стоит в центр группы и наставляет, проговаривая тактику. Он выпил воды и, отведя взгляд, начал искать глазами Цинь Цзуня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стоял под деревом, рядом с ним были Кун Цзяюй и Сюй Линлан. Юноша так раскраснелся, что казалось вот-вот упадет в обморок, а Сюй Линлан, наоборот, успокаивающе похлопывала его по плечу и что-то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тоже посмотрел на него, и их взгляды встретились, преодолевая толпу. Жуань Си поднял руку, намереваясь осушить бутылку, и томно сглотнул. Цинь Цзун на мгновение опешил, а затем вдруг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класс самый сильный! — Он расхохотался, постучал по пустой бутылке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раздались крики, и началась вторая половина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Во втором тайме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 ловко сменил объект преследования, и вся защита сосредоточилась вокруг Жуань Си, а также Кун Цзябао, великого щита. Как только толстяк начинал действовать, противник тут же окольными путями заставлял судью показывать тому карточку.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грязно, — произнес Чэнь Линь, на его лбу выступил пот. — Они хотят отстранить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могучего щита, оборона десятого класса ослабнет, и они станут уязвимыми. Агрессивные в нападении Чэнь Линь и Жуань Си не так хороши в защите, и Кун Цзябао важен для команды. Десятый класс заработал два штрафных броска, и Чжао Юньлин дважды бросал трехочковые. Кун Цзябао был вынужден сдерживаться, из-за чего упустил много возможностей. Чэнь Линь постоянно оказывался вне центра и неверно оценивал моменты передачи. Жуань Си был скован двойной защитой, словно привязанный. Неожиданно ход игры изменился, счет восьмого класса начал стремительно расти вверх, и за десять минут до конца матча они вышли вперед на одно очко благодаря тем трехочковым.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класс! — Ученики восьмого класса кипели, их поддержка становилась все яростнее. — Восьмой класс! Необыкновенный!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резво подскочил, выхватил пластиковую бутылку из рук человека рядом и принялся играть. Он использовал бутылку в качестве «барабанной установки», ударяя по ней разноцветными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класс! Самый сильный! Чэнь Линь! Давай пас!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Чэнь Линь раздраженно махнул рукой. 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Разорвите противника на части! — Се Фань крикнул. — Ребята, вы что, ждете Нового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В унисон крикнули игроки на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Повторяйте за мной, — Се Фань стучал по бутылке, и ритм становился все громче. Десятый класс присоединился к нему, усиливая атмосферу. — Десятый класс! — Он дважды постучал палочкой. — Самый… сильный!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взмахнула цветами-помпонами, и танцевальные движения группы поддержки синхронизировались с ритмом. Атмосфера на территории десятого класса накалилась, крики сотрясали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класс самый сильный!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Разорвем противника на части! — Жуань Си торжественно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резко взлетел, и защита Чжао Юньлиня посыпалась. Жуань Си теперь не самый блистательный, зато Чэнь Линь, избавившись от контроля, выжидал удобные случаи и сравнивал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Боюй расстегнул верхнюю пуговицу рубашки, наблюдая, как Чэнь Линь энергично забрасывает мячи в корзину. Он был весь потный, но с блестящими глазами, такой красивый, что язык не повернется назвать его «мусором», как талдычили некоторые.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Чжао Юньлин привел себя в чувства. — Осталось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 минуты, и один Чэнь Линь точно не справится. Таймер с обратным счетом громко щелкал, словно прибивая их к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остановился под кольцом, и защита с обеих сторон отгородила его от внешнего мира. Чэнь Линь стиснул зубы и резко подогнул колени — поза для верхнего броска (слэм-данка). Защитник противника вскочил вслед за ним, однако было уже поздно. Чэнь Линь воспользовался моментов и подпрыгнул, словно леопард. Чжао Юньлин проследил за ним и подскочил, чтобы отбросить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Линь не забил. Сейчас он в сильной осаде и прекрасно понимает, что не сможет прорваться, поэтому без колебаний передал мяч Жуань Си, которого, наконец,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подбежал с пугающей скоростью. Он поймал мяч в воздухе и забил броском сверху!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задрожал, когда в него попал мяч, таймер пронзительно разнесся по округе. Зрители секунду молчали, а затем громко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Се Фань подпрыгнул и снял свою бейсболку. 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бросок был таким красивым, будь то расчеты Чэнь Линя или решительность Жуань Си, финальный мяч, попавший в кольцо, разжег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тяжело дыша, выпрямился и положил свою ладонь на руки Кун Цзябао и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нас отцами! — Прокричал Кун Цзябао, обливаясь потом. — Столько трудностей мне пришлось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 Чэнь Линь и в очередной раз дал пять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рассмеялся, и его улыбка сияла ярче сережек. Он поднес два пальца к губам, поцеловал и, под оглушительные возгласы, махнул в сторону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тебя! — Крикнул он, улыбаясь, с вздымающейся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Сюй Линлан вскрикнула и дважды подпрыгнула на месте. — Рисовать, рисовать! Я обязательно нарисую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много людей, и рядом с Цинь Цзуном стояло слишком много народу. За исключением Цинь Цзуня, никто не знал, кому предназначались его слова и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двигался, будучи самым спокойным в этом бурлящем океане. Он просто смотрел на юношу, и этого было достаточно, чтобы заставить сердце биться чаще и чувствовать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Цзин вскрикнула, но постепенно крик перерос во всхлипы. Ее лучшая подруга, застигнутая врасплох, начала судорожно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знаю, кому он сказал это… Он мне так нравится… но я, — икнув, она продолжила. — В то же время так счастлива… Я сошла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опустил голову и выдохнул. Никто не знал, как напряжены мышцы его спины и как сильно вспотели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преподнести Жуань Си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десятому классу, занявшему первое место, предстояло получить награду. Но капитана там не оказалось, и его позицию занял Кун Цзябао. Чжао Юньлин стоял перед десятым классом и без всяких эмоций обратился к пустой бутылке из-под воды, на которой было написано: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раздевалки имелась узкая подсобка. Игроки разных классов переодевались и болтали в раздевалке, тогда как подсобка была заперта изнутри. За тонкой дверью пропавший капитан сидел на старом столе и принимал свой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Цинь Цзун облизнул нижнюю губу, подмигнул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мне все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