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Празднование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банкет состоялся поздно, и сам Жуань Си припозднился. Хуан Цзяли особенно сильно хвалила Чэнь Линя, но тот никак не реагировал, только его уши краснели до самых корней. В групповом чате гадали, кому же предназначалось то признание Жуань Си. Сам виновник торжества оставался невозмутим,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крикнул, мое сердце было готово выскочить, — Кун Цзябао схватился за сердце. — Испугался, что ты позовешь Цинь Цзуня, это напугало бы всю школу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Жуань Си открыл банку пива и чокнулся с каждым по очереди. — Сейчас такие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времени, — Кун Цзябао потянулся к тарелке с арахисом. — Расскажешь об этом своей маме? Если она тебя не изобьет, я не Кун Цзябао. Серьезно говорю, брат, недостаточно хвастаться перед друзьями, поэтому решил рассказать по секрету всему свету?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благоразумным, невозможно скрываться от родителей всю оставшуюся жизнь. Это не беспорядочные связи и не неподобающие отношения. Когда придет время, я не стану это скрывать, — Жуань Си неторопливо потягивал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как раз из-за этого, — произнес Кун Цзябао, которому никак не удавалось взять арахис. Се Фань заботливо подтолкнул к нему тарелку, и он продолжил. — Думаю,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множество нелегких вещей, — сказал Жуань Си. — И ты перестанешь делать их, потому что это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— Кун Цзябао обернулся и поинтересовался у Се Фаня. — Ты говорил своим родителям о своей любви ко всему человечеству?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Кун Цзябао хотел найти реалистичный пример для друга, но кто же знал, что Се Фань, съев арахис, кивнет.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сказал, — Се Фань указал на себя, — я бы здесь сейчас не сидел. Я ученик шестой школы, в выпускном классе, и каждый день шарахаюсь на улице, не хожу на уроки, разве это нелогично?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выгнали или ты сам сбежал из дома? — Спросил Жуань Си, трясся пивную банку. 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меня выгоняли, — Се Фань честно признался. — Потом 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заговорил Кун Цзябао, —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тобой издевается? — Се Фань мастерски владел палочками, и схватить арахис для него не составляло труда. — Это правда. Мой отец — упрямый старикан, раньше он считал, что от игры на барабанах нет никакой пользы, а теперь, что от сына нет пользы. Я несколько дней жил без денег, а тогда как раз искали участников для группы, и я пошел. Ради высоких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куска хлеба, скорее, — поправил его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— Жуань Си допил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полгода, — Се Фань перебирал арахис в миске. — Ха… Только подумай об этом, я не учусь уже полгода, не знаю, сколько экзаменов мне удастся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Выпускной класс только начался, и сейчас еще не поздно вернуться, — Кун Цзябао коснулся банки. — Если честно, я думал, ты из тех, кто сбегает самолично.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грустном, — Се Фань обнимал пиво, настолько расстроенный, что даже его желтые волосы поникли. — Думал, что смогу поесть, но теперь снова намели.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Жуань Си фыркнул. — Вы четверо сели на плечи Чэнь Линя, считаете его магнатом? Вы сидите дома целыми днями и ждете, пока вырастут грибы?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хотел, — Се Фань пожаловался. — Но никому не нужен такой симпатяжка, к тому же, умеющий играть лишь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Жуань Си нежно похлопал по его красивому, симпатичному личику пивной банкой. — Пройди пятьдесят шагов от двери и поверни налево на гору, обдуваемую ветрами. Настоящий городской северо-западный ветер, наешься досыта.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Распутник, почему бы тебе не действовать в порядке вещей? Разве ты сейчас не должен играть властного президента, говорящего такие крутые и трогательные до невозможности фразы, вроде «Я тебя обеспечу»!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обеспечивать рыбу, чем тебя, — Жуань Си бросил банку. — На нее приятнее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оскорбление в мою сторону! — Се Фань сердито воскликнул. — Я расскажу всему миру, какой ты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Жуань Си искоса посмотрел на него. — Не забью же я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вернулся домой и поужинал с Жуань Чэном и Ли Циньян. Когда он делал домашнее задание, вдруг вспомнил, что телефон остался в соседней квартире. И только открыв дверь, он услышал, как тот звонит — на экране отображался неизвестный абонент, неместный.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Цинь Цзун ответил на звонок.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молчал, юноша подождал некоторое время, затем потянулся сбросить вызов. Не успел он отнять телефон от уха, как услышал детский плач.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ищите Цинь Юэ, то ошиблись номером, — бесстрастно произнес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ищу тебя, — заговорила женщина на другом конце провода.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прошу, — Цинь Цзун бросил взгляд на темную крышку пианино. — Время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 твоего отца, — в ее словах сквозило едва заметное высокомерие, возможно, она сдерживалась, но Цинь Цзун слышал ничто иное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слышал о вас, — Цинь Цзун беззвучно барабанил пальцами по крышке пианино из-за скуки. — Жена моего отца, моего отца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мой звонок мог быть внезапным и показаться тебе невежливым, не держи на меня зла. Я давно знаю о тебе, и мы с твоим отцом много обсуждали, хотели пригласить тебя в гости, хотя бы на ужин. Мы ведь семья, и такая отстраненность ранит. Твой отец не мог сказать сам, поэтому я осмелилась побеспокоить тебя… Свободен на этих выходных? — Ее голос звучал мягко, совершенно противоположно Шу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вежливы, — Цинь Цзун усмехнулся. Крышка пианино была холодной, и его пальца медленно рисовали на поверхности. — У меня слишком плотное расписание, поэтому не буду вас беспокоить. Я часто слышу о вас от отца, но не успел познакомиться. Давайте поговорим об ужине позже, через несколько месяцев будет Новый год, если будет удобно, мы встретимся в военном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посмеет ли Цинь Юэ привести ее в военный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 ближайшие годы точно нет. Цинь Цзун еще несовершеннолетний, но уже любимый ребенок дедушки, и любой, кто его рассердит, будет страдать. Более того, Шу Синь, какой бы она ни была, невестка, которую Цинь Вэйго лично одобрил, в отличие от этой, появившейся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оставалась очень вежливой, словно не понимая его намеков, рассмеялась и продолжила говорить в дружелюбной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Мы откладывали до сегодняшнего дня, потому что боялись помешать твоей учебе. В старшей школе напряженно из-за боязни не успеть, главное — заботься о себе. Тогда, если будет время, я снова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комната уже погрузилась во тьму. Хорошее настроение, накопленное за день, ворочалось в груди и опускалось тяжелым грузом. Цинь Цзун не желал включать свет, потому что в комнате темно, а в темноте ему лучше всего. Его окружала чернота, создающая иллюзию переполненности. Он лег на кровать, не задергивая штор. С улицы светил теплый свет, и через балкон он смутно слышал смех и разговоры из соседних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семьи болтают за столом, в приятной атмосфере… Но Цинь Цзуню часто казалось, что он парит где-то за пределами этих столов. Неконтролируемая грусть обволакивала его конечности и кости, он не хотел обращать на это внимание, но его всегда связывала какая-то невидимая нить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семья ассоциировалась с теплым чувством — принадлежностью. Возможно, он не сможет представить конкретный дом, однако никогда не сможет забыть о чувстве принадлежности. Цинь Цзун чувствовал себя странно, словно отделенный от всех: одна его половина была наполнена теплом и реальностью благодаря Жуань Си, а другая была пуста и невесома.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включил экран блокировки, и спящее лицо возлюбленного оказалось совсем близко. Он коснулся кончиками пальцев щек, бровей и носа. Они разлучены менее чем на два часа, а он уже чувствует желание, невероятно сильное желание обнять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Жуань Си может восполнить его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собирались попеть. Жуань Си оттащил Се Фань, который плакал и смеялся после выпитой банки пива, и встал на обочине дороге, чтобы позвонить Цинь 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возлюбленный, — Жуань Си пнул одного неприятного парня. — Приди и забери меня, здесь какой-то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Се Фань, на дрожащих ногах, склонился, прислонился к телефону и громко спросил. — Это моя мама? Алло? Мама! Я правда хочу домой! — Наивно кричал он. — Я правда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мама, — Жуань Си увел его прочь, —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Се Фань вновь позвал, немного задыхаясь. — Здесь кто-то не дает мне подойти к телефону! Должно быть, это обезьяна, посланная моим отцом! Мама! Ой… дай мне поговорить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в голове! — Жуань Си схватился за перекошенный ворот футболки и быстро поправил,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указал на места, где его покусал Цинь Цзун, и воскликнул своим преувеличено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Твой парень — собака? Так сильно кусается…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Кун Цзябао быстро закрыл ему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 от алкоголя, черт побери! Я действительно изобью тебя! — Жуань Си поднял ворот и нетерпеливо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Се Фань втянул шею, как черепаха, потянулся к телефону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твой отец, — ответил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Се Фань громко сглотнул и энергично крикнул. 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поперхнулся, когда пил воду,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приемный сын, — Жуань Си вырвал свой телефон. — Ты уже в кровати? Если да, то подожди меня,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закрыл бутылку и перевернулся. Его голос, звучавший совсем близко, заставлял ноги неметь.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согрел постель, а ты так и не пришел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Жуань Си, как настоящий джентльмен, оттолкнул Се Фаня. — Дай мне спеть одну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петь? — Спросил Цинь Цзун, на миг остановившись, после чего начал напевать. — «Я буду ждать тебя здесь, пока ты вернешься, ждать, пока ты вернешься и увидишь цветы персика…»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(Песня 桃花朵朵开 (Taohua Duoduo Kai) от уже встречавшегося здесь 阿牛 (A Niu))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Жуань Си громко рассмеялся. — Я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быстрее, — Цинь Цзун цокнул. — Не трать впустую мои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обернулся и обратился к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петь, лучше поспешу домой учиться!  Вы идите и хорошенько проведите время! Пусть Чэнь Линь найдет кого-нибудь, кто проводит его, ему небезопасно оставаться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проводят, — Кун Цзябао придерживал поющего песню «дьявол шагает, тер-тер» Се Фаня. — Позвал учителя Су! Иди и будь осторожен! Вся твоя семья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Спишь? — Жуань Си выбежал на дорогу и, небрежно накинув куртку,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петь? — Цинь Цзун включил лампу, повернулся на другой бок и встал с кровати, после чего надел куртку и приготовился спуститься вниз,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Пой, пой все, что захочешь, — Жуань Си перепрыгнул через ограждение и быстро побежал. —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на миг притормозил, когда открывал дверь, прислушиваясь к тяжелому дыханию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записать звук, чтобы использовать его для утех, когда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Задыхающийся 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 бежать? — Цинь Цзун украдкой улыбнулся. — Ты вспотел, должно быть, и футболка мокрая. Поторопись, когда вернешься, я сниму с тебя все и начну снизу… — медленно проговорил он, — ласкать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вдруг повесил трубку, уши пылали огнем. Он продолжил бежать, потирая щеку рукой, но сделав несколько шагов, посчитал себя слабаком. Поэтому выкрикивал «Хватит» на бегу по лесной тропе, и под удивленные взгляды старушек и старичков мчался домой со скоростью спринтера.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