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Се 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небрежно вставленных наушниках играла музыка, шторы были плотно задернуты, на столе светила оранжевая лампа, освещающая стопку рукописей, ручку, стакан воды, современный китайский словарь и записную книжку. Жуань Си со включенным кондиционером, в футболке и шортах, сидел над чистым листом бумаги более двадцати минут. Установленная температура была слегка высоковата из-за чего пальцы, вертевшие ручку, казались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каждой истории дается нелегко. По мнению Жуань Си, только задав себе четкие вопросы, можно избежать нелогичной бессмыслицы. Полное название вдохновения — духовное озарение. Оно подобно тонкой, ничем не скованной нитью, проходящей через все чувства и опыт человека. Самый свободный ветер, ведущий за собой гигантского зверя, сотканного из тела и души, который гуляет по бесплодным пустошам и изредка останавливается на травинках.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Слышалось легкое гудение кондиционера. Жуань Си чувствовал, как его подталкивает острое желание писать; ему не хватало совсем чуть-чуть, чтобы совершить прорыв. Но нет, он долго сидел, бесчисленные слова кружились перед ним, а потом меркли. Казалось, он застрял в замкнутом пространстве и нуждался в миге «озарения».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пробовал писать на листах бумаги все, что приходило в голову: одно слово или целый абзац, постоянно развивая мысль вокруг определенной идеи в поисках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шел снег, и Жуань Си, зевая, стоял под домом и ждал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ты без шарфа? — Цинь Цзун спустился вниз и посмотрел на небо за спиной парня, на крупицы снега. Он вытянул руку и обернул шарф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Жуань Си выдохнул облачко белого пара и сильнее укутался в шарф. Они вместе пошли.  — Сегодня так холодно, даже для снежного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похолодает, — Цинь Цзун протянул руку и коснулся его лба. 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силен, — Жуань Си ступал по снегу. — Чуть больше чем через месяц Новый год. У меня в этом семестре почти нет каникул, а ты поедешь в военный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не ездил, так что должен приехать и сопровождать дедушку зимой, — Цинь Цзун открыл калитку общины. — У нас сегодня булочки или блинчики?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немного острого супа, — Жуань Си поморщил нос. — Боже, мне кажется, я уже чувствую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туда еще пятьсот метров, что за острый нюх? — Произнес Цинь Цзун. — Тогда возьмем к нему лепешку с зеленым луком.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хулатан — знаменитый суп из провинции Хэнань. Жуань Чэн как-то раз ездил в командировку в Чжоукоу и привез оттуда пакетик с приправами для супа. Тот вкус надолго запомнился Жуань Си. Сегодня холодно, и густой хулатан отлично согрел бы желудок. Нарезанную баранину заливают густым и слегка острым соусом, красновато-коричневым, немного пряным и жгучим, в сочетании с горячей лепешкой с зеленым луком — вкусно и тепло. Жуань Си никогда не пробовал аутентичный хулатан, но того, что готовили в заведении под склоном, ему было достаточно, чтобы удовлетворить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поел, открыл дверь и тут же протрезвел, ощутив пронизывающий ветер. Вчера вечером он поздно лег спать и с самого утра был вялым. Трудно сказать, связано ли это с одолевающими его мыслями, но сегодня он почти не говорил. Цинь Цзун, зная, чем тот занимался ночью, перед тем как подняться, дал ему флакончик с эфирным маслом.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в одну точку, — Цинь Цзун повернулся и посмотрел на него. — Проснись,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спит, — Жуань Си с улыбкой взял эфирное масло. Еще даже не открыв крышку, он сделал такое лицо, будто не может вынести этот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больше месяца. Если перестанешь беспокоиться, то и спать сможешь спокойно, — Цинь Цзун провел пальцем под его глазами. — Ты похож на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кажется, что чего-то не хватает. Не могу настроиться на нужный лад, а без него и уснуть, — ответил Жуань Си. — Давай, поднимайся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буду ждать на склоне, — Цинь Цзун обернулся. — Когда закончу с игрой, у тебя как раз закончится вечерняя самоподготовка.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промычал в ответ и, держа флакончик, вошел в класс. Утром у него действительно не было сил. На уроке истории он умудрился заснуть, при этом даже во сне пытаясь писать конспект. После урока он просмотрел тетрадь и увидел только какие-то закорючки.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урок только и видел, как вы клюете носом, словно курицы рис, — Кун Цзябао покачался на стуле. — Чем вы двое занимались ночью? Не пытайтесь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ноты, — Чэнь Линь все еще витал в облаках. — Писал ноты без остановки… Какого черта их так много…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капнул немного масла на бумажку и прилепил ее прямо Чэнь Линю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 — Полусонные глаза Чэнь Линя мгновенно прояснились. Он сорвал бумажку, зажал нос и посмотрел на него так, словно столкнулся с врагом. —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умрем вместе, — Жуань Си капнул себе немного на тыльную сторону ладони, склонился и принюхался. — На этой неделе будут выходные?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учимся, но без вечерней самоподготовки, — Кун Цзябао поинтересовался. 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бар, — Жуань Си отвернулся, удаляясь от руки. — Я давно не видел, как Цинь Цзун играет на саксофоне.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Рождество мы выступаем, — сказал Чэнь Линь.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умоляй. Разве не ты говорил, что тебе все равно, приду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 пойми кого, — Чэнь Линь открыл тетрадь, такую же чистую, как его лицо. Спустя пять минут он добавил. — После этого выступления Се Фань уйдет. Если хочешь, приходи, если нет, это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одновременно воскликнули Жуань Си и Кун Цзябао. —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Фань, прихлебывая лапшу быстрого приготовления, сидел перед обогревателем. Носки валялись рядом с ним, и его это нисколько не смущало. Соуса на дне осталось совсем немного, и он начисто соскреб его палочками для еды, смешал с водой и выпил. Не наевшись, он не стал больше есть, запасы в съемной квартире были на исходе, остальное должно было остаться для Чэнь Линя и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среди кучи нотных тетрадей, с рингтоном «Can’t Complain», звонил с утра, но Се Фань не отвечал, а просто время от времени напевал мелодию, стирая свои трусы. Звонивший был настойчив, продолжая набирать номер. Ли Сю вышел из спальни, сонно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слушаешь музыку с самого утра?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Настраиваюсь на позитив, — покачиваясь, ответил Се Фань. — Очередной счастливый день, и у меня для тебя хорошие новости: осталось еще две пачки лапши.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 Сю включил воду. — Я хочу пойти работать в бар. — Он коснулся своих коротко подстриженных колючих волос. — Несколько дней назад Цинь Цзун обсуждал это, и владелец согласился. Подумал, что не могу вечно сидеть на шее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три дня в неделю живет у Су Боюя, который поговорил с его отцом и временно стал опекуном. Вернувшись из Шанхая, Чэнь Линь так и не дал точного ответа, и Ли Сю, и Се Фань знали причину: ему с трудом удалось создать группу. Хотя он не говорил этого вслух, в душе боялся, что после его ухода, эти двое окажутся на улице. Быть обузой…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со своим отцом, — Ли Сю, избегая его трусом, вымыл руки. — Он больше не злится на меня… хочет, чтобы я вернулся домой как можно скорее. Скоро Новый год, и я подумал, что больше не имею права тратить деньги капитана, поэтому согласился. Но возвращение домой ничего не изменит, я просто буду уходить после работы каждый день, — он помолчал, затем поднял голову и сказал. — Пока группе нужен басист,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протянул Се Фань, взял свои трусы, повесил их на обогреватель и, присев на корточки, стал наблюдать. — Тогда возвращайся, Новый год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Ли Сю, словно медведь,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Се Фань беззаботно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грустно, Ли 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настоящий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— Жуань Си, сидя в углу столовой, сказал. — Ты связался с его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отец связался с Су Боюем, — Чэнь Линь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Ругал тебя? — Встревоженно спросил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Линь съел жареный картофель. — Это не то, что вы думаете… Когда я нашел Се Фаня, тот сказал мне, что его выгнали из дома. Это ложь, его не выгоняли, он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свобода, побег, — произнес Кун Цзябао. — Юношеский порыв,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искал его долгое время. Если бы он каждую неделю не звонил домой старику, чтобы сказать, что все хорошо, отец бы давно заявил в полицию, — сегодняшнее жаркое слегка кисловатое, и Чэнь Линь ел его медленно. — Его отец хочет, чтобы он вернулся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спросить его мнение, — сказал Жуань Си. — Просто гнать его взашей не по-товарищески. Хотя он и правда скучает по дому, когда в прошлый раз напился,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Чэнь Линь посмотрел на них. — …Его мама умерла в позапрошлом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Кун Цзябао уставился на них. — …Это действительно… Он всегда казался мне таким жизнерадостным.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дедушка и мать — оба врачи. Он и учился хорошо, говоря, что хочет поступить в медицинский и стать врачом, — Чэнь Линь больше не мог есть и отложил палочки для еды. — Я не принимаю решение за него, просто отправляю туда, где ему место. Мы все свободно, но не должны бессмысленно тратить жизнь. Ему могут нравиться барабаны, но барабаны — это не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медленно. Людей в столовой много, они сновали туда-сюда, но все чужие, неспособные понять и толику той печали, витавшей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он пошел против себя. Игра на барабанах — не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«Cause I know that pleasure`s gotta come with pain»… — Се Фань сидел на крыше здания, его желтые волосы растрепал холодный ветер. Телефон все еще звонил, а он пел, любуясь раскинувшимися внизу трущобами.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(Песня Can’t Complain от Relient K)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Карнизы были усыпаны белым снегом, как и квадратная крыша. Он тихо пел, держа в руках барабанную палочку и стуча по пустоте, как бы тренируюсь.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осенняя одежда, и тонкая куртка не могла согреть его тело. На самом деле, он боялся холода, но до сих пор оставался в шлепанцах Чэнь Линя, его застывшие, окоченевшие пальцы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замолчал, а он даже не взглянул на него. Некоторое время спустя он неожиданно зазвонил вновь, но с другой мелодией. Он радостно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вернетесь? Не могли бы принести булочку с «Лао Ган Ма»? С ужином проблемки!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(Лао Ган Ма — бренд соуса из черных соевых бобов, универсальный)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Жуань Си попросил продавца положить в пакет побольше шоколада. — Ну ты и лентяй! Выходи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от Се Фаня ответа, только преодолевающий ветер голос Чэнь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Фань!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Жуань Си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выбежал из грязного переулка и быстро добрался до пятого этажа. Се Фань все еще рассказывал анекдот, когда дверь на крышу пинком распахнулась, Чэнь Линь схватил его сзади за шиворот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удумал?! Если обиделся, просто скажи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Я просто вышел подышать… Разве не круто сидеть здесь и петь? — Ошарашенный этим ревом Се Фань шмыгнул носом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Чэнь Линь, с все еще бешено колотящимся сердцем отпустил его. Когда он смотрел снизу, увидел свисающие ноги Се Фаня и подумал, что тот собирается…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Чэнь Линь тяжело дышал. Принесенный им контейнер с едой лежали на земле. — Почему бы тебе не спрыгнуть отсюда, напевая? Псих! Придурок. Еще зима! Я чуть не помер от страха, ноги подкосились!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Се Фань наклонился и поднял пластиковый пакет с контейнерами. Еда все еще была горячей. Растроганный до слез, он повернулся к нему. — Свинина в соевом соусе с рисом! Капитан! Я готов отдать тебе свою жизнь! Моя любовь к тебе сотрясает Небеса!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Отдайся своему отцу! — Чэнь Линь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http://bllate.org/book/14917/1333471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