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48: Врач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вечерних занятий Жуань Си вышел из школы и, не дойдя до склона, увидел Цинь Цзуня, стоящего под уличным фонарем у дороги. Высокий, длинноногий, с саксофоном за спиной, он привлекал взгляды прохожих.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Жуань Си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Задумался, — Цинь Цзун протянул ему небольшой пакетик с обжигающе горячим бататом.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же думал? — Он разломил его пополам, и сладковато-жаренный аромат ударил в нос. Протянул вторую половинку в пакете Цинь Цзуню, и они, выдыхая пар и уплетая за обе щеки батат, направились в сторону склона.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 Фане. Чэнь Линь сегодня принес рюкзак, а там были ваши прошлые пробные экзамены, Се Фань достал их и прорешал.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сразу, что так любит учиться, — Жуань Си расплылся в улыбке. — У меня есть целая стопка.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подсчитал баллы, — Цинь Цзун повернулся.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рядом проехала машина, и Цинь Цзун приобнял его за плечи, притянув ближе. — Где-то на десять баллов больше, чем у вашего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тайком учится каждую ночь? — Жуань Си чуть не подавился бататом. —Он же не учится как полгода,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впредь не называй его обычным «отличником», — Цинь Цзун ощутил сладковатый запах батата из чужих уст, и сердце пропустило удар, но он все же закончил с серьезным видом. — Слишком обидно, он же не иначе как Бог Учебы. Мы обязаны поклониться ему перед следующим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им, — Жуань Си закончил есть. — Чего ты на меня уставился? Кончилось, больше нет,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нужен твой батат, — на улице никого не было, да и фонари на этом участке сломались. Цинь Цзун встал боком и, без предупреждения, прижал ладонь к его затылку, наклонился и поцеловал, заодно опробовав сладкий батат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кусайся, — Жуань Си предупреждающе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угрюмо усмехнулся и легонько прикусил его губу, отчего пальцы на ногах Жуань Си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взрослее этот парень, тем хуже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вечером в субботу пришел в бар, выступление еще не началось. Симпатичный парень за барной стойкой поприветствовал его и попросил отнести ящик с пивными бутылками на задний двор. Когда он пинком распахнул заднюю дверь, услышал мужской крик, и кто-то полетел со ступенек.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Жуань Си выглянул из-за ящика. — Прости, брат, я не заметил… Что ты здесь делаешь, сидя на ступеньках?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жизни, — Се Фань потер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Замерз как собака, — Жуань Си отложил в сторону ящик и увидел, что тот одет лишь в тонкую куртку. — Разве нельзя думать в месте потеплее? Глупо стоять здесь и мерзнуть.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Боги Учебы, как я, даже если замерзнут, сразят всех, — Се Фань втянул носом воздух. 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Дай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откуда и куда иду, — Се Фань потоптался на месте. — Забудь, давай перестанем говорить о философии. У тебя найдется сигаретка?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небрежно, кто же знал, что Жуань Си действительно протянет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не куришь, — у Се Фаня имелась своя зажигалка, и ее огонек вспыхнул и погас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 нужно, — Жуань Си позаимствовал у него огонек, закрыл заднюю дверь и присел рядом. — Какие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Се Фань потер большим пальцем свое лицо. — Буду бродяжничать, кто подберет, с тем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скучаешь по матери? — Юноша опустил голову, выдохнул тонкую струйку дыма и, подняв глаза, поинтересовался. — Не вернешься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Мы слишком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местный? — Жуань Си в легком удивлении приподнял брови. — Почему тогда пошел в Шестую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отправила, — Се Фань улыбнулся и стряхнул пепел. — Не хвастаюсь, конечно, но в Шестой школе у меня нет соперников… Я не ходил, чтобы дать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 играть на барабанах? — Он неторопливо произнес. — Музыкальный клуб в Шестой школе не настолько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было необходимо, — Се Фань вообразил, что вместо сигареты держит барабанную палочку. — Тебе не кажется, что ритм барабанов похож на сердцебиение? Пока я не останавливаюсь, мое сердце будет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этого тебе следует держать скальпель, — Жуань Си облокотился на ладонь. — Это поможет твоему сердце никогда не останавливаться.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Я его не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лучше играть на барабанах, как бездомный?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Се Фань небрежно взъерошил свои желтые волосы. — Это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другое, — Жуань Си затушил сигарету о землю и выбросил окурок в мусорный бак. — Ты больше хочешь стать врачом, чем барабанщиком. Сам ведь говоришь, что барабаны помогают тебе почувствовать себя лучше. Малыш Се Фань, Бог Учебы, барабанщик, не врач. Ты правда считаешь, что в обучении нет смысла? Тогда зачем постоянно прорешиваешь пробные экзамены? Чтобы задницу ими подтирать? От чего ты бежишь,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 и сел обратно за барную стойку.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 Фань? — Подошел Чэнь Линь с гитарой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Доведен мной до слез, — Жуань Си указал пальцем на заднюю дверь. — Убежал в слезах и сказал, что пойдет домой отсыпаться. Сегодня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вычесть из его зарплаты! — Воскликнул Ли Сю, сменивший за стойкой симпатичного бармена и протиравший бокал. — Снова отлынивает!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запах? — Цинь Цзун оперся руками о стойку и, прижав своего возлюбленного к краю, принюхался. — Товарищ Жуань-Жуань, сдавайся и останешься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сдаваться? — Он откинулся назад, приподняв уголки губ в улыбке, и прошептал. — Я же тебе все отдал,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Пользуешься своими чарами, — неторопливо протянул Цинь Цзун. — Значит, совесть и правда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Жуань Си огляделся по сторонам: люди вокруг выпивали, Чэнь Линь уже ушел, а Ли Сю нигде не было видно. Он кашлянул и развел руками. — Правда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— Рука скользнула в карман его брюк и вытащила пачку сигарет. — Уверен?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что, собачий нюх?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следует облизать тебя и полаять? — Цинь Цзун убрал пачку. — Это вредит молодому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забрал мои сигареты, давай, погавкай, — Жуань Си улыбнулся. — Нельзя же забрать просто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так, когда вернемся, позволю тебе поцеловать себя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…Большое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Жуань Си ждал у входа. Прежде чем он натоптал круги на снегу, увидел, что убежавший в слезах Се Фань вернулся. Тот, с покрасневшими глазами, шмыгал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подумал, приютишь меня или нет? Я прекрасно грею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спросить, подумал ли ты, — Жуань Си в ленивой манере прислонился к двери. — Извини, но мой плакса часто выкидывает подобные трюки, так что я не поведусь. Встань ровно и говори нормально. Ударю, если еще раз заплачешь.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Се Фань бросился на землю, не проронив ни слезинки. — На самом деле, я просто хотел сказать… дай чего-нибудь поесть… Я целый день голодный…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ты ходил? — Жуань Си испуганно отступил, глядя на это душераздирающее зрелище.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…Пошел купить еды, — Се Фань поднял голову и жалобно произнес. — Но по дороге встретил жалкую бездомную собаку и отдал булочку ей… У меня закончились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KFC на той же улице все еще было открыто, и они впятером уселись за столик. Се Фань торопливо уплетал за обе щеки куриные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Жуань Си подпер голову рукой. — Ваша группа должна называться «Святые Отцы».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булочку на последние деньги? — На лице Чэнь Линя отразилось недовольство.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проникся сочувствием и не мог себя контролировать, — Се Фань сделал глоток кока-колы с улыбкой на лице. — Глядя на нее, я видел себя. Разве есть что-то неправильное в том, чтобы купить себе булочку?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магазине закупался? — Спросил Цинь Цзун. — Где же булочки стоят тысячу юаней?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юаней?! — В унисон воскликнули Ли Сю и Чэнь Линь. — Где ты взял тысячу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бейт по лицу! — Се Фань обхватил голову руками. — Просто… несколько дней назад я пошел играть в бильярд с Цинь Цзуном, а там как раз люди делали ставки… и я поставил двадцать юаней на Цинь Цзуня… кто же знал, что заработаю так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водил его играть в бильярд? — Жуань Си с болью в глазах посмотрел на Цинь Цзуня. — Вдвоем? Одни?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случайность…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сообщил нам о такой огромной сумме! — Чэнь Линь потянул парня за воротник. — Ты, идиот! Нам в этом месяце придется на улице ночевать! Куда делись деньги?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уже слишком поздно, — Се Фаня трясли и тянули, пока он прикрывал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Поздно? — Чэнь Линь сердито рассмеялся. — Кому ты врешь,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скряга?! Я сейчас разозлюсь, вот увидите… Я скажу… Хорошо, я скажу… Я отправил своей младшей сестре из уездного города, — Се Фань опустил голову и едва слышно сказал. — Правда… На этот раз я не лгу… Я отдал их… во имя своей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а Ли Сю даже 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выкладывай, — Жуань Си вытянул свои длинные ноги. — Говори начистоту, если вы еще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 был непобедимый и восхитительной красоты богатый ребенок… — После долгой паузы в смущении начал Се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к делу! — Крикнули все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…Пожалуй, мне надо представиться еще раз, — Се Фань собрался с мыслями, снял бейсболку, пригладил свои растрепанные волосы и спокойно начал рассказ. — Се Фань, проживавший в районе Ухай, в настоящий момент есть отец и дедушка. Моя мать работала акушером-гинекологом в больнице «Сеай». Четыре года назад она принимала роды у пожилой женщины из пригорода. Поскольку родилась девочка, после выписки ее бросили на попечение стариков из деревни. Девочка была очень слабой, и моя мама долго думала об этом и в конце концов стала отправлять деньги каждый год… До Нового года осталось чуть больше месяца, поэтому я отправил тысячу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и Цинь Цзун переглянулись. Им тут же вспомнилась главная новость двухлетней давности: акушер-гинеколог из больницы «Сеай» сорвалась с крыши, пытаясь отговорить от самоубийства девушку-подростка».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тщательно обдумал слова Се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ритм барабанов похож на сердцебиение?»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хранили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Лесную тропу очистили от снега. Жуань Си, сунув руки в карманы, закутался в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думаешь… — Первым заговорил Жуань Си. — Что он будет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цели, — кончика носа покраснел от холода. — Возможно, раньше у него и были четкие цели, и он усердно учился ради них. Но что-то помешало ему, и он, потеряв себя, присоединился к Чэнь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ждет, — Жуань Си запрокинул голову и взглянул на звезды. — А он потерянный уже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бросил писательство?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задумываясь,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думаю он тоже не откажется от идеи стать врачом, — продолжил Цинь Цзун. — Непоколебимость — характерная черта таких, как ты. Кстати, если так подумать, он действительно мог учиться по ночам. Тогда неудивительно, что днем его ничем не отличить от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барабаны ему нужнее? — Жуань Си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«нужнее», — Цинь Цзун повернулся к нему и слабо улыбнулся. — Не «дороже». К тому же, нет ничего плохого во враче, играющем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он продолжит?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очевидно. Он унаследовал милосердие врача… уважаемого врача, матери, — закончив говорить, он вздохнул и притянул Жуань Си к себе, дабы продолжить ход. — Я всего несколько дней поиграл в группе, а она уже распадается. Мое сердце болит так сильно, что невозможно дышать, прошу своего партнера позаботиться обо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Жуань Си завибрировал. Он открыл сообщения, искоса поглядев на Цинь Цзуня.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возлюбленный, партнер окажет тебе самую чуткую заботу… Твоя мама возвращается,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Чертовски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где-то в конце декабря, — Жуань Си ущипнул его за мизинец. — У тебя всего три дня на сон вместе со мной. Мне кажется… тетя Синь возвращается на этот раз специально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ради меня, — Цинь Цзун осторожно поправил. — А для того, чтобы «привести меня в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http://bllate.org/book/14917/1333472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