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Барабанная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спал на полу, а Се Фань — на диване. Храп Ли Сю из спальни доносился до гостиной, погруженной во тьму. Чэнь Линь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ушел из дома? — Спросил он,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не обернулся. Электроодеяло постепенно нагревалось, и он, натянув его на себя, притворялся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 шепотом сказал Чэнь Линь. — Прекрати нам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 снег, медленно скапливаясь в сугробы. Огни в темном переулке погасли, и гостиная погрязла в более глубокой тьме. Чернота помогала Се Фаню чувствовать себя в безопасности. Он вперился взглядом в узоры на диване, вспоминая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уходить из дома… — Се Фань сбросил с себя защитную маску весельчака, словно клоун, с уродливо-ярким гримом, на пустой сцене. — Просто хотел вновь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сел, коснулся сигареты, прикусил ее, но не закурил. Обхватив колени, он плотнее закутался в одеяло, запрокинув голову, наблюдал за снегом за окном и мечтательно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на одного человека снизу вверх и мечтал стать таким же. Но я видел, как она покидает мир, как некогда знакомые места стали чужими, а мечты, о которых я грезил, стали похожи на чушь… Не знаю, справлюсь ли, я ничего не могу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вдруг облепили его лицо. Се Фань чувствовал, как ветер силой отбрасывает назад его школьную форму. Он стоял на крыше высотного здания и смотрел, как некогда знакомый белоснежный халат в одно мгновение окрашивается в кроваво-красный. Его тащили назад, но он не двигался. Он был на грани срыва и не мог принять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Крикнул Се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развел руками, не услышав ответ. Ветер пронизывал кончики его пальцев, дюйм за дюймом охлаждая сердце, он чувствовал, как скрутило желудок, как ему хотелось избавиться от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реанимации мешали видеть, и Се Фань долгое время охранял их. Когда ему наконец позволили войти, он мог слышать лишь прерывистое дыхание своей матери через аппарат искусственной вентиляции легких.  Кардиомонитор пищал, отбивая ритм, словно замедленная барабанная дробь. Се Фань держал ее за руку, будто хотел ей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было уже не суждено случиться.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слова застряли в горле, заглушенные рыданиями. Опустив голову, он дрожащим голосом позвал: «Мама». Крепко сжимал ее руку, словно только так можно было ненадолго удержать ее. Еще на чуть-чуть. Ее глаза оставались такими же нежными даже сквозь пелену слез. Она легонько коснулась его пальцев своими, желая утешить и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казалось, сердце Се Фаня остановилось. Он больше не видел пути вперед, силуэт, за которым он гнался сколько себя помнил, скрылся в метели, и все усилия оказались напрасными. В комнате внезапно потемнело, и он долго сидел один, держа ее за руку. Запах дезинфицирующих средств пугал. Рука, которую он держал, уже была холодной. Это место ничем не отличалось от жуткого уголка из игры ужасов, где больше нет человека, способного осчастливить и нагнать тоску.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ужасающее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откинулся на спинку дивана, в тишине считая падающие снежинки. Иногда ему казалось, что он болен: он боялся высоты, но при этом хотел сидеть на ветру, на крыше высотного здания, надеясь услышать хоть слово из уст матери. Каждый раз, сидя на крыше, он фантазировал, как спрыгивает вниз, как его обнимают суровые ветра на грани жизни и смерти, как находит свою потерянную маму и утраченные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чиркнул зажигалкой, и дым потянулся вверх. Чэнь Линь прислонился к противоположной стороне дивана, молча держа сигарету. Запах дыма распространился по комнате, словно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найти свой путь, — произнес Чэнь Линь. — Ты все еще хочешь быть врачом,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 больниц, — Се Фань поднял руку и прикрыл глаза. — Я… я больше не могу туда войти. Каждый раз я чувствую тошноту, пытался закрывать глаза, но не ничего не выходило… Я не могу забыть это.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очень неуклюж в отношениях, ему отчаянно хотелось в этот момент научиться хоть капле эмоционального интеллекта Су Боюя, чтобы сказать что-то успокаивающее и приятное. Сейчас он мог лишь сидеть в темноте, докуривая сигарету до фильтра, и чувствовать тяжелую печаль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врачом, — заговорил Се Фань, — так легко звучит… Мне всегда говорят взбодриться, забыть прошлое и позволить времени залечить шрамы, каждый «куриный бульон» (каждое утешение одинаковое) одинаковый. Они ничего не понимают, это не просто рана, — он прикрыл глаза, голос немного подрагивал. — …Я лишился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стало нормой, пусть барабанный ритм заглушит печаль. Он вжимался в панцирь, как черепаха, и лгал себе, что удары барабанов — сердцебиение. Он сжимал палочки, фантазируя, как потерянный человек воскресает. Он звонил дедушке только потому, что постоянно вменял себе: мама еще дома, и пока он не возвращается, место не будет пустым, он мог верить, что она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впервые ощутил серьезность ситуации, всю ее тяжесть, и не мог принять решение. Он хотел отправить Се Фаня домой, чтобы тот продолжил свой путь, но был слишком самонадеян.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поедая лапшу быстрого приготовления, включил телефон, дабы проверить почту, но она была пуста, только предыдущее письмо с отказом. У него по-прежнему нет вдохновения для написания книги, он исписал почти целую тетрадь, к тому же, ноябрь подходил к концу, если затягивать и дальше, потом будет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так, — сказал он в наушниках, общаясь с Цинь Цзуном по телефону. — Кажется, у меня нет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временные трудности, — ответил Цинь Цзун, покупая продукты. — Ты ешь лапшу с утра до вечера, я скоро вернусь и приготовлю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подул на лапшу. — Это последняя пачка дома, пожертвую собой. Пойдешь сегодня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утром звонил и говорил, что не надо, — зашуршал пластиковый пакет. — Буду учиться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учиться с братом. Будем контролировать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произойдет что-то неподобающее. Когда есть возлюбленный, всегда хочется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пил бульон, когда позвонил Кун Цзябао. Он сообщил об этом собеседнику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надо? — Спросил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Погуляешь со своим братом? — Кун Цзябао остановился на углу улицы. — Я сегодня сопровождаю Ли Нин на прогулку. В последнее время мы все усердно учимся в классе, верно? Так уж вышло, что сегодня светит солнце, и мы можем выйти погулять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Жуань Си плотнее закутался в небольшой плед. — Холодно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относишься к свиданиям? Даже не воспользуешься шансом, может все-таки придешь? — Кун Цзябао случайно преградил путь дедушке позади себя, пока говорил. Старичок медленно двинулся к пешеходному переходу с тростью. Светофор еще не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Кун Цзябао заметил Чэнь Линя, Ли Сю и Се Фаня, которые шмыгали носами на другой стороне улицы. — Какое совпадение! — Он сказал Жуань Си. — Знаешь, кого я встретил? Наших братьев-музыкантов! Ты тоже поторопись!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молодцы, — Жуань Си отложил палочки для еды. — Не спите зимой и гуляете.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хочу съесть булочку, — Се Фань поправил свободнолежащую на голове бейсболку, с раскрасневшимися от холодного ветра щеками. — И еще горячее молоко,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на молоко, — Чэнь Линь смотрел, как меняется цвет светофора. — Выпей простую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визг тормозов. Чэнь Линь видел, как трость отлетает вперед, а человек падает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Кун Цзябао со своей стороны все четко увидел. Он растолкал толпу и краем уха услышал шепотки. — Кого-то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Царила суматоха, дедушка, лежавший на земле, так и не встал. Видя, что никто не собирается помогать, Чэнь Линь пересек толпу и подошел. Кто же знал, что Се Фань, изначально стоявший дальше него, сделает это быстрее. Он перевернул старика на спину. Крови не было, значит его, вероятно, не сбили, лишь задели и уронили. Он нащупал пульс, а затем принялся делать массаж сердца. Окруженный множеством людей, Се Фань сбросил с себя куртку, подложил ее под спину и склонился, чтобы сделать искусственное дыхание параллельно с массажем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скорую, — Се Фань поднял голову и крикну Кун Цзябао.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уже набрал номер, растолкал зевак и сообщил адрес, затем присел на корточки, чтобы помочь Се Фаню придерживать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карманы! — Се Фань продолжал делать искусственное дыхание, быстро раздавая приказы. — Как сердечник, он должен носить с собой мини-аптечку!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не заметил, как начал потеть, хотя на улице было еще очень холодно. Он не прекращал свои движения, в голове крутились на репите инструкции по оказанию первой помощи, которые кто-то шаг за шагом ему объяснял.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искусственное дыхание обязательно нужно делать несколько раз, — мама подняла руку и показал ему наглядно. — Но обязательно нужно запрокинуть голову пациента, чтобы обеспечить проходимость дыхательных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склонив голову, все еще давил на нижнюю часть грудной клетки вверх-вниз.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Барабанная дробь подобна сердцебиению.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барабаны могут звучать в его руках, то и сердцебиение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Скорая помощь уже здесь! Разойдитесь, разойдитесь! — Кун Цзябао и Ли Сю разогнали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Крикнул Кун Цзябао в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мигом примчался из дома. Он прибыл последним, и все уже стояли у дверей отделения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семьей человека не смогли связаться, — произнес Кун Цзябао. — У нас не хватает денег, скорее-скорее подкинь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оттолкнул протянутую Чэнь Лином карту и вложил свою в руки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пароль — день рождения Цинь Цзуня. Возможно, так и не удастся связаться с семьей того человека, а тебе еще нужно кормить три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не стал упрямиться. Се Фань сидел на стуле, когда Цинь Цзун вернулся с водой, он тихо поблагодарил и взял бутылку. Его спина была вся в поту, непонятно, от нервов или чего-то другого. Былое спокойствие исчезло, и рука, держащая бутылка,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открыл мини-аптечку и обнаружил в ней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телефонный номер, попробуйте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взял телефон и подошел к окну, чтобы попытаться связаться с семьей человека. Жуань Си присел рядом с Се Фанем, который как раз допил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глубокий вдох, — Жуань Си протянул ему свой носовой платок. —  Ты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носишь платки, — тот взял платок, на лице отразилось смесь радости и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Привычка моего отца, — Жуань Си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Фань откинул назад мокрые волосы и согнулся, словно креветка, вдыхая запах дезинфицирующего средства. Он уперся руками в ноги, храня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вернулся и сел рядом с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скоро будет, — он выдержал паузу. — Я только что слышал… врач скорой помощи — профессор Се, Се Тушэн.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Фань обнял себя. — Мой дедушка… Я ношу фамилию мамы, — затем сжался, заливаясь слезами. — …Он также был врачом моей мамы тогда.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http://bllate.org/book/14917/1333473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