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55: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экзамена после еды Жуань Си ожидали в гостиной Жуань Чэн и Ли Циньян. Когда он уже собирался уходить, напоследок посмотрел на родителей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Поддерживаем тебя, — ответила Ли Циньян. — Не ожидала, что в этот день я буду нервничать…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Жуань Си надел обувь. — Я проверил все восемьсот раз. Давайте потом поедим холодные блюда, сейчас так жарко.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Поезжай медленно. Еще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Жуань Си открыл дверь. — Я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после экзамена, — бросил Жуань Чэн, — а теперь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выехал из общины и столкнулся с Кун Цзябао, выходящим из-за предел жилого комплекса. Они обменялись рукопожатиями и отправились к экзаменационному центру.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волнуюсь, — Кун Цзябао схватился за грудь. — Классно, что китайский первый! Если бы это была математика, я бы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падать на колени, — Жуань Си крутил педали. — Ты неплохо справился на пробном экзамене.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Фань сказал вчера вечером, что он собирается занять первое место. Я так воодушевился, когда услышал это, а потом вспомнил о своих работах, и сердце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хотел подорвать твой дух перед битвой, — Жуань Си неторопливо спустился по склону. — Подумай о Ли Нин, и сердце согреется.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они подождали несколько минут, прежде чем их пустили в экзаменационный центр. Когда все заходили один за другим, Хуан Цзяли, стоявшая на контроль-пропускном пункте, обнимала каждого. Когда подошел Кун Цзябао, она заволновалась: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сдашь экзамен, не борщи в сочинении.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 ответил Кун Цзябао. — На этот раз я не буду отвлекаться.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Жуань Си,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начинай слишком сильно и не уходи в дебри, когда пишешь. Количество слов ограничено, так что контролируй себя, — Жуань Си обнял ее в ответ, и она с неохотой похлопала его по спине. — Иди, Жуань Си, хорошо сдай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Смотровые комнаты расположены на большом расстояние друг от друга, и было так жарко, что ладони Жуань Си вспотели, когда он сел. После печатки экзаменационных работ по громкоговорителю объявили о начале, и весь кабинет взял ручки — первая битва началась со звука трения шариковых ручек о бумагу.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у выхода столпилось много людей. Жуань Си подождал, пока выйдет Кун Цзябао, и они вместе поехали на велосипедах. Чэнь Линя не было с ним, даже не горизонте не маячил, а ведь с наступлением каникул, он первым делом поедет в Шанхай. Вернувшись, он пообедал. Холодные закуски из помидоров были кисло-сладкими и освежающими, Жуань Си хотел бы съесть еще арбуз со льдом, но Ли Циньян строго-настрого запретила.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Экзамены благополучно завершились, и в день их завершения все вернулись в школу, чтобы собрать вещи. В коридорах стояли младшие братья и сестры и глядели на них жалобными глазами. Кто-то первый воскликнул «Закончилось! Выпускной!», и коридор превратился в некое подобие карнавала: под восторженные крики раздавался шелест листов, разлетевшихся по небу. Ученики-общажники тащили свои чемоданы и бодро клялись вернуться вновь. Все спешно прощались и договаривались о встрече в день получения результатов. Счастливые и несчастливые моменты, все воспоминания о старшей школе вдруг завершились, и больше не будет возможности пережить их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не отдыхал, а тем же вечером взялся писать рукопись. Шэнь Сю отправил ему на почту запланированный маршрут по Синьцзяну, и ему нужно было подготовиться к каждому из них. Как только безумная суматоха закончилась, Кун Цзябао взволнованно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Си-эр! — Крикнул он охрипшим голосом. — Я, черт возьми, буду с Ли Нин! Мы оба поступили в Пекин! Я проверил, будем неподалеку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 Жуань Си что-то отметил на карте. — Перед отъездом нужно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Мелочи, — продолжил болтать Кун Цзябао. — Есть еще одна новость: Се Фань из-за своей гордости потерял первое место! Главный отличник не он, а темная лошадка из Восьмой школы, разница в восемь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школы? — Жуань Си тоже не выдержал. — Крутяк! Се Фань не искал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его знает! — Воскликнул Кун Цзябао. — Они знают друг друга давно, но, кажется, не близко. Се Фань скрипит зубами, но не смеет ничего сказать. И насчет тебя, я проверил твой ящик, пока уведомления нет. Ты ведь не передумал, да? Моя мама сожалеет, что ты поступаешь в Синьцзян, а не куда-то еще.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в себе, — Жуань Си зевнул. — Это все? Тогда увидимся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он тут же лег спать и проспал почти до шести вечера, когда ему вдруг позвонили.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Жуань Си увидел, что это номер Се Фаня, и прищурился. — Пришел жаловаться? У меня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жаловаться, — раздался мужской голос, — действительно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моментально подорвался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Я так долго ждал твоего звонка!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приходи, — Цинь Цзун усмехнулся. — Жду у старого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переоделся, сел на велосипед и помчался прямиком к старому мосту. Издалека он увидел человека, прислонившегося к балкам. Велосипед резко заскрипел, и, не дождавшись полной остановки, Жуань Си бросился на Цинь Цзуня. Подросший Цинь Цзун подхватил его на руки, и они прижались голова к голове. Жуань Си провел рукой по его волосам, крепко сжал лицо, а затем жадно впился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сильно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реплика, — Цинь Цзун крепко обнял его, — я каждый день считаю минут до встречи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словно на крыльях прилетел, на крыльях!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мост заливали лучи закатного солнца. Жуань Си слишком долго ждал это встречи. Они не обсуждали ничего важного, просто болтали попусту без остановки, словно не могли наговориться. Когда стемнело, никто не заговорил о возвращении. Они купили воды на придорожной заправке и сидели так, пока не появились звезды. Ли Циньян единожды позвонила, но Жуань Си сбросил, а та, словно что-то почувствовав, больше не звонила.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безлюдной тропе Цинь Цзун нес Жуань Си на спине, и они шли к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твое сердце бьется так быстро? — Спросил Цинь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Волнуюсь, — Жуань Си прижался к спине, над головой сияли яркие звезды.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сегодня мы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сегодня мало…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сегодняшнего дня, — Цинь Цзун уверен шагал с ним на спине, — будет еще много-много дней. С твоих двадцати до ста мы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лет — это тоже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жадный, товарищ Жуань-Жуань, — упрекнул Цинь Цзун. — Мы, будучи старыми дедами, будем держаться за руки, сколько еще тебе нужно жить? Подумай от тех, кто ценит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нашей семье только я один ценю внешность? — Проворчал Жуань Си. — Еще смеешь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говорил, — Цинь Цзун вышел на шоссе и опустил его, — я профессиональный любитель Жуань-Жуаня, я ценю только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Ценишь лицо, а не человека, — Жуань Си фыркнул. — Не упоминай об этом, звучит странно и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всю дорогу жаловались друг другу, а когда дошли до склона, Жуань Си, не останавливаясь, направился прямо к переулку. Они рука об руку выпили по чашке молочного чая, и когда было почти двенадцать вечера, не знали, куда идти. Заметив мерцающие огни отеля, Жуань Си очень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заселяясь в гостиницу по удостоверению личности, Жуань Си был спокоен. Он считал Цинь Цзуня еще ребенком и, кроме как о наблюдении за его сном, ни о чем другом не 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в самый раз, не считая слишком маленькой ванной. Они приняли душ по отдельности, Жуань Си чистил зубы, когда Цинь Цзун, стоявший в той же позе, позади него только выдавил зубную пасту. Юноша сравнил расстояние между их головами и обнаружил значительную разницу в 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немного и перегонишь меня, — произнес Жуань Си с набитым пеной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понимаю, — Цинь Цзун прижался к его спине и прополоскал рот. — Поговорим после чистки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Жуань Си закончил чистить зубы, Цинь Цзун стоял за его спиной. Их взгляды встретились, и они, наконец, приблизились друг к другу и слились в поцелуе, вдыхая сладкий фруктовый аромат. Мраморная столешница умывальника была прохладной на ощупь, и Жуань Си, опираясь на нее, долго целовался.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днем рождения, — после того, как все закончилось, Жуань Си яро хватал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возлюбленный хорошо справился? — Цинь Цзун вновь чмокнул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не ответил, лишь осторожно похлопал его по затылку. Они еще немного поболтали, но недолго.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Синьцзян? — Цинь Цзун приподнялся и с обидой в голосе переспросил, в воздухе по-прежнему витали еще не рассеявшиеся запахи и тепло. —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дальше, тем лучше для результатов твоих экзаменов, — Жуань Си уткнулся лицом в подушку и протянул руку, чтобы погладить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ближе, я точно сдам экзамен на отлично, — Цинь Цзун, чью голову поглаживали, прижался к его щеке. — …Прилечу повидаться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вернут телефон после экзаменов, не забудь позвонить мне, — Жуань Си лежал на подушке, все еще румяный. — Надеюсь, по видеозвонку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ждать окончания экзамена, чтобы вернуть телефон. Я просил об этом раньше, потому что ждал, когда ты сдашь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в чем дело?  — Жуань Си в шоке поднял голову, не забыв ударить того по лбу. — Черт, а я страдал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думай обо мне, — от удара Цинь Цзун увидел перед глазами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закончили, а ты уже хочешь, чтобы я ушел? — Цинь Цзун в недоумении прижался к нему. — Ты такой непостоянный, мой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 Жуань Си вновь провалился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прижались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собрался в Синьцзян и не обсудил это со мной, я зол.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что? — Лениво спросил Жуань Си. — Хочешь поссориться?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меня, — заканючил Цинь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хмыкнул, отвернулся и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Одинокий и несчастный юноша по имени Цинь Цзун подарил себя в свой же день рождения, но его отвергли.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избалованный, — Жуань Си повернулся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он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 расслабленной обстановке болтали еще полчаса, пока Жуань Си не выбился из сил и не заснул. Цинь Цзун притянул человека в свои объятия и заснул, накрывшись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Выходных осталось совсем немного, радость от окончания учебы только прошла, и Чэнь Линь собирался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его отъезда погода стояла не из лучших, под тяжелыми тучами таилось беспокойство. У Чэнь Линя мало вещей, и самое тяжелое — гитара. Все собрались в маленьком баре накануне вечером, а уже на рассвете он стоял на железнодорожном вокзале.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Песня в наушниках гремела в ушах, Чэнь Линь сидел совершенно один, никто не провожал его. Он выглядит также угрюмо, как раньше, но мрака в его глазах уже нет. Алые цифры в зале ожидания постоянно менялись по мере приближения нужного часа, и шел мелкий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телефон завибрировал, и определитель номера показал, что это Жуань Си. Он провел пальцем, чтобы ответить, и на другом конце провода раздался голос Кун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Кун Цзябао, слега запыхавшийся, сидел на корточках на бордюре. — Черт! Поезд ведь должен опоздать? Встречных машин нет, поэтому мы всю дорогу до станции бежим сами, подожди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дождь, не приходите, — Чэнь Линь встал в очередь на проверку билетов. — Не провожайте, не бесите, уже не успеете.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такое? — Жуань Си схватил Кун Цзябао, и несколько человек побежало под дождем. Еще раннее утро, даже такси не найти. — Мы почти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купил билет, — Чэнь Линь вдруг рассмеялся. — Просто проводите меня оттуда, я все равно буду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 Крикнул Се Фань. — Поэтому каждый из нас вчера положил в твой чемодан по вещичке, возьми с собой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было интересно, почему он такой тяжелый сегодня! — Недовольно сказал Чэнь Линь. — Я сажусь в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Ли Сю отчаянно крикнул в трубку телефона. — Позвони, когда приедешь!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Еще раз спасибо вам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и сев, он открыл чемодан. Внутри лежали новые медиаторы, совместная фотография, сборник стихов Цзясюаня, банка соуса Лао Ган Ма и банковская карта, отданная им вчера. Он взял групповую фотографию и перевернул, на другой стороне нацарапано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Линя покраснели. Он поднял взгляд и посмотрел в окно. В наушниках как раз звучала эта строчка, он видел, как знакомые стены стремительно проносятся мимо. Фото сделано на последнем концерте: все в беспорядочно надетых рубашках, с галстуками, с улыбками на лицах. А еще Жуань Си, одетый в свитер.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накопившееся эмоции наконец нашли выход. И это стало внутренней опорой для шага в новый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отправил саксофон в общежитие Цинь Цзуня. Каникулы уже наполовину прошли, и времени осталось совсем немного. Цинь Цзун приступил к выполнению домашнего задания. Жуань Си каждый день работал, а вечером спешил садиться за написание рукописи. Днем он подъезжал на велосипеде к воротам школы, чтобы вместе пообедать. Шу Синь чаще всего появлялась во второй половине дня, а он сам — после обеда, и он не скрывался, просто избегал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же будешь жить дома, — произнес Жуань Си, встав на край бордюра, — этот велосипед твой.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ехал на велосипеде. До вечерних занятий осталось чуть больше двадцати минут, и они катались вокруг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 буду жить дома, не продам. Пусть стоит в подвале, может быть, потом пригодится.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и в будущем катался на нем? — Жуань Си вытянулся. —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Пожилые люди тоже нуждаются в активном отдыхе, — ответил Цинь Цзун. — Когда тебе будет восемьдесят, мы с тобой еще сможем объехать целый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 Жуань Си расхохотался. — В восемьдесят ты еще сможешь взобраться на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учишься на ошибках, — Цинь Цзун повернулся. — В прошлый раз, когда ты спрашивал, смогу ли я, урок не был усвоен?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 он энергично покачал ногой. — Поверни налево к магазинчику, купи мороженое, и я отведу тебя в класс. Учись усердно, не думай 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было всего полчаса на встречи каждый день, но никто не жаловался, потому что знали, что через несколько дней и этого не будет. Жуань Си уже собрал багаж, время в ежедневнике пролетело в мгновение ока, и Цинь Цзуню казалось, что они толком и не рассмотрели друг друга, как должны были вновь разъехаться.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уезжал раньше Кун Цзябао не потому, что учеба начиналась раньше, а потому, что путешествие занимало много времени — почти сорок часов на поезде. Он не сказал Цинь Цзуня точную дату отправления. В последний день он пришел на полчаса запланированного, в голове крутились прощальные слова, но, завидев Цинь Цзуня, он отказался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они остановились выпить молочный чай, как обычно, поболтать о всякой ерунде. Под конец Жуань Си обхватил его лицо ладонями и склонился для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питайся каждый день, — сорвались с его губ слова, — усердно учись и не скучай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Последнее сделать нелегко, — Цинь Цзун взглянул на него сияющими нежностью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вознагражу тебя, — Жуань Си погладил его по голове. — Брат…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завтра, — Цинь Цзун повернулся, поцеловал кончики его пальцев и прошептал. — До завтра… Жуань-Жуань.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провожая его, Ли Циньян грустила, не отпуская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передумала… Давай, ты не поедешь… Слишком далеко… Правда,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Время пройдет быстро, — Жуань Си обнял ее. —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Ври дальше, — с печалью произнесла Ли Циньян. — Это Жуань-Жуань быстро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Товарищ Жуань Чэн, — парень мягко оттолкнул свою мать, — организация поручает тебе заботу о единственной розе в нашей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когда будешь там, — Жуань Чэн похлопал его по спине. — Возвращайся на праздники и почаще звони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кивнул и потащил чемодан на станцию. Он сделал шаг, и Ли Циньян вдруг отказалась его отпускать, заплакала, зовя его по имени. Жуань Си не оглянулся, просто помахал рукой и продолжил идти. Телефон в кармане вибрировал, сообщения Цинь Цзуня как сумасшедшие выскакивали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в 5000 километров проявило себя, и изначально очень близкие люди вдруг оказались отделены почти половиной Китая. Время не ускорялось, наоборот, тянулось медленно, превращая каждую минуту и каждую секунду в мучительное биение, и с тех пор они действительно стали жить в разных концах света, глядя на друг друга лишь через экран.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болело так сильно, что Жуань Си поднял голову и медленно выдохнул. Он не смел включать телефон, лишь ощущая вибрацию снова и снова, шагал на посадку.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http://bllate.org/book/14917/1502077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