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Звездный свет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и время неумолимо утекало сквозь пальцы. Цинь Цзун весь выпускной класс посвятил учебе. Он усердно занимался с одноклассниками, которые так и остались ему незнакомцами, словно пора юности подходила к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несколько раз приглашал его пообедать, и Цинь Цзун наконец встретился с той женщиной. Ее красивые глаза излучали тепло даже без улыбки, во время разговора, она слегка наклоняла голову, с одновременно покорным и нежным видом, совершенно не похоже на Шу Синь. Трапеза проходила спокойно и отстранено, от каждого блюда они съели всего пару кусочков. В конце он все равно был голоден, дома Жуань Чэн приготовил ему перекус, и только тогда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Си в очередной раз пролистывал книгу, Цинь Цзун вошел в экзаменационную комнату. В июне шумные птицы безостановочно галдели на ветвях, в полдень деревья отбрасывали тени, солнечный свет проникал через окно, и экзамены шли один за другим. Когда все закончилось, Цинь Цзун убрал ручку и вышел, намереваясь забрать велосипед под навесом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вниз, последовав за толпой. Под навесом стояло много велосипедов, и его был ближе к стене. Пройдя сквозь толпу, он остановился перед своим велосипедом и увидел на заднем сиденье человека. Раздался свист, и Жуань Си, с пышной копной черных волос, бодро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маленький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— Цинь Цзун сидел на заднем сиденье, окруженный тенью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Жуань Си, крутивший педали, не расслышал из-за окружающего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Цинь Цзун наклонился к его уху, — я сильно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Жуань Си ехал быстро, велосипед свободно летел по лесной тропинке. — Я знал, что ты до смерти соскучишься по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рассмеялся, его волосы подхватил ветер, как и задорный смех. Ветерок был настолько ласковым, что казалось, вот-вот поднимет их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окончания школы! — Воскликнул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счастливого, — в ответ Цинь Цзун позвал. — Жуань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спешно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резко вывернул руль, и они оба одновременно ругнулись.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физические и умственные качества не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 улице! — Жуань Си крепко схватился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мне нравится кокетничать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хобби такое? — Жуань Ся огляделся. —Сиди смирно, я отведу тебя домой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Величество, — Цинь Цзун облокотился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промчался мимо поста охраны, трижды повернул и остановился у подъезда. Виноградные лозы перед домом уже оплели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садоводческого комитета не приходил к нам с штрафом? Мы же посадили виноград прямо на клумбы, — поднимаясь по лестнице, произнес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на холодильнике, — Цинь Цзун поднимался вслед за ним. — Дядя переговорил со старушками из комитета, они очень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прошептал Жуань Си, собираясь войти в квартиру. — Отец души не чает в товарище Ли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Дверь открылась, Ли Циньян уже стояла в прихожей, ожидая их. Как только они показались, она достала из-за спины пластиковый цветок и помахала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успешным окончанием, Цинь Цзун! Надоедливый ребенок Жуань Си вновь дома! Мы посоветовались с товарищем Жуань Чэном, сегодня у нас дома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Надоедливый… — Жуань Си скрестил руки на груди и отступил на шаг. — Столько времени не виделись, и так обо мне отзываешься?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Уходи, — Ли Циньян взмахнула пластиковым цветком. — Я не скучала по ребенку, не живущему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переобулся, обнял мать за плечи и поцеловал в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как я могу уйти? Перед уходом нужно поесть стряпню отца. Папа, я так голоден, — он, шлепая тапочками,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все еще со студенческим билетом и ручкой, переобулся, наклонился и оставил поцелуй на правой щеке Ли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окончание учебы, тетя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Циньян, прикрыв обе щеки, в припрыжку дошла до кухни, оттолкнула Жуань Си и не успела пожаловаться, как Жуань Чэн отошел от плиты, откинул ее челку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снаружи, не дай Жуань Си украсть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Си, прищурившись, стащил креветку, съел половину, а оставшуюся отдал Цинь Цзуню в спальне, за закрытой дверью. Сейчас не время для большего, они просто целовались, делясь вкусом креветки. Хотя поцелуй продлился недолго, соприкасаясь носами, обмениваясь дыханием, они чувствовали, как удовлетворение разливается по всему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—торжественно произнес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— Жуань Си ответил на его нежный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показалось, что наступил мир во всем мире. Все бессонные ночи и переживания стали незначительными по сравнению с этим драгоценным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из четырех человек отправилась на прогулку, после чего устроила небольшое собрание на балконе, попивая арбузный сок. Жуань Си рассказывал о путешествии от Урумчи до Болэ, о мосте Гоцзыгоу. Пересекающем ущелье, о живописном озере Сайрам и бурной реке Тарим. За год он загорел, цвет его лица уже не такой светлый, как раньше, но он вел себя и говорил взрослее. Они путешествовали по южному Синьцзяну. Когда заканчивались деньги, все четверо спали в машине, а чтобы заработать на бензин просили Акджиули, с его обаянием, петь на базаре, а Бека аккомпанировать на добре. Жуань Си отвечал за сбор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Жуань Си уверенный в себе и счастливый.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Циньян ушла спать первой, и трое мужчин продолжали болтать за столом почти до рассвета. В конце концов, они все же добрели до комнат, и на следующий день вся семья была разбита, проснувшись лишь после десяти.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вернулись Кун Цзябао, Чэнь Линь и Се Фань. Все собрались в небольшом баре, с большим удовольствием играя в онлайн-игры. Жуань Си не успел насладиться отдыхом, как пришло уведомление о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Жуань Си не пошел с ним, а грелся на солнышке на балконе. Он ждал недолго, увидев издалека сворачивающий велосипед, склонился над перилами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затормозил, остановился и помахал бумажкой с уведомлением. Жуань Си, охваченный внезапным порывом, скомандовал.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под деревом, приложи уведомление к груди, сделай милое выражение лица, вот так… не двигайся.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сделал несколько снимков. Цинь Цзун выглядел потрясающе, даже в такой чопорной позе. Он не только фотографировал, но и мысленно, как безумец, восхищался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могу идти домой? — Цинь Цзун, простояв так пять минут,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еще раз, — Жуань Си включил видео. — Сделай счастливое выражение лица, друг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покрутился, демонстрируя зубы, довольно улыбнулся, а затем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реплики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у тебя интервью, — Жуань Си, держа телефон, высунулся наполовину. — Ты взволнован уведомлением?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Цзун серьезно обдумал вопрос и добавил. — Но не так сильно, как когда вижу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сказал себе, прощаясь с юностью? — Жуань Си полностью погрузился в роль интервьюера.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вечно встречайся с этим человеком, —Цинь Цзун поднял голову, посмотрел в камеру и вдруг выпалил.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Си повернул голову, отвлекся от экрана телефона и показал ему палец вверх.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подняться наверх? — Цинь Цзун жалобно сказал. — Брат, я так устал после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Жуань-Жуань, Жуань-Жуань!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слегка смутился, помолчал, а затем тихо кашлянул и поманил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звать меня так средь бела дня… — С улыбкой пробормотал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также сообщил об этом шанхайским, Се Фань и Чэнь Линь поздравили и заверили Жуань Си, что хорошенько позаботятся о нем. В ответ они получили только эмодзи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пришла рано, и он хотел воспользоваться предоставленной возможностью, чтобы вместе поужинать, но Цинь Цзун отказался, сославшись на скорую поездку. Вскоре позвонила Шу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радость Шу Синь не была явной, и она сдержано и просто похвалила его. — Шанхай тоже хорош, могу часто ездить к тебе в гости. Каникулы только начались,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упомянул туризм в Синьцзяне, Шу Синь лишь согласно промычала, не спрашивая про Жуань Си и не пытаясь воспрепятствовать. Они спокойно попрощались. Цинь Цзун также позвонил в военный городок, Цинь Вэйго почти не говорил, только когда дело дошло до поступления, дедушка ответил «мм», что значило, что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Циньян тоже хотела поехать, но бабушка была против. Литературная девице не боялась никого, кроме своей старушки. Когда они собирались выдвигаться, она была расстроена не тем, что сын уезжает, а тем, что сама не смогла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Синьцзян было раннее утро, голубое небо над Урумчи только светлело. Жуань Си представил Цинь Цзуня Шэнь Сю и остальным. Пожимая руку Шэнь Сю, тот замер, улыбнулся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у меня не было времени должным образом поблагодарить.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чем, — Шэнь Сю искоса посмотрел на Жуань Си. — Мы же друзья, тем более он любимец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крепко пожали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отправились в долину реки Или, где летом невероятно живописно. Как в самой плодородной и богатой земле Синьцзяня, здесь в июле цветут душистые поля лаванды, а степь Налати зеленеет до горизонта.  Но прежде чем отправиться в Налати они отправились в порт Хоргос, чтобы своими глазами увидеть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высокое здание в Хоргосе — Международный торговый центр, который сильно выделяется на фоне окружающего пейзажа. Войдя, оказываешься в очень просторном зале, стены которого увешаны коврами с различными узорами, весьма экзотично. Здесь собраны товары из пяти стран Азии: русские матрешки, деревянные поделки, казахстанский абайный шелк, а также изделия ручной работы, парфюмерия и шоколад. Жуань Си и Цинь Цзун обошли магазины и насобирали множество небольших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привезти маме ковер, — Жуань Си разглядывал замысловатый сотканный ковер. — Но он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были представители различных национальностей, и многие продавцы до сих пор по привычке называли Россию Советским Союзом. Перед многими магазинами висели китайские узлы и красные саше с лавандой. Запах цветов был слегка резковатый, и понюхали их несколько раз, прежде чем взять четыре веточки. За пределами торгового центра, вдоль длинной дороги, ведущей к контрольно-пропускному пункту, располагались многочисленные прилавки с нефритом, бусами, одеждой. Жуань Си даже заметил волчьи клыки на веревочке, уже ближе к контрольно-пропускному пункту.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здесь довольно долго, и Бек сделал много интересных фото с болтающими людьми. Поужинав лапшой в полдень, они сели в машину и поехали в Налати, только после ночи в уезде Синьюань, им удалось прибыть на легендарно «Небесное пастбище» Налати.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Тянь-Шань простирались вдаль, до самого горизонта, где сливались облака и голубое небо, а под ними расстилались зеленые холмы. Вековые сосны стояли прямо и высоко, пышные, сливающиеся с лугами. Повсюду виднелись белые юрты, словно звезды, лошади были надежнейшим транспортным средством на пастбищах.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родина Акджиули, поэтому они поселились в его летней юрте на пастбище. Юрта большая с одной единственной комнатой, вся прелесть заключалась в уникальных и изысканных тканевых изделиях. У Акджиули нет Wi-Fi, только ручей на лугу и прохладный кумыс.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Акджиули есть младшая двенадцатилетняя сестра со слегка вьющимися каштановыми волосами. Она могла ездить верхом без седла, а за один круг догнать зайца и ласку, даже обогнать Шэнь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ели нарын — фирменное блюдо казахских скотоводов, которое обычно готовят из конины, подают с лапшой и «пиязы», луком. Вкус своеобразный, без резкого запаха конины, но с явным вкусом. Конина чаще всего готовят дома, и главное в этом деле — мастерство. Высококлассную конину нарезают тонкими ломтиками или небольшими кусочками, насыщенной мясной вкус просто неописуемо хорош. Почти в каждом доме, когда приглашали гостей, подавали нарын.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отличался от того, что пил Цинь Цзун дома. Его готовят из свежего молока и кирпичного чай, пропорции регулируются по вкусу, добавляют лишь соль. Сначала чувствовался мягкий, обволакивающий язык, молочный привкус, затем шел взрывной чайный, слегка терпкий, но освежающий.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налил ему небольшую чашу кумыса, и Цинь Цзун, сделав глоток,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вяжет, — Жуань Си тоже сделал глоток на пробу. — Первый глоток — вяжущий, не очень приятный. Не только терпкий, но и немного островатый, но если сделать еще несколько глоток, вкус проявится. Обычно алкоголь ощущается в горле или во рту, этот же — здесь, — он коснулся живота. — После нескольких глотков можно и пристраститься, ощущение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вдвоем вышли из юрты, и Жуань Си принялся учить Цинь Цзуня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небо над Налати — настоящее, раскинувшееся над широкой степью, сияющее и мерцающее. Цинь Цзун учился быстрее Жуань Си, наловчившись садиться на лошадь и принимать нужную позу, он сам понял, как регулировать движения и с легкостью пускаться рысью.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 отличная, — Жуань Си стоял на траве и следил за ним. — Слишком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учитель, талантливый ученик, — Цинь Цзун глядел вперед, на сосновый лес у подножия горы, застеленный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днем можно сходить посмотреть, — Жуань Си натянул поводья и обернулся. — Там водятся белки, и повсюду сосновые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слез с лошади, они вернули животное обратно в загон и неторопливо пошли бок о бок под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году мы не успеем закончить съемки. Это слишком масштабно. Мы побывали лишь в нескольких местах, и все материалы не совпадают с представлениями Лао Сю. Вероятно, в следующем году, через год и еще через год мы все еще будем обходить Синьцзян, — он остановился и взглянул на Цинь Цзуня. — Это займет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долго, — Цинь Цзун склонил голову набок. — Хочешь заранее мне возместить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друг к другу в сумерках, но не успели поцеловаться, как внезапно что-то пробежало мимо ног и ударилось об икру. Тело отреагировало быстрее мозга, Жуань Си резко подпрыгнул и схватил Цинь Цзуня. Тот схватил его, но от толчка упал назад. Они вдвоем покатились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Ласка! — Жуань Си в шоке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поддерживая его,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напугал меня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на земле и с полминуты наблюдали за лаской, и, расплывшись в улыбке, Цинь Цзун первым наклонился и поцеловал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— Жуань Си окликнул его, и они вновь соприкоснулись губами. — Вечно… ты… не кусайся.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— Цинь Цзун прекратил дразнить его, просто сжал щеки и целовал, целовал, целовал. — Я люблю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займет много времени,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равно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http://bllate.org/book/14917/1578668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