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1: Малыш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видел в Чэнь Лине другую крайность себя. Будучи школьником, он часто бывал в гостях у Лао Чэня, где каждый раз Чэнь Линя ругали. Су Боюй видел, как маленький ребенок задыхается от соплей и слез, с тех пор Чэнь Линь затаил на него обиду и ненавидел все в нем. В глубине души он считал его своей обратной стороной медали, учитывая его невероятное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 свою ошибку или нет?! — Лао Чэнь воспитывал Чэнь Линя, держа в руках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Лаоцзы прав! — Мальчик, упрямый, как кудрявые волосы, выпятил грудь, бросая вызов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Чэнь, не говоря ни слова, ударил его, и тот пулей убежал. Чэнь Хэган дрожал от злости, но он не смел бить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Су Боюй сидел на клумбе во дворе, играя на гитаре, а Чэнь Линь прятался за каменным ограждением сзади, подглядывая.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подойди поближе и посмотри, — Су Боюй перебирал струны своим длинными пальцами, напевая песню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побывал не пойми где и был весь в грязи. Слушая песню, он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раздражаешь, очень хочется ударить. Замолчи и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действительно остался и молчал, вслушиваясь.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лучше, чем поешь, — дослушав, он уставился на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Су Боюй вложил гитару ему в руки, 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на мгновение опешил и, подражая позе Су Боюя, взял гитару. Корпус был приятным на ощупь, кончики пальцев скользили по простым своеобразным рисункам. Он выпятил грудь и поднял голову, затем коснулся струн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но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стал преподавать ему игру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пребывания в Шанхае Чэнь Линя преследовали неудачи. Однажды он даже напился посреди ночи, нащупал телефон и набрал номер, попав к Цинь Цзуню. Он лежал на кровати и обессилено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играть, не могу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тоже был не в лучшем положении, сидел на скамейке в темноте. На другом конце провода воцарилась тишина, а затем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мы все должны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петь, — Чэнь Линь повернулся и едва слышно крикнул. — У меня только гитара… У меня только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стезя — гитара, — Цинь Цзун, сидевший на холодном ветру, плотнее укутался в куртку и упрямо продолжил. —  Встань и посмотри в зеркало, посмотри на свои татуировки и короткую стрижку. Поговорим, когда протрезвеешь.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в полудреме, он услышал рингтон — экран вновь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 — Мужчина на другом конце провода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Линь нехотя встал и прислонился к изголовью кровати. — Говори, чего тебе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дома ли ты? Приехал в Шанхай, приюти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приму, — Чэнь Линь тут же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раздражает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всегда двусмысленные, и он никогда не говорит прямо. Чэнь Линь знает его давно, тот даже научил его играть на гитаре, но он все равно испытывает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не успел Чэнь Линь проснуться, как раздался звонок в дверь. Он подумал, что это доставщик молока, поэтому, натянув толстовку и шорты, с растрепанными волосами,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Чэнь Линь сонно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улыбнулся и поздоровался, собираясь войти. Чэнь Линь преградил путь, но и Су Боюй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Мы не виделись несколько месяцев, так сильно соскучился по мне? Можно обняться, какую позу мне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 для ухода в закат, — сонно произнес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— долгий и трудный процесс, — Су Боюй изящно прислонился к дверному косяку. — Я все-так твой учитель, твои слова действительно причиняют боль. Чэнь Линь, приюти меня ради сохранения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приму, — безжалостно процедил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придется кокетничать и милашничать в моем-то возрасте? Если не возражаешь, я приступлю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живет в небольшой квартире, с одной комнатой и гостиной. В гостиной имелся ковер и небольшой диван, чище, чем в его съемной квартире. Чэнь Линь чувствовал, что с того момента, как Су Боюй переступил порог, его личное пространство захватили.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раздражало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явно приехал по делу, он спал на диване, уходил и не возвращался до полуночи. Когда Чэнь Линь стирал одежду на выходных, замечал его рубашки, смешанные со своими футболками, словно доказательствами их совместной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— Чэнь Линь недовольно набрал воду, готовясь постирать его вещи в последний раз и выгнать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вечер Су Боюй вернулся и принес ему жареную утку и пиво, и Чэнь Линь не сумел выдавить из себя ни слова. Принимая угощения, он ощутил сильный запах алкоголя от мужчины. Су Боюй ослабил галстук и потрепал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выпей немного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Чэнь Линь упрямо отошел в сторону. — Не распускай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беспомощно улыбнулся и пошел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полудреме, Чэнь Линь услышал громкий шум из гостиной. Он резко встал с кровати и босиком выбежал проверить, и Су Боюй обнаружился на полу. Он легонько пнул его, но тот не шевельнулся. Испугавшись, он присел, чтобы посмотреть поближе, и принялся бить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Зверь, ты упал. Если не проснешься, я выброшу тебя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чуточку нежнее? — Су Боюй поморщился, чувствуя накатывающую тошноту. — Ты как будто избиваешь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не обратил особого внимания на его слова, схватил за воротник и подтащил к дивану. Су Боюй прислонился к мягкой поверхности, крепко сжал запястье юноши и притянул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упрямый? Почему ты вечно упрямишься? Кто дал тебе смелость, Лян Цзинфэн?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делаешь? — Чэнь Линь покраснел от злости. — Спятил от алкоголя?!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убежал? — Су Боюй крепче прижал его к себе,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 ответ, — Чэнь линь выдернул руку. 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протянул Су Боюй, опасно приближаясь. — Ты тоже знаешь? Боишься сам дать мне ответ?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— Чэнь Линь стиснул зубы. — Ты ничего не сказал, Су Боюй, просто хочешь меня! Я дам тебе ответ ударом по яйцам!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 проясню, и мы попробуем? — Су Боюй не мигая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 — Чэнь Линь вырвался и ударил кулаком по его самодовольной физиономии. — Я попробую тебя,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Катись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по пьяни не в счет, о чем ты думаешь, говоря это «попробуем» снова? Чэнь Линь ненавидел его за эти двусмысленные обещания. Либо не предлагай, либо просто…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пнул дверь, отбрасывая в сторону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Су Боюя был заблокирован Чэнь Линем, а сами они больше не сталкивались. Им удалось встретиться вновь только на ужине, организованном преподавателем. Между ними сидела молодая девушка, которая с большим энтузиазмом показывала Чэнь Линю свой новый лак для ногтей.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такой красивый, — сказала она, покачивая пальцами. — И он совсем не девчачий, подходит моему темпераменту. Мне кажется, розовый для послушных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оценивающе посмотрел. У молодой девушки длинные, изящные пальцы, и лак отлично смотрелся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смотрится, — искренне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Она перевела взгляд на него.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прямолинейно ответил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гетеросексуальных мужчин нет понимания эстетики, — девушка повернулась к Су Боюю. — Учитель Су, вы сейчас очень заняты? Я слышала, что вы готовитесь открыть студию, будете принимать знакомых? Хочу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придете, — Су Боюй мило улыбнулся, — я буду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приведу к вам еще кое-кого, — девушка взяла Чэнь Линя за руку. — Это мой младший, не обращайте внимание на его свирепый вид, на самом деле он очень милый. Пожалуйста, позаботьтесь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повернул голову и посмотрел на Чэнь Линя, пока девушка продолжила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его просто Линь-Линь. Он не очень любит разговаривать, но потрясающе играет на гитаре. Судьба так распорядилась, что у вас совершенно противоположение стили.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Здравствуйте, учитель Су, — под ее взглядом Чэнь Линь смутился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Спросил Су Боюй, любезно притворяясь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маленький, — Су Боюй налил ему вина и доброжелательно, но не слишком тепло поинтересовался. —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нет, можешь кого-нибудь представить, — девушка подняла бокал с вином для тоста и перед уходом добавила. — Этот парень привередливый. Ни одна из девушек, которых я ему представляла, не понравилась.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стандарты, — Су Боюй непринужденно положил руку на спинку стула парня. — Кого бы ты хотел? Скажи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прошептал Чэнь Линь,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свое дело, и могу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случайных связей. Даже не пытайся.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есть огромный выбор.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дурачиться! — Чэнь Линь вспыхнул, как маковый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вдруг понизил голос Су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встал и пошел в туалет, не оглядываясь и не отвечая. Выкурив сигарету, он вышел, но Су Боюя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встретил знакомого и пошел поздороваться, — сказала молодая девушка, хватая сумку. — Мы уйдем первыми, в будущем у нас будет возможность на сотрудничество.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скорее похожее на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и девушка подошли к лифту. Пока ждали, они услышали, как группа мужчин, тоже ожидающих лифт, непринужденно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так хорошо выглядит, когда поднимает тост, в глазах учителя Ван была явная симпатия, — сказал подвыпивший мужчина, не зная меры, то повышая, то понижая голос. —  Без очков он привлекательный, особенно эти глаза. Давайте как понимающие намеки люди, оставим учителя Ван развлекаться. Ребята, пойдем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со звоном открылись, девушка вошла, оглянулась и увидел, как Чэнь Линь разворачивается и идет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Линь! Куда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не ответил, в нем вспыхнул беспричинный гнев. Он в несколько шагов добрался до той самой комнаты и спросил еще не ушедших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 Боюй?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Разузнав номер, он развернулся и ушел. Подойдя к нужной двери, он постучал, не услышал ответ и, потеряв рассудок, ногой распахнул дверь. Внутри сидел пьяный мужчина средних лет с лицо, напоминающим задницу обезьяны, он держал Су Боюя за руку и подливал вино. Чэнь Линь быстро вошел, схватил человека и нанес удар кулаком.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 — Воскликнул кто-то,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тяжело дыша, пнул 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Куда ты тянешься?! — Он вырвался, продолжая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обнял его за талию, бросил несколько извинений и потащил его к выходу. Грудь Чэнь Линя тяжело вздымалась, и он неверующе уставился на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делаешь? Что делаешь? Сидишь и позволяешь себя трогать?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оттолкнул Су Боюя и поправил свой кривой галстук — неподходящий костюм доставлял больший дискомфорт. Он холодно посмотрел на Су Боюя, затем ногой захлопнул неплотно закрытую дверь, схватил того за руку и пошел прочь. Они быстро спустились по лестнице, Чэнь Линь, не обращая внимание на взгляды окружающих, тащил за собой Су Боюя и шел по тускло освещенной дороге.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дотащил его до дома, закрыл дверь и снял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кем-нибудь переспать, да? Давай, сделай это с Лаоцзы, зачем искать всякую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Линь, — Су Боюй оттолкнул его от двери и схватил руку, пытающуюся расстегнуть рубашку. — Чэнь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Не хочешь? Не интересно? — Чэнь Линь задыхался. — Что с тобой, Су Боюй? Ты же приехал покорять мир,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потерять внимание Су Боюя к нему, но еще больше боялся, что он ему разонравится. Он может позволить Су Боюю играть с ним, но ни за что не смирится с тем, что тот играет с другими. Его эгоизм властный и неразумный.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рубашки отлетела, и Чэнь Линь наклонился и грубо, безрассудно впился в его губы. Су Боюй отвечал, постепенно увлекая его на диван и зажимая.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Линь, — Су Боюй был на грани. Он наклонился и прижался к нему лицом, — ты будешь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просто попробовать? — Чэнь Линь, тяжело дыша, теребил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мужчина выдержал паузу. — В прошлый раз я неясно выразился.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фыркнул и вновь поцеловал его. Диван невелик, они теснились на нем, прижимаясь друг к другу близко-близко, как никогда раньше… кроме того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они лежали на небольшой кровати. Су Боюй обнимал его со спины, а Чэнь Линь в изнеможении думал. Су Боюй убаюкивал его, прижимаясь губами к уху и напевая песню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Чэнь Линь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 Боюю действительно предлагали выпить, но как боссу.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мог вернуть время вспять, в отчаянии ударил себя, сожалея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http://bllate.org/book/14917/1586945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