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2: Цинню*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х Жуань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ступила в воду босыми ногами, чувствуя, как прохладный и бушующий поток касается икр. Она не обратила внимание на подол платья, ее внимание было приковано к соломенной шляпе, уносимой течением.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Соломенная шляпа качалась в водах ручья и уносилась прочь к мостику. Ли Циньян тянулась за ней, но отказывалась отпускать только пойманного краба. Если потянется за шляпой, то не сможет подтянуть платье, а если подтянет платье, то не сможет дотянуться до шляпы. Видя, как головной убор вот-вот столкнется с краем моста и уплывет, она в отчаянии хотела броситься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кто-то перелез через перила, ступил на край и с легкостью подхватил соломенную шляпу.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стрекот цикад оглушал, солнце слепило глаза. Этот человек оказался намного выше нее, загораживая ослепительный свет и отбрасывая на нее тень. Ли Циньян увидела руку, держащую шляпу, с выраженными суставами, на вид такая холодная.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она, прикрывая лоб руками. Краб в ее руке размахивал клешнями, и грязь капала на кончик ее носа. Он брезгливо дернула носом и громко воскликнула. —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Чэня позабавило это обращение, и он стряхнул с шляпы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получить тепловой удар от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Ли Циньян наклонилась, сполоснула и вымыла краба в воде. — Но я могу играть только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не продолжил расспрашивать, просто вытянул руку. Ли Циньян подошла поближе, он застегнул соломенную шляпу на ее темных волосах, а затем протянул броский носовой платок.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он казался нежным. Этот симпатичный молодой человек был свежим и чистым, и от него, казалось, пахло солнцем, когда наклонялся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тоже ловишь крабов? — Она взяла носовой платок, затем протянула ему краба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 Жуань Чэн схватил крабика. — Он тебе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отдаю его тебе, — Ли Циньян отступила назад, легонько пиная воду. — Я поймаю еще завтра утром, — затем она вышла из воды, ступая своими легкими шлепанцами, и напоследок помахала. — Пока,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проследил взглядом за ее удаляющейся спиной и поднял руку повыше, дабы поглядеть на еще активного краба, в ожидании Цинь Юэ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краб? — Цинь Юэ затормозил. Он ехал на «38», выпрошенном у старика. Велосипед скрипел и визжал при езде, а при торможении издавал резкий свист, от которого уши складывались в трубочку.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 Жуань Чэн вытянул руку. — Ты так долго был во дворе?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три монеты, и я подумал, что будет неправильно не потратить их на игровые автоматы неподалеку, — Цинь Юэ уперся ногой в землю, облокотился на руль и восхищенно произнес. — Какой огромный, я бы не посмел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попрошу маму приготовить его, — Жуань Чэн пнул ногой по бамперу. — Этот велосипед придется сдать в металлолом, если прокатишься еще чуть-чуть.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сдачи его в утиль можно купить новый, — Цинь Юэ медленно поехал рядом с ним. — Я приду к тебе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краба? — Жуань Чэн поднял краба и потряс перед ним. — Я съем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краб, — Цинь Юэ развел руками. — Съешь так съешь, кому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только переведясь в школу, стала известна благодаря своим выдающимся результатам по математике. Ее имя было вывешено в коридоре: на одной табличке было написано «Королева китайского языка», на другой — «Самый низкий балл по математике». Жуань Чэн заметил это имя, когда проверял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новенькая довольно необычная. Говорят, она осмелилась тайком есть на уроке математики, и когда ее выгнали стоять в наказание, продолжала есть, — произнес стоящий рядом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обжора, — Жуань Чэн вышел и пошел играть с Цинь Юэ в баскетбол. — Она из нашего двора? Не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ее вчера, когда подметал улицу, — Цинь Юэ крутил баскетбольный мяч. — Она милая, прямо как тигренок, которого легко обмануть, — Цинь Юэ обернулся. — Пока она не выходит за пределы школы, все в порядке, но если она выйдет, та группа хулиганов на перекрестке преградит ей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Жуань Чэн перехватил мяч, оторвал ноги от земли и забросил его в корзину. — Ты очень ей заинтересован.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правду? — Цинь Юэ подбежал, подкинул мяч и забросил в корзину. — Хотя мне не нравится такой тип, этот кроличий вид пробуждает желание защищать. Как только увидел ее, подумал, почему у меня нет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ту девушку, играющую на пианино? — Жуань Чэн усмехнулся. — Шу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 ней, — Цинь Юэ показал ему средний палец. — Мои родители без ума от нее. В прошлый раз мы поссорились, я даже подумал, что если она начнет и дальше ругаться, закатаю рукава и подерусь с ней… Никогда не видел настолько высокомерную девушку, — он также добавил. — Она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сосредоточься, — Жуань Си принял воду, которую принес один из игроков. — Не думай о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Цинь Юэ посмотрел на него. — Кто знает, может быть, это твой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люблю только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все равно втюришься, — Цинь Юэ забросил мяч в корзину. — Ставлю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Влюблюсь я или нет, неважно, — Жуань Чэн ткнул пальцем в баскетбольное кольцо. — Я знаю одно: сегодня ты точно будешь называть меня «папой».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команда во главе с Цинь Юэ присвистнула, они обменялись рукопожатиями и начали послеурочный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было уже поздно. Жуань Чэн забежал наверх, чтобы забрать учебники, а затем умылся водой. С мокрой спиной, откинутыми назад волосами, он наконец почувствовал себя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кто-то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голову и увидел, что из женского туалета выглядывает голова, и пара больших глаз умоляюще смотрит на него. Жуань Чэн проморгался и указал на себя. Девушка поспешно кивнула, продемонстрировав белоснежную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одолжить твою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нервно, влажные пряди волос прилипали ко лбу, в глазах читалась неловкость, а все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Куртку? — Переспросил Жуань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поджав губы, отступила назад. Должно быть, она стоит здесь уже долго, у нее возникла какая-то неловкая ситуация. Жуань Чэн быстро сообразил, о чем идет речь. Ли Циньян смотрела на него жалостливыми глазами, словно кошка, что могла полагаться только на него. Солнечный свет навязчиво слепил, и Жуань Чэн, сам не зная почему, вдруг покраснел. Он резко опустил голову, снова включил воду, умылся, а затем,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взяла куртку и вернулась в туалет. Надевая верхнюю одежду, она нащупала что-то в рукаве, достала и увидела прокладку. Когда она, смущенная, вышла, Жуань Чэн, прислонившись к раковине,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дала адрес, Жуань Чэн засунул одну руку в карман, а другой перехватил ее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дома… если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ехал на велосипеде, от которого, как и от него самого, пахло свежестью. Ли Циньян держалась за сиденье. Через какое-то время он вдруг отпустил руль, взял ее за руку, положил на свою талию, а затем свернулся на неотремонтированную дорогу из гравия. Ли Циньян прижималась к его одежде, все еще беспокоясь, не испачкает ли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ходишь в школу пешком? — Спросил Жуань Чэн в последних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каждый день ездишь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Жуань Чэн повторил ее ленивую манеру. — Мы живем довольно близко, я раньше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только переехала, — Ли Циньян слегка покачивала ногами на ветру. — Ты всегда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переулке, дом номер шесть, на углу улицы. Всегда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разделяет всего два переулка, — Ли Циньян немного взволновалась. —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близко, — Жуань Чэн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улицы по бокам медленно отступал, и Ли Циньян перестала нервничать. Жуань Чэн терпелив, отвечал на каждый ее вопрос до конца, даже повторял. Когда она опомнилась, обнаружила, что уже стемнело, неизвестно почему, но дорога, которая обычно казалась короткой, сегодня заняла так много времени. Когда они остановились, она спрыгнула с велосипеда и забрала рюкзак из рук Жуань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Жуань Чэн оказался в небольшом дворе, полном цветов, таких же ярких, как жизнерадостная девушка. Он протянул руку. — Меня зовут Жуань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Циньян, — Ли Циньян пожала ему руку, а затем отпрянула, словно рыба. С горящими глазами она крикнула. — Жуань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Чэня забилось быстрее, он все еще держал ее руку, она стеснялась и пыталась спрятаться от его взгляда. Никогда ранее он не испытывал этого чувства, даже в своих обширных знаниях не мог отыскать точного описания. Словно что-то внутри начало неудержимо разрастаться.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ехал домой и был остановлен перед въездом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 Цинь Юэ закатал рукава, обнажив укусы комаров, — мы договорились поиграть в бильярд, я ждал тебя так долго, мое сердце вот-вот будет разбито. Ты так долго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 Цинь Юэ усмехнулся. — Думаешь, я не знаю? Все видели, как ты повез ту девушку по объездной дороге! Сегодня ты сказал, что тебе нравится только твоя мама! Слишком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Жуань Чэн, пренебрежительно говоря, сел на велосипед. — В какой бильярд ты хочешь играть? Иди домой и делай домашнюю работу. Ты показал экзаменационные листы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осмелился, с такими результатами он меня поколотит. Можешь позаниматься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Жуань Чэн оставил велосипед во дворе. — Я занимаюсь с кое-кем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Юэ указал на себя. — Та девушка? Разве вы не слишком быстро прогрессируете?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придурок, — отозвался Жуань Чэн, заходя в дом. — Как я могу считать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 Цинь Юэ последовал за ним. — Ты предложил, или она? Неплохо, она нашла себе большое дерево. Когда будешь заниматься с ней, возьми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надоедливый, — Жуань Чэн, остановившись в дверном проеме, протянул ему банку ледяной воды. — Развлекайся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предлагаешь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Шу Синь. Уверен, так ты точно будешь первым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Цинь Юэ тут 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опомниться, Ли Циньян уже сидела на заднем сиденье Жуань Чэня. Они встречались каждый день, казалось, Жуань Чэн был повсюду. Однажды, гуляя с подругой, она увидела, как Цинь Юэ в игровом зале в одиночку избивает четверых, с посиневшим носом и опухшим лицом. Она, пораженная, тут же навесила на Цинь Юэ ярлык «опасный». Когда Жуань Чэн позже помогал ей с уроками, она грызла карандаш, с лицом, выражающим замешательство, словно страдала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Цинь Юэ? — Она вдруг взмахнула рукой. — Тот высокий! Я видела, как он в одиночку избивает четверых, такой крутой и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Юэ? — Переспросил Жуань Чэн. — Тот, кто набрал 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Циньян сделала понимающий вид, — он тоже плохо учится,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 ним познакомиться? — Жуань Чэн подошел поближе и понизил голос. — Хочешь познакомиться с Цинь Юэ, высоким и безрассудным, который выглядит так, будто может вырвать иву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Ли Циньян быстро покачала головой под его пристальным взглядом,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Жуань Чэн постоянно попадал в Цинь Юэ футбольным мячом. Чем больше в него попадало, тем более униженным себя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нападаешь на меня? — Схватив мяч,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нравится, приятно, я так счастлив, — холодно усмехнулся Жуань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знала, что на этой дороге орудует группа хулиганов, но никогда их не видела. Как-то раз после школы она спросила Жуань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хулиганы с этой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ужинать, — безразлично ответил Жуань Чэн, выруливая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Циньян познакомилась с Цинь Юэ, тот рассказал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тебе секрет, я хулиган, и мой босс — Жуань Чэн, — он указал на Жуань Чэна. — Вот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широко раскрыла рот от удивления, застигнутая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Жуань Чэн не умеет драться. Он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слабый, — жестом намекнул Цинь Юэ, — просто не такой сильный,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сильно сомневалась в этом вопросе, а Жуань Чэн из вежливости не углублялся в тему разговора. Только выйдя за него замуж, Ли Циньян поняла, что он нисколько не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судить людей по внешности, — сказала Ли Циньян, прислонившись к дивану. — Твой папа выглядел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хорошего человека, — ответил Жуань Си, забирая у нее еду. — Только ты ему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верила! — Ли Циньян встала. — Тогда его глаза были такими честными! Сказки обманывают! Когда он делал мне предложение, сказал, что если я выйду за него, смогу есть сколько,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Ли Циньян возразила. — Он тогда четко и ясно выразился! Но после замужества он не позволяет мне больше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ты съела две упаковки мороженого, — Жуань Си отложил ноутбук, поморщился, встал и махнул рукой, кольцо на пальце сверкнуло. — Цинь Цзун скоро вернется с работы, я пойду. Не ешь больше, папа скоро вернется, если узнает, ты можешь пожалеть.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Ли Циньян открыла крышку и зачерпнула большую ложку. — Я должна сохранить принцип хорошей девочки: доесть эту последнюю коробку, иначе испортится.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вам! Товарищ Ли Циньян! — Жуань Си обулся и столкнулся с отцом, только открывшим входную дверь. Он рассмеялся. — Докладываю, мама съела три коробки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съела только одну! — Возразила Ли Циньян. — Совсем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весело присвистнул и заботливо закрыл дверь. Ли Циньян увидела, как Жуань Чэн снимает пальто, и перед смертью подумала, что если не съесть еще, пожалеет. После сегодняшнего дня она точно не сможет есть, поэтому быстро запихнула в рот большущий кусок и повернулась, намереваясь спрятаться в спальне.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одной рукой схватил ее за воротник, другой развязал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хочешь еще? Осталось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 Циньян раздулись, зубы стучали от холода. Она энергично замотала головой, с полным ртом мороженого.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послушно сняла их, и Жуань Чэн наклонился и поцеловал ее. Холодное мороженое растаяло во рту, и он языком вылизал его без остатка. Ли Циньян была в невыгодном положении. Тридцать шесть трюков крутилось у нее в голове, но Жуань Чэн не дал ей не малейшего шанса ими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мороженое не появлялось в доме целую неделю.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http://bllate.org/book/14917/1586946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