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3: Свадьба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Летом, когда лаванда на балконе вовсю цвела, наконец женился Кун Цзябао.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все встали рано, в одинаковых костюмах с галстуками-бабочками, отправились с Кун Цзябао на поиски свадебных туфель. Ся Цзин, одетая в нежно-розовое платье, стояла перед группой мужчин под метр восемьдесят и казалась такой миниатюрной.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Кун Цзябао нервно поправил галстук в окружении братьев, — вы можете дать подсказку? Мы уже полчаса рыскаем по этому большому двору.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небольшую подсказочку, — заговорил Жуань Си. — Ли Нин, наверное, уже заждалась, верно? Они ведь сегодня еще даже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 Цзин! — Се Фань, облокотившись на железные перила, сложил руки вместе в умоляющем жесте, и сквозь стену из роз подмигнул и кокетливо произнес. — Давайте договоримся! Будет много красных конвертов!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перекрасился в черный цвет и притворялся нежным, из-за чего было трудно определить его возраст. Кокетство и милое поведение заставляли Ся Цзин отступать, почти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использовать уловки красавцев, — Сюй Линлан высунулась с балкона второго этажа. — Итак, выполните задания, и мы скажем, где свадебные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плохое предчувствие, — Чэнь Линь поднял голову. — Еще 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девушки дружно рассмеялись. — Как мы можем с легкостью отдать вам сестру Нин?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здесь, чтобы помочь, — Цинь Цзун небрежно сунул розу, которую держал, за правое ухо Жуань Си, поднял голову и улыбнулся. — Давайте по одному.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Линлан с серьезным видом достала лист бумаги и откашлялась.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нескольких вопросов. Товарищ Кун Цзябао, скажи, в тот день, когда ты влюбился в сестру Нин, было солнечно или пасмурно?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Солнечно! — Крикнул Кун Цзябао. — Ли Нин! Каждый день, пока я люблю тебя — солнечный!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раздался смех, и Ли Нин, сидящая на свадебной кровати, раскраснелась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 — Се Фань поднял руку. — Пасмурно! С тех пор его мысли были полны тоски, наш Баобао тосковал несколько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Минус один балл, — произнесла Сюй Линлан. — Потому что сестра Нин любит солнечные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вражеский агент под прикрытием?! — Хором спросили шаферы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поэтические изречения, — Се Фань схватился за голову, пытаясь защититься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Второй: когда вы впервые заговорили с сестрой Нин? — Девушка, держащая список, спросила. — И где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четвертом классе! Пили молочный чай! В кафе!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юаней, чтобы выпить молочный чай, дал я, — сказал Жуань Си. — Могу подтвердить, что этот ответ абсолютно 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не ты приглашал, а брат Си!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Дальше, кто милее: сестра Нин или брат Си?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Нин! — Кун Цзябао вытер пот. — Что за вопрос? Конечно, Ли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Жуань-Жуань, — вклинился Цинь Цзун, — самый милый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минус один балл! — Сюй Линлан рассмеялась, поправив юбку. — Забыла сказать правило: ответы шаферов тоже учитываются при подсчете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некоторое время возмущались, Кун Цзябао в отчаянии 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Оставь мне лицо, ладно? Что за «Жуань-Жуань самый милый в мире», вы можете дома свою любовь показывать!? Так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вопрос, — Ся Цзин положила руку на край перил. —В Рождество перед выпускным ты пел песню для сестры Нин?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жаркие слова, — произнес Кун Цзябао. — Конечно, для Ли 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Чэнь Линь наклонился вперед. — Разве не для нас? Ты лжешь, ты тогда был холостяком, как можно петь для девушки такие песни — это же несерьезно?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Сюй Линлан нарисовала еще один минус. — Минус балл, минус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серьезно? — Кун Цзябао посмотрел по сторонам. — Какова вероятность, что я во вражеском лагере?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— предложила девушка. — Если сестра Нин закажет песню, вы сыграете?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Крикнули они в унисон. — Мы умеем делать это лучше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Чэнь Линя и Цинь Цзуня это нормально, поскольку их музыкальные инструменты можно носить на спине. А вот с Се Фанем дела обстоят сложнее: его ударная установка немаленькая, ее невозможно таскать с собой. Жуань Си быстро нашел ему тазик, после чего все четверо уставились на него,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прикрепил розу к правому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Добавляю бафф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ни заказали наверху, они играли. Кун Цзябао использовал все выученные им за жизнь тексты, из последних сил отвечая на вызов, чуть ли не срывая голос. В конце концов, они решили петь вместе припев. Пятеро встали в ряд. Кун Цзябао начал, Се Фань идеально подхватил, Чэнь Линь с натяжкой прошел, а вот Цинь Цзун сбился и не сумел вернуться в такт.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был последним, и его плачь изменил песню до неузнаваемости.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об руку… вместе пойдем… сегодня… ты выйдешь за меня? Черт! Зимняя печаль… Боже! — Он взбесился. — Можно сначала?!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раздался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петь! — Се Фань расстегнул пальто и бросился на цветочную стену. — Баобао! Скорее! К черту туфли! Кради невесту!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Цзябао, давно имевшие такие намерения, перепрыгнул через железные перила и бросился к лестнице. Пять девушек-подружек невесты изо всех сил удерживали дверь, и узкая лестница оказалась перекрыта.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Милые дамы! — Воскликнул Жуань Си, поднимая красные конверты. — Сегодня вы такие красивые! Не могли бы быть помягче?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Сестры! Вы все мои сестры! Сестры! Не наступайте! — Се Фань прислонился к дверному косяку, с трудом втискиваясь в проем.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было слишком много, Чэнь Линь не смог добраться до двери и был оттеснен толпой к самому краю. Девушки упорно сопротивлялись, настаивая на принесении свадебных туфель. Пока обе стороны обменивались комплиментами, Цинь Цзун, стоявший в саду, вдруг наклонился и вытащил из-под корзины с розами блестящую туфлю с тонким каблуком.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Туфля! — Цинь Цзун поднял руку. — Баобао! Туфля твоей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Нин! — Крикнул Се Фань из щели в двери. — Баобао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опустился на одно колено и надел туфельку на ногу Ли Нин. Затем взял ее за руку, на миг растерявшись. Кольцо скользнуло на ее изящный палец, он наклонился и оставил на нем поцелуй.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Нин, — куснув сухие губы, он со всей серьезностью произнес, —спасибо, что дала мне шанс, спасибо, что была рядом. Я люблю тебя каждый день, и каждый из них — солнечный, я… так здорово, что ты выходишь за меня замуж, я так счастлив… так счастлив…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цветы, цветы, — Чэнь Линь сунул букет роз в объятия Кун Цзябао, чьи глаза и без того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 вновь поцеловал кончики пальцев Ли Нин, нежно и бережно. Сегодня Ли Нин невероятно красива: свадебное платье с открытыми плечами простое, но элегантное, волосы мягко ниспадают вниз. Взяв букет, она крепко сжала руку Кун Цзябао, краснея и нервно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ставлю тебе высший балл,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присвистнул, глядя, как они нежно целуются. Затем они взялись за руки и спустились вниз, сели в машину и отправились в ЗАГС.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дрогнула, Шэнь Сю сменил руку и продолжил следить за экраном. Небо над морем ясное, облака кучеряво нежные, волны поднимались и опускались в такт романтичной музыки, вперед тянулась красная дорожка. У сегодняшней свадьбы есть одна особенность: со стороны жениха все шаферы состоят в отношениях. Шэнь Сю повернул камеру и сделал зум на лице Се Фаня.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 остановился возле камеры и поправил беспорядочно лежащие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особенно красив, верно? Не уходи рано, вечером состоится выступление самой крутой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точно не уйду, пока не напьюсь, — Шэнь Сю спросил его, глядя в камеру. — Кто тот человек, которого ты держишь за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человек? — Се Фань кивнул в сторону. — Вэй Кэ, выдающийся врач этого города. Практикант, не связывайся с ним, он и за полдня не выдавит из себя ни слова, — он слегка, беспомощно пожал плечами. — Мой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заснял их в полный рост. У стоящего рядом с Се Фанем человека было холодное выражение лица, и, вежливо поздоровавшись, он приобнял Се Фаня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отошел на несколько шагов. Ся Цзин ела торт и, завидев камеру, тут же мило улыбнулась, и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ничего не ела и немного проголодалась. Господин Шэнь,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Шэнь Сю по-джентельменски протянул носовой платок. — Вы сегодня потрудились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устала ходить на высоких каблуках, — Ся Цзин съела еще несколько кусочков. — Но все равно в хорошем настроении! — Она обернулась и взглянула на вошедшего. — Невероятно счастлива!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что-нибудь себе, — Шэнь Сю немного отдалился.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хорошее настроение, — Ся Цзин от души рассмеялась. — Будь счастлива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 обошел несколько гостей, в конце концов, медленно остановившись на Чэнь Лине. Тот неловко поправил галстук-бабочку, Су Боюй, болтавший с кем-то, сжал бокал с вином, закончил разговор и одной рукой ослабил узел на галстуке Чэнь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— Су Боюй обратил на него свой взор и торжественно поднял бокал, 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давний соперник, учитель Су, — Шэнь Сю улыбнулся, — вы так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Снимаете зал? — Поинтересовался Чэнь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всех заодно. Каково это — победить на конкурсе?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Отвратительно, — ответил Чэнь Линь. — Надеюсь, в следующий раз вы победите «этого»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беспечно отозвался Шэнь Сю. — Конечно, кто способен вечно держаться победителем? Учитель Су может заскучать.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с нетерпением ждать, — вежливо улыбнулся Су Боюй.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бок о бок. Шэнь Сю заметил, что Чэнь Линь чувствует себя некомфортно перед камерой, и только когда Су Боюй время от времени поворачивается к нему и что-то говорит, расслабляется. Шэнь Сю заснял кадр и вновь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настраивал бас и звуковую аппаратуру. Заметив камеру, он ничего не сказал, включил песню с чуть более быстрым темпом и качнулся в сторону Шэнь Сю. Шэнь Сю кивнул, продемонстрировал «танец пожилых», затем дошел до последних гостей, где перешептывались двое шаферов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Жуань Си повернулся, — сколько заплатишь за съемку?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Подумай о написании сценария для следующего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Эксклюзивное сотрудничество — дело непростое, — лениво протянул Жуань Си. — Особенно с таким человеком, как ты, без малейших изъянов.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неудобно, — Цинь Цзун схватил Жуань Си за руку и кивнул куда-то в сторону, — наши противники — тоже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Поток собачьего корма сбивает меня с ног, — бросил редкую для себя шутку Шэнь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зрителей, — Жуань Си приблизился к камере, серьга в левом ухе заблестела. — Я Жуань Си, самый привлекательный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возразить ему на это? — Спросил Шэнь Сю Цинь Цзуня. — Почему такой самовлюбленный парень заслуживает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хочешь, чтобы я отрицал красоту Жуань-Жуаня? Это слишком грубо, Лао Сю. Я не только не опровергаю, но и восхваляю его на всю улицу, — Цинь Цзун сцепил их руки, кольца отчетливо поблескивали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известно, насколько сильно ты его нахваливаешь, — проходящая мимо Сюй Линлан повернулась в их сторону и улыбнулась камере. — Пожалуйста, господин Шэнь, снимите меня с лучших ракурсов.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сложно, — Шэнь Сю настроил камеру. — Вы с любого ракурса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Линлан действительно красавица, и при росте метр семьдесят она казалась еще выше с туфлями на высоких каблуках. Длинные ноги, тонкая талия, распущенные волнистые волосы — от одного взгляда на нее у Кун Цзяюя 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Цзяюя? — Спросил Жуань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немного прохладно из-за ветра. Он пошел за шалью.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собираетесь сыграть свадьбу? — Цинь Цзун слегка чокнулся с ней бокалом. — Так долго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году, — Сюй Линлан улыбнулась. — Я слишком занята сейчас. Раз уж заговорили, господин «Выбирающий место», я нарисовала фан-арт к вашей книге «Рыцарь и Король Демонов»!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изначально писал серьезные приключенческие истории, но арты Сюй Линлан всегда немного… искажали сюжет… Самое поразительное в этой девушке это то, что она сохраняла оригинальные реплики из произведения, но создавала образы, будоражащие воображение.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 одинок, — Шэнь Сю развернул камеру к себе. —  Почему я должен снимать что-то столь возмутительное?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сделаем групповое фото, — Кун Цзябао подвел Ли Нин. — Групповое фото!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столпились перед камерой, Шэнь Сю даже пришлось поднять ее повыше, дабы все поместились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фотосессия! Не стойте с каменными лицами, — пожаловался Шэнь Сю. — Скажите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главный лозунг, — Жуань Си сделал знак «V». —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свободны!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—Конец текста—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http://bllate.org/book/14917/1586947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