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войти в новый мир, Цзи Хэю стоял на высоком пьедестале почёта на чемпионате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Острое покалывание в колене стало невыносимым, даже если физиотерапевт ввёл ему большую дозу инъекции перед выходом, при высокой интенсивности движений на корте это было бесполезно.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после первого прыжка в произвольной программе (1) у него начали болеть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особо не интересовался фигурным катанием, уточню. Произвольная программа— это вторая часть соревнования, идущая после короткой программы, включающая в себя либо одиночное катание, либо парное, в данной программе есть свобода в элементах в отличие от короткой, где есть основные элементы.)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первого четверного риттбергера у Цзи Хэю лишь слегка онемело правое колено. Он катался на коньках почти 20 лет, и такая степень дискомфорта не повлияла на его выступление. Однако, когда дело дошло до четверного тулупа, ойлера и тройного флиппа, правое колено Цзи Хэю начало сильно болеть, словно разрываясь.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Вращения и прыжки на льду круглый год сильно вредили его коленям. Три года назад Цзи Хэю получил травму. На протяжении нескольких лет у него часто случались приступы боли, но ни один из них не был таким серьёзным, как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интенсивные движения на корте требуют огромной гибкости коленей.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у Цзи Хэю на какое-то время потемнело в глазах, и он почти потерял сознание, но в том момент его репертуар был лишь наполовину выполнен. Четверной аксель, усердно тренированный им в течение нескольких лет, в какой-то неизвестный момент был пропущен!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поверхность перед ним не только начала расплываться, но даже постепенно искажаться. Если бы не почти 20-летний опыт, благодаря которому Цзи Хэю знал каждый дюйм своих мышц и поверхности льда на катке, сформировав мышечную память, ему, возможно, даже пришлось бы отступить назад во время простого катания.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сдаться? Не то чтобы ты не выигрывал чемпионаты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мгновение прозвучал в голове Цзи Хэю, и он категорически отмахнулся от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достиг пенсионного возраста, и первоначально собирался уйти на пенсию через год или два. За время его карьеры Китай в фигурном катании никогда не был таким успешным. Несмотря на то, что он по-прежнему входил в число лучших игроков, благодаря интенсивным тренировкам в стране молодые спортсмены также быстро росли.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прежде чем я уйду на пенсию, заработаю для них ещё несколько мест на зимних Олимпийских играх...» — Ошеломленно подумал Цзи Хэю.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промелькнули в голове Цзи Хэю лишь на мгновение. На льду любое отвлечение может привести к летальному исходу, а это значит, нельзя сбиваться с ритма. К счастью, Цзи Хэю смог преодолеть тяжелые препятствия и проложить кровавую тропу для Китая благодаря своему превосходному чувству ритма.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его великолепной внешности и абсолютной гибкости, самой похвальной чертой Цзи и самым большим отличием его от других выдающихся спортсменов является его непревзойденный контроль над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выдающимися фигуристами управляет музыка, а Цзи, как я вижу, сам управляет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 настоящий красавиц на коньках и абсолютный король музыки!»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Писал один проницательный иностранный критик.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всё ещё танцевал на льду под музыку, и судьи и зрители, находившиеся далеко от корта, могли видеть только его подвижную и элегантную фигуру, а также изящные линии ног, когда он подпрыгивал.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 терзала разум Цзи Хэю, делая его неспособным различать музыку, звучащую в ушах, и радостные крики зрителей, как будто его слух и зрение слились воедино.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таком оцепенении он почувствовал, что его тело стало легким, как никогда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почти ничего не видел, Цзи Хэю твердо верил, что он выступил великолепно, выпрыгнув из четверного акселя, процент неудач которого 60-70%. Даже несмотря на гололед и капли на льду он чувствовал беспрецедентную свободу.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даже боль в колене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Четверной аксель! Это четверной аксель! Цзи Хэю сделал это! — На центральном канале, вещающем на китайском языке, комментатор взволнованно кричал. — Это абсолютный лидер по сложности. В настоящее время в мире очень мало людей, успешно преодолевающих четверной аксель, и еще меньше на соревнованиях, и прыжок Цзи Хэю — абсолютно идеальный!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на мгновение замолчал, затем вдруг что-то вспомнил и закричал еще более возбужденно.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это четверной аксель не в начале произвольной и в два раза быстрее, базовая оценка технического результата увеличилась на 10%! Смотрите, судья дал зеленый, 5 очков, это 5 очков! Нефритовый горшок вращается, а остроконечная рыба и дракон танцуют! (2) — Взволнованно кричал комментатор, переводчик глубоко вздохнул, всё ещё не в силах унять волнение. — Какой красивый нефрит, прекрасный нефрит, это самый красивый нефрит нашей страны и всего мира! Сокровище!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строчка из стиха Синь Цицзи — поэта и военного деятеля 12-13 века, «Дело о зелёном нефрите»)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сам не заметил, как наклонился, чтобы поприветствовать судейство и зрителей.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музыка резко оборвалась, Цзи Хэю почувствовал, что вновь выбрался из клетки, боль была такой, словно тысячи муравьев отчаянно грызли каждый дюйм мышц и суставов его тела, а колени, которые изначально болели сильнее всех, онемели совсем.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взволнованно обнял его, и только тогда он понял и почувствовал пугающе низкую температуру своего тела и холодный пот.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Хэю, как ты? — Тренер нервно помог ему сесть, увидев бледное лицо Цзи Хэю.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слова Цзи Хэю по-прежнему звучат внятно, но он немного слаб, тренер вздохнул с облегчением и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действительно в хорошей форме, Хэю, я знал, что ты спортсмен соревновательного типа, и твои результаты каждый раз всё лучше и лучше. Чемпион, несомненный чемпион!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Хэю больше не было сил отвечать, поэтому, неохотно взяв себя в руки,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подошло время церемонии награждения.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Цзи Хэю участвовал на соревнованиях с травмой, кроется в нынешней стране — Китае. Если он завершит карьеру, никто по-настоящему не сможет подняться на пьедестал почёта, не говоря уже о том, чтобы завоевать тяжелую золотую медаль.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делом нельзя торопиться.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не расслышал выступление конкурсной комиссии, поэтому инстинктивно последовал за тренером на пьедестал почёта и взял золотую медаль.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Золотая медаль принадлежит Цзи, Цзи Хэю! Это его пятая золотая медаль на этом турнире. Он король, абсолютный король!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не колеблясь, похвалил его, но спортсмен, которого хвалили, этого не 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слышен только звук «бум», и человек упал прямо с трибуны!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яркая жемчужина этой эпохи, мастер по фигурному катанию с золотой медалью, которую она только что завоевала, упал в обморок на землю, его лицо побледнело.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думаешь, что истории о тех бедных мальчиках из сериалов, которых вернули к богатым и сделали мастерами, правдивы, — резкая насмешка женщины позволила Цзи Хэю отвлечься от мысли. —Я говорю тебе, что наша семья Цзи не может производить на свет необразованных диких детей, таких как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всё ещё испытывая сильную раздирающую боль в теле, Цзи Хэю слегка нахмурился и не расслышал, что сказал человек, стоявший перед ним, но едва заметно поднял глаза, взглянув на пару.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на мгновение без всякой причины были шокированы этим холодным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Молодому человеку, сидевшему напротив них, было явно всего пятнадцать лет, лицо не заимело чётких черт, а рост ещё не закончил увеличиваться, но холод в его глазах, казалось, прописался многолетним морозом и снегом, без следа эмоций.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у него не было намерения задавать вопросы, но эта спокойная холодность необъяснимым образом заставляла людей чувствовать себя немного убитыми горем.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прошлом Цзи Хэю тоже был одинок с самого детства. Именно лёд и снег давали ему тепло, и это стало объектом его пожизненного стремления и любви.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уподобился льду и снегу, что невозможно было уже стереть.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медленно возвращалось, и боль в его теле постепенно рассеялась, сменившись сумятицей в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как кровь течёт по его конечностям, было знакомым и незнакомым одновременно. Нахлынуло множество воспоминаний, почти уничтожая его мысли, как прилив. Цзи Хэю с трудом отделил остатки сознания, позволяя себе переварить эти воспоминания, слушая разговор пары средних лет, стоявшей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твоя мать не поговорила с тобой? — Видя, что у Цзи Хэю всё такой же холодный взгляд, мужчина не удержался и тихо вскрикнул. — Твоя мать сказала мне, что ты дикий ребёнок, которого никто не растил столько лет. Я верил этому. Но сейчас ты кажешься таким грубым, действительно необразованно.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мать, Цзи Хэю наконец-то решил взглянуть на эту пару.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одет в дорогой высококлассный западный костюм, который на первый взгляд казался дорогим, его аура также была очень устрашающей. Если бы он только что не «учил» его, Цзи Хэю почти поверил бы, что он важная персона в высшем обществе.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сидевшая рядом с ним, была одета в бордовое вечернее платье, на шее у неё красовалось ослепительное бриллиантовое ожерелье, но насмешливое выражение еещ лица не исчезло, хотя и выглядело немного невзрачным.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богаты.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в общих чертах просмотрел воспоминания первоначального владельца и, наконец, получил некоторое представление о ситуации.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незаметно взглянул на себя через окно рядом со столом.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Великолепные и холодные брови, вырисовывающаяся родинка под левым глазом, напоминающая слезу, правильная высота переносицы, тонкая и красивая линия подбородка и уголки губ, настолько тонкие, что, кажется, никогда не улыбаются.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лицо молодого человека на стекле нежное и ещё не повзрослевшее, Цзи Хэю совершенно уверен, что именно так он выглядел, когда ему было пятнадцать!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человека, который ещё официально не вступил в стадию взросления, великолепное лицо, по которому невозможно определить мужчина он или женщина, но его брови круглый год покрыты несоответствующим возрасту инеем и снегом. Только на корте, который он любит всю свою жизнь, и на самом высоком пьедестале почёта он сможет проявить капельку радости.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ещё очень молодо.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заставило Цзи Хэю почти впасть в состояние экстаза, даже если он и так был отвлечен, слушая, о чём говорят родители, в этот момент он перестал что-либо слышать вообще.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молодым — значит иметь бесконечные возможности.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«прошлой жизни» Цзи Хэю было всего 25 лет, из-за постоянных тренировок его травмы достигли очень серьезного уровня. Он получил большие и малые повреждения коленей, лодыжек, пояснично-крестцового отдела и плеч. Даже если бы на чемпионате мира не произошло несчастного случая, он продержался ещё максимум два-три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этому телу всего пятнадцать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холодных глазах Цзи Хэю появился маленький ослепительный огонёк.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ещё не был на льду, нет, он даже не знает, насколько гибко это тело, но Цзи Хэю уже чувствует, что это дар Божий.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тот, кто покинул «прошлую жизнь» в самый ослепительный момент на сцене. Он не только воплотил в жизнь миф эпохи, но и достиг цели завоевать ещё несколько мест для Китая, которую поставил перед собой перед соревнованиями.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как раз, когда его карьера подошла к концу, ему представилась новая возможность!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подростка в этом возрасте, скорее всего, негнущиеся связки и мышцы.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Хэю был готов.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ледяной поверхностью, с которой он не хотел расставаться всю жизнь, ни одна из этих проблем не была проблемой!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терпится выйти на улицу и попробовать ледовый каток!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сидевшая напротив него, вновь была застигнута врасплох.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молодой человек не произнёс ни слова, он просто тихо сидел напротив них, его аура мгновенно изменилась. Неизвестно, о чём он думал, но через некоторое время он превратился из красивой ледяной скульптуры в элегантную.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открыли рты, но не знали,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они покончили со всеми неприятными вещами, такими как «Почему такой расточитель, как ты, должен возвращаться в семью», «Если семейный бизнес будет передан тебе, боюсь, он будет разрушен», «Твой старший брат намного лучше тебя» и так далее, мальчик только что был в оцепенении, когда они говорили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гордились собой, думая, что их угрозы сработали и напугали Цзи Хэю, но теперь они вдруг необъяснимо почувствовали, что хлопотали просто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Хэю внезапно пришёл в себя, и на его губах появилась слабая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о чём вы только что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Простите, почему вы кричите?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http://bllate.org/book/14921/1326889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