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прожил большую часть своей жизни, думая, что повидал мир, но он никогда не ожидал, что его недостойный сын, пропавший на несколько десятков лет, может так ошеломить их фразой: О чём вы только что говорили? Это как насмешка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сидевшая рядом, на мгновение изменилась в лице. Она не биологическая мать Цзи Хэю, а любовница Цзи Минчэна из далёкого прошлого. Когда Цзи Хэю пропал, она убеждала Цзи Минчэна отказаться от поисков сына и вместо этого серьёзно заняться воспитанием старшего сына, которого она родила. Тогда для неё имело значение только вписание сына в генеалогическое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младшего сына, чьи брови были немного похожи на брови его бывшей жены, сердце Цзи Минчэна немного смягчилось. Он нетерпеливо достал из кармана карточку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карточке два или три миллиона. Ты можешь решить, как их потратить самостоятельно. Не надо побеспокоить нас, если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или три миллиона? — Это отличается от их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или три миллиона — это всего лишь число, для таких семей, как Цзи, в конце концов это не её биологический сын. Се Юй расстроилась, она уже собирался посмотреть на Цзи Минчэна, как мельком заметила холодный огонёк в глазах Цзи Хэю, почти заставивший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Хэю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отказываться от бесплатных денег, особенно, если их можно потратить на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господин Цзи и госпожа Се, не беспокойтесь обо мне, — Цзи Хэю взял карточку, немного поколебавшись, все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незнакомая формулировка от него мгновенно расстроила Цзи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лицо Се Юй на какое-то время стало сине-белым.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назвал её так потому, что не признаёт её как хозяйку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редко общался с людьми и всё время выглядел холодным и отчужденным. Дело не в том, что он плохо разбирался в окружающем мире. Напротив, он с детства привык к теплоте человеческих чувств, он был слишком прозрачен для этого мира, что заставляло его выглядеть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история известна в общих чертах от первоначального владельца, нет необходимости сохранять лицо(1) для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(Сохранять лицо — сохранять своё достоинства и уважение в глазах других людей. Противоположное потерять лицо — попасть в неловкую ситуацию и опозориться.)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ничего не сказал. В конце концов, тот уже разочаровался в их семье, не говоря уже о том, что они изначально не собирались забирать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ты не выйдешь и не испортишь репутацию моей семьи Цзи, — он просто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Испортить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вновь сможет завоевать золотую медаль, семья Цзи не сможет сказать, что он запятнал их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Хэю не произнёс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цель Цзи Хэю была достигнута. Видя, что двое перед ними сидели как на иголках, Цзи Хэю взял на себя инициативу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господин Цзи, госпожа Се,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выйти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попрощавшись со своими низкопробными родителями, Цзи Хэю достал свой мобильный телефон и начал искать местонахождение ближайшего ледового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почувствовать способность тела управлять лезвием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первоначального владельца подсказала Цзи Хэю, что это, вероятно, «параллельная вселенная». К счастью, развитие фигурного катания и всех ледовых и снежных спортов происходит так же, как и в предыдущем мире, они постепенно получают внимание и поддержку страны, даже если нет ведущей фигуры, которая могла бы взять на себя инициативу на международной арене, по крайней мере, ситуация улучшается, и условия постепенно становятся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ледовый каток находится в крупном торговом центре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— всего лишь старшеклассник, живший на пособие и субсидии, но теперь у него на руках карточка, и со «стартовым капиталом» не должно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сотен метров до ледового катка, Цзи Хэю уже составил план на ближайшее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необходимо выйти на лёд, чтобы разобраться в своих ощущениях, прежде чем разработать индивидуальный план тренировок для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нет тренера, в прошлой жизни он почти 20 лет катался на коньках, и ему приходилось преодолевать трудности от этапа к этапу. Он также был готов уйти с поста спортсмена и стать тренером или хореографом. Несложно временно составить для себя подходящий план. Если гибкость этого тела достаточно высока, это может значительно сократить его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должен не только составить план, но и поискать информацию о ближайших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поднялся на мировую арену, упорного трудясь, то и сейчас ему, несомненно,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попасть в национальную сборную, необходимо пройти все уровни отбора, к тому же, хотя он и молод, ему уже исполнилось пятнадцать лет. Попрактиковав свои потрясающие навыки, ему будет не трудно попасть в поле зрения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равно придется поучаствовать в лигах некоторых клубов... — Пробормотал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проблеме, что по невнимательности воткнулся в чью-то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Цзи Хэю отступил на полшага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ведь не поранился, верно? — Сказал мужчина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вопрос, но тон голоса казался настолько спокойным, а интонация — очень холодной, что какое-то время Цзи Хэю думалось, что он встретил свое прежнее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поднял голову, но увидел только высокую фигуру мужчины. Большая часть его лица была закрыта маской, и он не мог разглядеть его как следует, виднелись только пара глаз-мечей. Цзи Хэю смутно казалось, что тот мог появиться в каком-то уголке памяти первоначального владельца, но какое-то время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мужчиной, стройный молодой человек казался меньше его, и полностью скрывался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не такой высокий и сильный,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такая твердая, что нос начинает болеть при ударе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задумался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пожалуйста, пропустите меня, спасибо, — Цзи Хэю покачал головой и смущенно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вздрогнул и, кивнув, убрался с дороги к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никто иной, как Юнь Чэ, гений лыжного спорта, прославивший Китай, нет, следует сказать, всю 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чемпионате мира в прошлом месяце он завоевал первую для Китая медаль в горнолыжном спорте. Хотя это была всего лишь бронзовая медаль, для Китая это был подвиг, вошедший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 знал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всегда оставались жестокими, но в то же время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проявив силу, можно укрепить статус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сборная предоставила Юнь Чэ короткий месячный отпуск, но этот период слишком фатальный для спортсмена, поэтому тот приходил на этот каток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хочет скользить по льду, а в том, что этот каток открыл его хороший друг, вынужденный досрочно уйти на пенсию из конькобежного спорта из-за травмы. В дополнение к высококлассному катку, который практически соответствовал требованиям соревнований, здесь проводятся тренировки, тренировочное оборудование весьма сносное.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молодой человек, столкнувшийся с ним, поспешно заходит на каток, Юнь Чэ, казалось, на какое-то время увидел себя прежнего, уголки его губ, редко поднимающиеся,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этот момент Цзи Хэю уже выполнил все формальности и выбрал пару подходящих коньков, чтобы выйти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на этом катке оказались очень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намного уступают его прежним «старым приятелям», многие коньки определенно выходят далеко за рамки начального уровня, Цзи Хэю не прочь потратить больше денег на их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шнурки на коньках, Цзи Хэю даже почувствовал лёгкую дрожь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капля уже упала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непонимающе поднял руку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сказали о серьёзности травмы, он не проронил ни слезинки. Почему же при шансе выйти на лёд вновь, его глаза были на мокром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учащенное сердцебиение из-за знакомого кондиционера, Цзи Хэю быстро надел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коньки в его руках казались тяжёлыми, но как только он встал на ноги, почувствовал лёгкость. Цзи Хэю нет нужды слишком много думать, и он мог представить звук коньков, разрезающих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это новое тело, выполниться нескольких базовых элементов не должно быть проблемой, верно?» — Неуверенно подумал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он впервые практиковал базовые шаги и элементы. Изначально он не был уверен в своём стартовом уровне, теперь же жаждал узнать потенциал этого тела, остаётся лишь стараться изо всех сил. Это важно... В любом случае, в прошлом он много раз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осторожно сделал несколько шагов, затем, подняв правую ногу вверх, наклонился вперёд и естественным образом вытянул руки, намереваясь проскользить в позе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этого тела на удивление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Цзи Хэю поднял правую ногу выше уровня головы и даже смог вытянуть её прямо, образовав красивый угол с левой скользящей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 инерции скользнул дальше, его поза выделялась среди фигуристов-любителей, он напоминал ласточку, танцующую на льду!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неосознанно прекратили свои действия и стали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мог не почувствовать лёгкое волнение, заледенелые губ растянулись в слабую улыбку, образовав на щеках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движения, требующее координации всего тела, даже если это всего лишь простое скольжение вперёд на обычном корте, не говоря уже о таком большом открытом или закрытом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некоторое время был взволнован, думая только о проблеме гибкости, но не учёл другой важный вопрос — способность тела координировать свои действия и сохранять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Цзи Хэю в прошлом был почти 20-летний опыт выступления на льду, даже если Цзи Хэю мог выполнять серию коротких программ без особых ошибок на ледовом катке с почти закрытыми глазами, это, казалось бы, простое катание было сейчас проблемой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тело. Цзи Хэю ещё не научился задействовать каждый дюйм мышц, у него нет опыта в удерживании  центра тяжести тела, не говоря уже о мышечной памяти, сформировавшейся за предыдущие двадцать лет, всё это полностью покинула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идеальная ласточка на уровне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всего лишь небольшая демонстрация. Не успел он отъехать на несколько метров, как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отчетливо услышал полные сожаления вздохи многих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ледяной поверхности охладила кожу Цзи Хэя, а также его разгоряченный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 тело выросло, ему никогда не приходилось выполнять такую работу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многое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улыбка в уголках губ Цзи Хэю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тот маленький симпатичный парень, почему он улыбается после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могу сказать одно: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слышавший их разговор, не принял его близко к сердцу. Как только он входит в состояние тренировки, лишь немногие посторонние предметы могут повлиять на его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получилась сделать ласточку, но «шаг крабом» не удался. Если бы он не понимал основную силу этого тела, последующий тренировочный план было бы нелегок в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хотел, чтобы незнания собственного тела, повлияло на его выполнение классических шагов и оценку внутренней силы. Поэтому, встав, ему потребовалось некоторое время, дабы ощутить ось тела, только тогда он попробовал вновь сделать «шаг краба».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грациозного скольжения ласточки, «шаг краба» — более мощная работа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расставить ноги, пятки направить друг к другу, а носки — наружу, сильно согнуть колени, откинуться назад и согнуться в талии до уровня льда—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ласточку с трудом могут сделать многие любители, то «шаг краба» — определенно не просто любительский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элементе, на первый взгляд, крайне сложно сохранить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находится далеко за ступнями, а это означает, что вес верхней части тела полностью приходится на талию, а для поддержании талии необходима опора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недостаточно гибкости, вы даже не сможете согнуть так талию, и при недостатке внутренней сил — упадёте. Это упражнение нравится женщинам-одиночницам, в мужском одиночном разряде оно встречается относительно редко. В конце концов, несмотря на то, что мужчины обладают хорошей физической подготовкой, немногие в этом возрасте обладают достаточной гибкостью, чтобы согнуть талию в округлую и преувеличенную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стоящие в стороне, неосознанно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Упадёт ли этот красивый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— стройный, даже если он вырастет и будет тренироваться, всё равно останется относительно миниатюрным, а Юнь Чэ — сильный мужчина, занимающийся горнолыжным спортом. [Позор, это моя самая милая разница в форме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подробно описывать спорт Юнь Чэ, но, возможно, напишу об одной или двух играх, когда он выиграет чемпионат (?）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(QAQ — имитация плача.)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