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включая самого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желал знать, где находится текущий предел возможностей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и худое тело на самом деле было не в состоянии выполнять упражнения такой интенсивности. Вскоре после выполнения этого движения у Цзи Хэю, очевидно, потемнело в глазах, что указывало на гипоксию.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скапливалось в области талии и живота, он мог даже почувствовать, как напрягается каждая мышца, жаждущая получить больше кислорода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здесь та же проблема,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не очень хороши в ледовых и снежных видах спорта, для этого необходимо определенные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актуально для таких фигуристов, как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всегда хвалила гибкость, ритмичность, работу ног, повороты тела и прыжки Цзи Хэю, но, сколько бы он ни тренировался, не мог соответствовать стандартным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стройное телосложение, его движения действительно красивы, но даже проводя целые дни на катке и в тренажерном зале, он едва смог натренировать тонкий слой мышц, а объёма лёгких едва ли хватало. Несмотря на красивые линии, доходя до середины выступления, он начинал задыхаться, а на более поздних этапах его поддерживала только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травмы так серьёзны, также кроется в его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проблема и с этим телом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очерченная тренировочной формой, дрожала над льдом, будто кто-то щипал и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предел? Не так хорош, как в прошлой жизни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мог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том, что первоначальный владелец, в конце концов, подросток, потерявший свой дом, росший в одиночестве и не способный правильно питаться, Цзи Хэю мог понять первопричины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состязания никогда не достигаются в одночасье, некоторые из них — это пот, впитывающийся на тренировочной площадке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понял эту истину ещё 20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начать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уже дал ему шанс снова выйти на каток, и он должен твёрдо ухватиться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Хэю думал об этом больше для отвлечения своего внимание от сильного растяжения талии и живота, надеясь сохранить эту позу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тела казалась действительно досадной, и даже если он изо всех сил старался отвлечься, эффект длился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секунде удержания этой позы и скольжения вперёд тело тяжело рухнуло на землю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из-за полного истощения, у него даже не было времени изменить позу при приземлении, дабы минимизировать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просто упал на спину и не повредил колени и лодыжки, только сильно ударившись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недавнего падения, на этот раз зрители в стороне не выразили сожаления, а в разнобой захлопали в ладоши!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продержался не так уж долго, многие любители фигурного катания сочли, что сделанного красивым парнем, достаточно для профессионального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талия парня согнулась до невероятной степени, широкий угол раскрытия заставил людей задуматься, есть ли у него вообще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талия и живот, почти параллельные поверхности льда, ещё раз доказывали гибкость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поясница слегка дрожала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проехал всего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нём был самый простой тренировочный костюм, он всё равно упал плавной ласточкой—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тёплым аплодисментам не было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на катке случайно попал на подростка в этот момент, и тёплый белый ореол очертил чрезвычайно тонкую талию подростка, но никто не усомнился бы в удивительной силе, заключенной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упавший на лёд, слушал добрые аплодисменты окружающих любителей-фигуристов, оставаясь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прошлой жизни его повысили до участия во взрослых групповых соревнованиях, никто не радовался его «ошибкам».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мышц Цзи Хэя, особенно талии, живота и бедер, до этого находившихся в напряжении, прошлись вспышкой боли. Холодное прикосновение ледяной поверхности облегчило дискомфорт, от чего он некоторое время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любимый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его сумасшедшая вера и стремление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Твёрдое и холодное прикосновение льда сказало ему—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Хэю неохотно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минут отдышки и отдыха его физическая сила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Хэю решил ещё раз испытать прыгучесть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раньше прыжки были его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может с уверенностью утверждать, что у него самое острое лезвие во всем мире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для него не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— это его вторая пара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точно знал, как использовать свою силу для нахождения правильного угла и для выполнения самого стандартного отскока. Именно так он завоевал первую золотую медаль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рефери из страны М всячески старался снизить ему оценку, он даже не признавал безупречность прыжков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решил потренировать прыжки в самом конце, ведь «чем ближе к дому, тем становишься более робким».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чувствовал многие взгляды людей, не сводящих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любительском катке красивого парня, едва справляющегося с работой ног на профессиональном уровне, достаточно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 самом деле нравится это «большое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проявление красоты и силы, и Цзи Хэю никогда не стеснялся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чётко понимал, что если больше людей смогут полюбить фигурное катание из-за него или просто заинтересоваться им, то спорт в Китае неизбежно станет более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планировал попробовать прыгнуть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при котором отталкиваются вперёд и падают на лёд, является единственным прыжком в фигурном катании с долгим полётом. Из-за разных направлений взлета и падения на лёд аксель совершается прыжком в воздухе на полкруга больше, чем у других прыжков. Аксель на самом деле составляет полтора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— самый сложный из шести прыжков, и имеет больше всего вращений. На самом деле, Цзи Хэю вовсе не уверен, что это тело, которое занималось фигурным катанием меньше часа,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сможет выполнить аксель, значит потенциал этого тела в прыжках не уступает его прежнему «я»!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принял предварительную позу. Он не жаден до слишком многого, он планирует попробовать аксель один раз,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наиболее профессиональных энтузиастов могли представить, что именно планирует сделать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Цзи Хэю на некоторое время воцарилась редкая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слегка оглянулся и сосредоточился на коньках у себя под ногами, тщательно оценивая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передний внешний край скользнул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правую ногу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Скольжение!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«преодоления пределов тела», Цзи Хэю находился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элемент не выйдет, это будет отличным испытанием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смягчить требования, то, с точки зрения новичка или даже опытного энтузиаста, этот скачок уже сам по себе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придерживался старых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конька на льду должно быть лёгким, количество оборотов — довольно большим, высота удара — нормальной, положение падения на лёд — красивым, а пребывание в воздухе — мизерным...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катке порхающая бабочка расправила крылья и упрямо полетела против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физические силы бабочки исчерпались, ей необходимо ещё преодолеть взлёт 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крылья бабочки с трудом подрагивают в воздухе и, кажется, что она в любой момент может рассыпаться—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по-прежнему элегантна, по-прежнему парит высоко и даже может задерживаться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горячие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уже автоматически отключил звуки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недостаток кислорода в мозгу не только не доставил ему неудобств, но и придал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упадёт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правый задний внешний край конька коснулся поверхности льда, поднялись почти невидимые ледяные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с другой стороны, ясно понимал, что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ось смещена, и какой бы идеальной ни была поза на льду, он неуверенно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казалось, завалился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опыт катания подсказывал Цзи Хэю—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падай, даже если не можешь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неожиданно подломились, и она уже готова была упасть, как её тонкие усики ловко изогнулись, выдержав вес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хрупкая кость запястья Цзи Хэю опиралась на лёд, принимая большую часть веса тела, но, в конце концов, запястья было слабое и онемела сразу же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встал будто Фу Бинь(1).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 Бинь — это китайский футболист, вратарь, в данный момент тренер.)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 очень доволен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это и был аксель, он не смог приземлиться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раз тело смогло достичь такого уровня, оно уже было в наилучшем состоянии, и ему нужно потратить чуть больше времени на тренировки, дабы вернуться к своему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неохотно поплелся в сторону раздевалки, только тогда он понял, что на спине выступил пот, но не от жары, а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бессознательно потер свои больные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тонкие и худощавые, без какого-либо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этого тела всё ещё слишком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физическую форму легче всего восстановить, если усердно трудиться, больше всего сейчас Цзи Хэю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пятнадцать, и через два года его переведут во взрослую группу, но если в этом году он не сможет добиться каких-то результатов в молодежной группе, как он сможет попасть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спорт, обучаемый с раннего детства. Неслыханно, чтобы такой человек, как он, стал мастером внезапно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потер онемевшие запястья и на время подавил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 о том, получится ли у вас добиться успеха. Раз вы выбрали дистанцию, вас не должны волновать ветер и дождь! (2)»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(Цитата Ван Гочжэня из поэмы «Любовь к жизни». Перевод мой, он более сокращённый.)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падение после прыжка в фигурном катании снимают баллы. Если не упасть на лёд, а скоординировать свои движения, можно потерять меньше баллов, поэтому малыш Цзи подсознательно не хочет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