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первое, на что Цзи Хэю обратил внимание, был не сам человек, занимающийся утренней пробежкой, а гири, привязанные к его рукам, талии, животу и бедрам. Невооруженным глазом видно, насколько они тяжелы.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реакцией Цзи Хэю было не сожаление, а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именно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достигнув вершин фигурного катания в прошлой жизни, Цзи Хэю имел весьма слабую физическую подготовку, слабость, критикуемая индустрией.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Комбинационные вращения ближе к концу выступления ещё остаются идеальными при наличии удивительной силы воли, однако зоркие критики и судьи также могут заметить лёгкое подрагивание его тонкой талии при вращении.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не только нет ничего уродливого, но и несёт в себе какую-то хрупкую красоту, завлекающая взоры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поклонники часто добродушно подшучивают над его дрожащей талией, говоря что-то вроде: «Талия такая красивая, хочу лизнуть ее», «Она такая мягкая, хочу ущипнуть 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одно дело, как это выглядит внешне, другое же, сможет ли он аккуратно набрать технические баллы.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Причина, по которой он так завидует, кроется именно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Тренируясь долгое время, он будет чувствовать себя настолько уставшим, что сможет удержаться на ногах, только если побежит немного быстрее. Бег с утяжелителями — просто мечта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фигуристам его типа не нужно развивать сильную мускулатуру, кто не хотел бы иметь физическую подготовку, позволяющую легко выдержать всю произвольную.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Хэю, пришедший в себя, заговорил одновременно с обернувшимся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Хэю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 Это ты? — Тон мужчины по-прежнему оставался ровным, но Цзи Хэю едва уловил нотки удивления и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 Хэю хорошая память, и вскоре он понял, что мужчина в маске, стоявший перед ним, был тем самым, с кем он столкнулся вчера перед входом на каток.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немного неловко сталкиваться с одним и тем же человеком два дня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Хэю многозначительно дотронулся до своего носа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я немного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бесстрастно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высокого роста, и под его толстовкой едва заметно вздымались и опускались мускулы. Даже несмотря на бег с утяжелителями, у него не было учащенного дыхания, что резко контрастировало с его обильным потоотделением.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Зависть в сердце Цзи Хэю усилилась.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Извинившись, ему следовало продолжить свою утреннюю пробежку.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человек перед ним все ещё стоял, и Цзи Хэю делалось немного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же не могу бежать с ним,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казалось, понял его мысли, повернулся боком, беспечно отойдя с дороги и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первый.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Хэю благодарно кивнул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произошедший эпизод не доставил Цзи Хэю особых хлопот, и прерванные мысли быстро вернулись к «Дикой розе».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трек, основанный на нескольких фрагментах из фортепианной сюиты Макдауэлла «Лесные зарисовки».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«Лесная зарисовка» изображает красивые пейзажи леса: заходящего солнца, журчащих ручьёв, мягкого лунного света и распускающихся водяных лилий, а также диких розы, растущих свободно...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любимым произведением Цзи Хэю является «Дикая роза», за исключением вступления, большая часть времени посвящается воплощению великолепной дикой 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Хореографы того года сказали, кроме него, никто во всей индустрии фигурного катания не сможет выступить под эту музыку—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Розы светлые и великолепные, очаровательные и страстные, к этому выступлению требуется чрезвычайно высокие требования к гибкости и силе. В мужском одиночном катании только Цзи Хэю мог продемонстрировать такой необычный стиль.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этому телу всего пятнадцать, и нет необходимости в увеличении его очарования и великолепия. Пока юношеский энтузиазм пышет в нём, это будет непревзойдённый аудиовизуальный успех!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Семена, проросшие зимой, с трудом пробились сквозь почву, купаясь в лучах утреннего солнца ранней весны и расцветая в середине весны, превратились в пылающую и страстную розу!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«Дикая роза» передавала его непоколебимую веру и любовь к фигурному катанию.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Роза в конце концов расцвела во всем своём великолепии.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бега на длинные дистанции сердцебиение Цзи Хэю ускорилось ещё сильнее, и кровь прилила к щекам, заставив мозг гореть.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Неописуемое волнение охватило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“Росток» и «Дикие розы» — две программы, совершенно разные по стилю — несомненно, подарят зрителям и судьям освежающие ощущения.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красный цвет и покажется публике банальным, контраст на льду самый яркий и вызывающий.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Свежие розы нежно-бордового цвета с вкраплениями кристальной 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Утренний свет играл на каплях росы, отражаясь от сверкающего серпантина.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его костюм!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Хэю мог думать об этом снова и снова, прокручивая в уме элементы на льду, размышляя о том, как изменить хореографию.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Осторожно, — раздался у него над ухом спокойный мужской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 тон казался очень спокойным, Цзи Хэю всё равно послышалась некоторая беспомощность.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Хэю неожиданно пришёл в себя и в спешке остановился, обнаружив, что в какой-то момент добежал до угла и почти выбежал с тротуара на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его спиной мужчина в толстовке спокойно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он первым продолжил ход, но вот, они вновь пересеклись.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физическая подготовка так хороша…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Хэю на мгновение остолбенел, поняв, что его внимание вновь рассредоточилось.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Цзи Хэю смущённо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смотри на дорогу, — мужчина на мгновение заколебался и, наконец, напомнил ему. — В конце концов, это не специальная спортивная площадка. Здесь очень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Чэ редко говорил людям такие длинные фразы, но фигура молодого человека, вчера стоящего перед ним, торопясь выйти на лёд, смутно напоминало нетерпение его друга, когда тот тренировался в конькобежном спорте.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я так и сделаю, — искренне произнёс Цзи Хэю.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все нюансы разрешены, ему не на что отвлекаться.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Хэю медленно пробежал ещё два круга, пока не набралось достаточное количество километров, прежде чем побрёл обратно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Объём легких и физической подготовки явно недостаточно, из-за чего легкие почти разрывались от боли. Цзи Хэю с трудом сделал глубокий вдох, прежде чем ему стало немного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всю ночь не сомкнул глаз. Он усиленно тренировался, и теперь у него кружилась голова. Но дабы не потерять вдохновение, Цзи Хэю все же заставил себя записать композицию «Дикая роза».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Цзи Хэю, небрежно приготовив завтрак, быстро оформил заказ на протеины для наращивания мышечной массы и энергетические батончики.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Занятие физической культурой, тренировки — это одно, но и питание не должно отставать.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Оборудование дома было действительно примитивным, поэтому Цзи Хэю сделал простую растяжку и отправился на каток.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Коньки на ледовом катке гораздо более профессиональные, чем те, продающиеся в интернете, поэтому Цзи Хэю намерен заказать несколько пар у владельца. Кроме того, он должен спросить его о тренажерном зале. К тому же, он хотел бы узнать владельца, ведь слышал, что тот занимается конькобежным, может он поможет попасть в клубную лигу.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придя сегодня на каток, Цзи Хэю не спешил выходить на лёд, а, расспросив персонал, нашёл кабинет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Хэю постучал в дверь и, получив ответ «Пожалуйста, входите», толкнул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толкнул дверь, увидел знакомую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нельзя сказать, что они знакомы. В общей сложности они «сталкивались» всего два или три раза, что просто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вчера он столкнулся с владельцем катка и поспешил войти в дверь раньше соперника?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Цзи Хэю успел прийти в себя, он услышал холодный голос мужчины: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Анран, кажется, он ищет тебя, так что я пойду на тренировку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как мужчина небрежно схватил пальто, висевшее на спинке стула, и спокойно прошёл мимо Цзи Хэю, неся с собой холодный порыв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чем я могу вам помочь? — Раздался радостный голос с офисного кресла, и Цзи Хэю осознал, что войдя в дверь, так пристально рассматривал «знакомого» мужчину в маске, что проигнорировал другого человека в комнате!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вы владелец катка? — Цзи Хэю пришёл в себя, скрывая своё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Цзи Хэю упал на лицо мужчины за столом, оно казалось ему знакомым, но вспомнить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я, моя фамилия Лин, — сказал мужчина с улыбкой. — Присаживайтесь.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Фамилия мужчины сразу же заставили Цзи Хэю вспомнить его имя—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Анран.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Анран, завоевавший золотую медаль для Китая на соревнованиях по конькобежному спорту среди мужчин на дистанции 1000 метров в шорт-треке, но был вынужден досрочно завершить карьеру из-за несчастного случая на тренировке!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зимних видах спорта — семья, не говоря уже о конькобежном спорте и фигурном катании, которые объединены общим катком, Цзи Хэю не мог не испытывать привязанность к этому радостному и доброму мужчине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господин Лин Анран! —Цзи Хэю поклонился Лин Анрану и искренне произнёс, закончив говорить, он сел в 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Анран на мгновение растерялся. Он не ожидал, что подросток такого возраста обратит внимание на зимние виды спорта.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помните меня, — он сказал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—Как мы можем забыть о вашем вкладе в спорт Китая? — Цзи Хэю всегда с уважением относился к своим предшественникам.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теперь я всего лишь обычный владелец катка, для чего ищите меня? — Лин Анран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слабый огонёк в глазах напротив, Лин Анран выпрямился, заинтересовавшись молодым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Цзи Хэю... — Цзи Хэю устроился поудобнее и спокойно изложил свои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Хэю думал, что Лин Анран, обладающий такой же любовью к зимним видам спорта, как и он, потому с готовностью согласится на его просьбу. Он не ожидал, что Лин Анран будет хмуриться по мере того, как он продолжал говорить, на его лице виднелись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имеете в виду, что хотите участвовать в лиге фигурного катания? — Лин Анран быстро уловила суть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Хэю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не занимается фигурным катанием, Лин Анран хорошо знаком с соседствующим спортом.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конькобежным спортом, где время от времени можно получить медаль, а иногда и выигрывать золотую медаль, в фигурном катании всё по-другому. Мужское одиночное катание, женское одиночное катание и парное катание, не говоря уже о выступлениях на льду, где Китай почти неизвестен, ведь последние годы все спортсмены потерпели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его хороший друг Цзян Ицин — лучший китайский спортсмен в одиночном катании, и то он не может попасть в первую десятку мирового рейтинга и завоевать ни одной медали на соревнованиях.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ровесник Цзян Ицина, и у них были очень хорошие отношения, пока не завершил карьеру. Старший не раз рассказывал ему о своей боли и тяжелом бремени, легшее на его плечи, особенно после выигрыша золотой медаль.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Линь Анран почувствовал себя немного неуютно, услышав просьбу Цзи Хэю и подумав о своём бывшем друге.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Профессиональные соревнования — это очень сложно. Есть ли у вас какой-нибудь опыт? Право на участие в клубной лиге обычно получают участники, которые тренирующиеся в клубе, — нахмурился Лин Анран. — Если вы новичок в фигурном катании, участвовать в соревнованиях рискованно. Наш клуб должен нести ответственность за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какие опасения у Лин Анрана.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Хэю вздохнул с облегчением, уголки его глаз приподнялись, мягкий свет падал на родинки-слезки в уголках его глаз, делая его всё более и более элегантным, с какой-то гендерно-туманной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вслушался в серьёзный тон молодого человека, звучащий с железной решимостью, несвойственной его возрасту и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у меня есть — это не опыт, а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 дайте мне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Цзи: У тебя такая хорошая форма, я завидую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Кто-то: Хорошая форма,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Цзи: ...???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http://bllate.org/book/14921/1326894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