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«Шанс» — такое глупое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Анран попытался найти на лице мальчика хоть малейший намёк на шутку, но, к сожалению, выражение лица Цзи Хэю было слишком серьёзным, будто он считал это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спокойном, но серьёзном взгляде молодого человека Лин Анран смутно увидел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стать профессиональным спортсменом? — спросил Лин Анран.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решительный кивок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выйдем на лёд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ранее накопленная серьезность Лин Анрана внезапно исчезла, почти заставив Цзи Хэю думать, что это только его собственная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нерешительно спросил Цзи Хэю, — хочу позаимствовать тренировочный зал, чтобы размяться перед выходом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профессионально. Я имею в виду, конечно, можно, — Лин Анран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вдвоём пришли в тренировочный зал, Юнь Чэ упражнялся на тренажерах. Он удивился, увидев его друга с «маленьким приятелем», что не смотрел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всегда оставался холоден к посторонним людям, поэтому не стал расспрашивать, а просто кивнув Лин Анрану, продолжил свою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в тренажёрном зале гораздо более полное, чем в доме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поставил ногу на перила и вытянул её, затем выпрямившись, слегка прислонился к стене и энергично отвёл левую ногу назад,  задержав её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растяжка для бильмана.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Анрана до этого шутливые стали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не является фигуристом, Лин Анран много лет выступал за национальную сборную, и хотя и не разбирается в правилах фигурного катания, понимает их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сбоку, можно увидеть, что верхняя часть тела и поднятая нога парня образуют почти идеальный прямой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слегка прислоняется к стене, на самом деле вес всего его тела полностью поддерживался прямой правой ногой, без помощи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делая растяжку для бильмана, не способны стоять на одной ноге и шатаются, ведь даже если гибкость соответствует требованиям, координация тела часто хромает.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молодой человек перед ним стройный, но изящный, может стоять прямо, даже не пошатнувшись, как ровный и решительный бамбук!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на самом деле очень болезненна, но стоит Цзи Хэю немного расслабиться, как он тут же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считал в уме, пока одна нога не вытянулась до предела, затем сменив ногу, проделал упражнение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Цзи Хэю есть свои собственные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Растяжку можно провести различным способом, тем более у него огромный выбор в зале, и для упражнения бильмана не требуется оборудование, что позволяет выполнять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бильман обладает особой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Преувеличенный прямой угол может даже заставить зрителя невольно ощутить иллюзорное ощущение отрывания ног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каток, Цзи Хэю не пришлось бы так сильно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владельца здесь зовут Лин Анран.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достаточно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так много коньков?Почему толщина льда на катке так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все это из-за Лин Анран.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— не пятнадцатилетний мальчишка, как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«техника ослепления» полезна для него и безвредна для других, у него нет причин не овладеть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Лин Анран слегка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хорошо, но способен ли ты сделать это на льду?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Лин Анрана, Цзян Ицин, старший по фигурному катанию, тоже умеет делать вращение бильман, но он редко использует его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много мужчин-одиночников, способных выполнить этот элемент просто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Анран также видел труды Цзян 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гибкость намного превосходит гибкость других, кажется, она не так хороша, как у стоящего перед ним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некоторые вещи, о которых не нужно говорить, а лишь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Хэю сделал ещё несколько плавных упражнений, пока ему не стало жарковато, прежде чем сказать Лин Анрану: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я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иди переобуйся, я сейчас приду, — сказал Лин Анран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позвать своего друга, чтобы вместе посмотреть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вежливо попрощавшись, направился в раздевалку, готовый быстро выйти на лёд и проникнуться атмосферой до прихода Лин Анрана.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 уже поднят, и если он упадёт, это будет весьма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попробовал несколько базовых вращений и поворотов, думая, как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уметь делать скобки(1), внутренние и внешние крюки(2), чоктау (3), даже петлю, где нужно низко опускаться в талии, и «крабы», где нужно продержаться небольшой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(Скобка — это поворот на одной ноге со сменой ребра и направления.Крюк — это группа поворотов на одной ноге.Чоктау — это один из важнейших шагов, где сменяется нога, ребро и направление движений.)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акселя, который вчера не удался, заставив его упасть, и бильмана, который раньше он не пробовал, Цзи Хэю всё ещё немного колебался, стоит ли их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так много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вскоре на краю катка появились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два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Лин Анрана тоже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возражал, чтобы ещё один человек наблюдал за ним, поэтому кивнув им, приготовился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Скольжение, смена ноги, три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тренировочной форме очертила на льду стандартную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Анрана возникло странное чувство: очевидно, что сейчас нет музыки, и то, что показывает подросток — лишь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каждый раз, когда парень скользил и поворачивался, он чрезвычайно тонко двигался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доставляют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недостаточно, чтобы заставить глаза Лин Анрана и Юнь Чэ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лёд, Цзи Хэю быстро вошёл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скользил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фигурном катании наблюдается плачевная тенденция: ценятся прыжки и сложность, при этом относительно игнорируется скольжение.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скольжение может быть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могут проскользить примерно два-три метра, тронувшись один раз, но Цзи Хэю мог развить довольно высокую скорость, тронувшись один раз, проскользнул на шесть-семь метров благодаря особенности строения лопаток и ног. Кроме того, его осанка прямая и грациозная, спина ровная, а стройные ноги способы рисовать на льду приятные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проще движения, тем сложнее их выполнить красиво и чисто. Их трудно выполнить без базовых навыков, требующих отработки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Хэю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Чэ и Лин Анран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чувствует, что сейчас он в хорошей форме. Возможно, ему не удастся идеально приземлиться на лёд после прыжка, но лутц, уступающий по сложности только акселю, можно попробовать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может немного усложнить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фигуристов очень важно эмоциональное состояние и вдохновение. Действия, имеющие низкий процент успеха, иногда просто нуждаются в эмоциональном якоре и благоприятной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казался непринуждённым, но на деле он нашёл свой ритм. Как спортсмен «управляющий музыкой», Цзи Хэю держит в голове набор мелодий, направляющих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пританцовывал, выполняя чоктау.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двойной чоктау.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парня естественным образом повернулись два с половиной раза и, постучав правой ногой, подпрыгнул, тело свободно сделала два оборота в воздухе, словно зависнув!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правой ноги коснулось льда. Это двойной лутц, он даже не надолго завис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двойной лутц с весьма сложным набором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и Лин Анран не были невежественны.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лутц. Хотя это всего лишь простой прыжок, он довольно хорош, не так ли? — Лин Анран улыбнулся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молча нахмурился, кивнул и вновь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недостаточно, но это не имеет к нам никакого отношения. Я просто вижу в нём себя. Сделаю ему одолжение и помогу, —  Лин Анран понял, что он имел в виду, и беспомощно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ещё далеко, — Юнь Чэ коротко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это действительно прекрасно,»  — добавил Юнь Чэ без всякой на то причины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тот спорт, которым они занимаются. Они не слишком зацикливались на этом и продолжали восхищаться позой подростка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более чем минутного скольжения физическая сила Цзи Хэю уже начала быстро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худом теле бешено скапливалась молочная кислота, казалось, каждый дюйм мышц говорит Цзи Хэю, что пора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обычное выступление, и здесь нет музыки из-за чего он не может отследить время. На самом деле, Цзи Хэю может остановиться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заставить себя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остановиться на льду, в который страстно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к чему он стремился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его жизненные стремления,  и он должен продолжать стремиться и в новой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льду грациозно скользнул ласточкой. Если бы люди, вчера наблюдавшие падение Цзи Хэю были здесь, они бы удивились, обнаружив, что по сравнению с его вчерашним плохим выступлением, Цзи Хэю сейчас, как новый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Угол, образованный правой поднятой ногой, красивый, дуга между двумя ногами почти прямая, а талия, откинувшаяся назад, кажется, вот-вот рассыпется, что вызывает подсознательное желание приподнять её, на самом деле это чрезвычайно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красивая ласточка.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сохранял позу, как новорожденный стриж, с незнанием и любопытством к окружающему миру, встречая холодный и пронизывающий холодный ветер, свободно скользя по озеру!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Анран на мгновение растерялся и хотел повернуть голову, чтобы спросить мнение Юнь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своего друга, что всегда ведёт себя холодно, не произнес ни слова, взгляд приятеля в этот момент казался немного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 Анрана слегка приподнялись, больше не беспокоя Юнь Чэ, его взгляд вновь вернулся к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такой простой набор движений может передать трогательный и яркий смысл без звукового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чоктау выполнен мастерски, но он не сравнится с этим простым скольжением ласточки, попадающее в сердца людей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Хэю на льду не знал, о чём мыслят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поднимающийся прохладный ветерок обдувал его лицо, даря бесконечную нежность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столько в том, что он планировал своё выступление, а сколько в том, что Цзи Хэю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погружен в свою программу, думая лишь об используемых техниках и отдаваясь им по полной, свободно скользил и позволял движениям в своей голове направлять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что, когда он был измотан и вынужден остановиться и немного отдохнуть, Цзи Хэю даже не мог вспомнить, какие действия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боль, накопившаяся во время тренировки, дала о себе знать, и Цзи Хэю, пошатываясь на льду, с трудом доковылял до выхода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Хэю было на это наплевать. Он посмотрел на двух единственных «судей», и в его глазах невольно промелькнула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Напоминал ребёнка, выпрашивающего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Анран знал темперамент своего друга и собирался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Юнь Чэ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хорошо катаешься.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Цзи: Скольжение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Кто-то: Так далеко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Цзи: Скольжение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Кто-то: ...хорошо,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