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«Шанс» — такое глупое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попытался найти на лице мальчика хоть малейший намёк на шутку, но, к сожалению, выражение лица Цзи Хэю было слишком серьёзным, будто он считал это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спокойном, но серьёзном взгляде молодого человека Лин Анран смутно увидел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стать профессиональным спортсменом? — спросил Лин 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решительный кивок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выйдем на лёд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ранее накопленная серьезность Лин Анрана внезапно исчезла, почти заставив Цзи Хэю думать, что это только его собственная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нерешительно спросил Цзи Хэю, — хочу позаимствовать тренировочный зал, чтобы размяться перед выходом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профессионально. Я имею в виду, конечно, можно, — Лин Анран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пришли в тренировочный зал, Юнь Чэ упражнялся на тренажерах. Он удивился, увидев его друга с «маленьким приятелем», что не 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всегда оставался холоден к посторонним людям, поэтому не стал расспрашивать, а просто кивнув Лин Анрану, продолжил свою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тренажёрном зале гораздо более полное, чем в доме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поставил ногу на перила и вытянул её, затем выпрямившись, слегка прислонился к стене и энергично отвёл левую ногу назад,  задержав её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растяжка для бильмана.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Анрана до этого шутливые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является фигуристом, Лин Анран много лет выступал за национальную сборную, и хотя и не разбирается в правилах фигурного катания, понимает их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сбоку, можно увидеть, что верхняя часть тела и поднятая нога парня образуют почти идеальный прямой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слегка прислоняется к стене, на самом деле вес всего его тела полностью поддерживался прямой правой ногой, без помощи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делая растяжку для бильмана, не способны стоять на одной ноге и шатаются, ведь даже если гибкость соответствует требованиям, координация тела часто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человек перед ним стройный, но изящный, может стоять прямо, даже не пошатнувшись, как ровный и решительный бамбук!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на самом деле очень болезненна, но стоит Цзи Хэю немного расслабиться, как он тут же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считал в уме, пока одна нога не вытянулась до предела, затем сменив ногу, проделал упражнение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Цзи Хэю есть свои собственные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Растяжку можно провести различным способом, тем более у него огромный выбор в зале, и для упражнения бильмана не требуется оборудование, что позволяет выполнять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бильман обладает особой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Преувеличенный прямой угол может даже заставить зрителя невольно ощутить иллюзорное ощущение отрывания ног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каток, Цзи Хэю не пришлось бы так сильно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владельца здесь зовут Лин 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достаточно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так много коньков?Почему толщина льда на катке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все это из-за Лин 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— не пятнадцатилетний мальчишка,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«техника ослепления» полезна для него и безвредна для других, у него нет причин не овладеть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Лин Анран слегка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хорошо, но способен ли ты сделать это на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Лин Анрана, Цзян Ицин, старший по фигурному катанию, тоже умеет делать вращение бильман, но он редко использует его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много мужчин-одиночников, способных выполнить этот элемент просто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также видел труды Цзян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гибкость намного превосходит гибкость других, кажется, она не так хороша, как у стоящего перед ним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некоторые вещи, о которых не нужно говорить, а лишь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Хэю сделал ещё несколько плавных упражнений, пока ему не стало жарковато, прежде чем сказать Лин Анрану: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 переобуйся, я сейчас приду, — сказал Лин Анран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позвать своего друга, чтобы вместе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вежливо попрощавшись, направился в раздевалку, готовый быстро выйти на лёд и проникнуться атмосферой до прихода Лин Анрана.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уже поднят, и если он упадёт, это будет 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попробовал несколько базовых вращений и поворотов, думая, как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уметь делать скобки(1), внутренние и внешние крюки(2), чоктау (3), даже петлю, где нужно низко опускаться в талии, и «крабы», где нужно продержаться небольшой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(Скобка — это поворот на одной ноге со сменой ребра и направления.Крюк — это группа поворотов на одной ноге.Чоктау — это один из важнейших шагов, где сменяется нога, ребро и направление движений.)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акселя, который вчера не удался, заставив его упасть, и бильмана, который раньше он не пробовал, Цзи Хэю всё ещё немного колебался, стоит ли их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так много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вскоре на краю катка появились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Лин Анрана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возражал, чтобы ещё один человек наблюдал за ним, поэтому кивнув им, приготовился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Скольжение, смена ноги, три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тренировочной форме очертила на льду стандартную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Анрана возникло странное чувство: очевидно, что сейчас нет музыки, и то, что показывает подросток — лишь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каждый раз, когда парень скользил и поворачивался, он чрезвычайно тонко двигался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доставляют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недостаточно, чтобы заставить глаза Лин Анрана и Юнь Чэ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лёд, Цзи Хэю быстро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фигурном катании наблюдается плачевная тенденция: ценятся прыжки и сложность, при этом относительно игнорируется скольжение.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скольжение может быть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могут проскользить примерно два-три метра, тронувшись один раз, но Цзи Хэю мог развить довольно высокую скорость, тронувшись один раз, проскользнул на шесть-семь метров благодаря особенности строения лопаток и ног. Кроме того, его осанка прямая и грациозная, спина ровная, а стройные ноги способы рисовать на льду приятные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проще движения, тем сложнее их выполнить красиво и чисто. Их трудно выполнить без базовых навыков, требующих отработки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Хэю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Чэ и Лин Анран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чувствует, что сейчас он в хорошей форме. Возможно, ему не удастся идеально приземлиться на лёд после прыжка, но лутц, уступающий по сложности только акселю, можно попробовать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может немного усложнить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фигуристов очень важно эмоциональное состояние и вдохновение. Действия, имеющие низкий процент успеха, иногда просто нуждаются в эмоциональном якоре и благоприятной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казался непринуждённым, но на деле он нашёл свой ритм. Как спортсмен «управляющий музыкой», Цзи Хэю держит в голове набор мелодий, направляющих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пританцовывал, выполняя чоктау.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двойной чоктау.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парня естественным образом повернулись два с половиной раза и, постучав правой ногой, подпрыгнул, тело свободно сделала два оборота в воздухе, словно зависнув!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правой ноги коснулось льда. Это двойной лутц, он даже не надолго завис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двойной лутц с весьма сложным набором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и Лин Анран не были невежественны.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лутц. Хотя это всего лишь простой прыжок, он довольно хорош, не так ли? — Лин Анран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молча нахмурился, кивнул и вновь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но это не имеет к нам никакого отношения. Я просто вижу в нём себя. Сделаю ему одолжение и помогу, —  Лин Анран понял, что он имел в виду, и беспомощно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ещё далеко, — Юнь Чэ коротко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это действительно прекрасно,»  — добавил Юнь Чэ без всякой на то причины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тот спорт, которым они занимаются. Они не слишком зацикливались на этом и продолжали восхищаться позой подростка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более чем минутного скольжения физическая сила Цзи Хэю уже начала быстро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худом теле бешено скапливалась молочная кислота, казалось, каждый дюйм мышц говорит Цзи Хэю,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обычное выступление, и здесь нет музыки из-за чего он не может отследить время. На самом деле, Цзи Хэю может остановиться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заставить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остановиться на льду, в который страстно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к чему он стремился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его жизненные стремления,  и он должен продолжать стремиться и в новой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льду грациозно скользнул ласточкой. Если бы люди, вчера наблюдавшие падение Цзи Хэю были здесь, они бы удивились, обнаружив, что по сравнению с его вчерашним плохим выступлением, Цзи Хэю сейчас, как новый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образованный правой поднятой ногой, красивый, дуга между двумя ногами почти прямая, а талия, откинувшаяся назад, кажется, вот-вот рассыпется, что вызывает подсознательное желание приподнять её, на самом деле это чрезвычайно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сохранял позу, как новорожденный стриж, с незнанием и любопытством к окружающему миру, встречая холодный и пронизывающий холодный ветер, свободно скользя по озеру!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на мгновение растерялся и хотел повернуть голову, чтобы спросить мнение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своего друга, что всегда ведёт себя холодно, не произнес ни слова, взгляд приятеля в этот момент казался немного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Анрана слегка приподнялись, больше не беспокоя Юнь Чэ, его взгляд вновь вернулся к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такой простой набор движений может передать трогательный и яркий смысл без звукового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чоктау выполнен мастерски, но он не сравнится с этим простым скольжением ласточки, попадающее в сердца людей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Хэю на льду не знал, о чём мыслят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поднимающийся прохладный ветерок обдувал его лицо, даря бесконечную нежность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столько в том, что он планировал своё выступление, а сколько в том, что Цзи Хэю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погружен в свою программу, думая лишь об используемых техниках и отдаваясь им по полной, свободно скользил и позволял движениям в своей голове направлять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когда он был измотан и вынужден остановиться и немного отдохнуть, Цзи Хэю даже не мог вспомнить, какие действия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боль, накопившаяся во время тренировки, дала о себе знать, и Цзи Хэю, пошатываясь на льду, с трудом доковылял до выхода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Хэю было на это наплевать. Он посмотрел на двух единственных «судей», и в его глазах невольно промелькнула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 ребёнка, выпрашивающего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знал темперамент своего друга и собирался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Юнь Чэ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хорошо катаешься.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Скольжение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Так далеко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Скольжение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...хорошо,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