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пришло время клубной лиги по фигурному катанию. Для Цзи Хэю нетрудно пройти квалификацию на соревнованиях, но для того, чтобы попасть провинциальную команду, он должен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Пятнадцатилетним тренера отказывают именно из-за возраста, поэтому он должен как можно лучше продемонстрировать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Припухлость на лодыжке почти сошла, и Цзи Хэю в последние дни очень осторожно тренировался, чтобы не получить никаких травм, повлиявших бы на его выступление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льстило Цзи Хэю, так это то, что, во время тренировок в тренажёрном зале Лин Анран иногда подходил и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назвать это поощрением. Собеседник, похоже, не забывал о задании от друга «присматривать» за Цзи Хэю, и несколько раз мешал ему составить бесчеловечный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в будущем Цзи Хэю со своим холодным характером смог поладить с Лин Анраном и опускать в адрес бывшего чемпиона по конькобежному спорту безобидные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давай, тебе нужно идти работать. У меня действительно есть чувство меры, —  беспомощно обратился Цзи Хэю, сидя на тренажёре для ног. — Тебе не стоит так сильно обращать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начальник, и мне не нужно выходить на стойку регистрации, чтобы лично принимать клиентов. Могу делать всё, что захочу. Кроме того, я не пялюсь на тебя, мне просто любопытно, — Лин Анран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интересует? — Небрежно спросил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ведь состоится чемпионат, как ты готовишься? На этот раз лигу финансировала и спонсировала одна компания. Хотя это всего лишь соревнование, оно пройдет более торжественно. Наш ледовый каток также выбран для проведения соревнований, потому что относительно профессиональный. Начальство придаёт этому большое значение, потому там будут присутствовать профессиональные судьи, — Лин Анран посмотрел в спокойные глаза молодого человека, незаметно покачав головой и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тренировался с ним так долго, что Лин Анран, вероятно, догадался о его намерениях. Конечно же, как только прозвучали слова «профессиональные судья», глаза молодого человека, блестящие только на катке,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отвлекшись, вернулся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Анран молча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интересно, как этот отчаянный Сабуро(1) со своими дьявольскими тренировками справится со всем, просто его помешанный на тренировках друг попросил присмотреть за ним и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(Сабуро Сакаи — младший лейтенант флота Японии, лётчик-истребитель, по сбитым самолётам занимает четвертое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соревнований Цзи Хэю пришёл на каток пораньше, готовый проехать несколько кругов, чтобы прочувствовать лёд перед началом. Было немало спортсменов, мыслящих также, поэтому на лёд приходило и уходило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решался на какие-либо сложные движения. Он старательно избегал людей, что в спешке скользили по льду, и во время скольжения обращал внимание приблизительных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Хэю упал на молодого человека выше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фигуристов разного уровня молодой человек чувствовал себя чрезвычайно комфортно, его скользящая поза была очень легкой, а скорость стабильной. На первый взгляд, он был таким же, как и он, что просто хотел прочувствовать.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Хэю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занервничать, он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Хэю действительно был всего лишь мальчишкой, он бы занервничал, увидев соперника, но сейчас, будучи ветераном в фигурном катании и, видя отличного молодого спортсмена, он не мог не радоваться. Счастлив, что у него есть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 его нынешней личностью и статусом невозможно подойти и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почти закончил разминку, сотрудники начали расчищать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соревнование, спонсируемое столичной компанией, и перед началом должна быть длительная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ведущий пригласил спонсора выступить, зрачки Цзи Хэю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нельзя лучше знаком с людьми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одет строгий костюм, который с его телосложением и осанкой выглядел несуразно, будто он велик ему. Напротив, он выглядел как ребёнок, укравший одежду 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он представлял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Дешевый брат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Хэю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этого тела потерялся в возрасте 5 лет, но это не было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вскоре после смерти матери Цзи Хэю, Цзи Минчэн поспешно привёз тетю и старшего брата Цзи Юаньсуна, что на семь-восемь лет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хорошо воспитала его, потому Цзи Хэю был очень вежлив и прислушивался к двум новым взрослым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5-летнего ребёнка старший брат, уже учившийся в средней школе, тоже считался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 Юаньсун повёл его в парк с самым большим скоплением людей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сказал, что идёт в туалет, поэтому первоначальный владелец послушно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вернулся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семья Цзи вложила деньги в это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поджал губы, почувствовав редкое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бизнес семьи Цзи и фигурное катание не имеют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Юаньсун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соревнований оставалось меньше получаса, и Цзи Хэю постарался не занимать голову этими грязными вещами, но, возможно, из-за страха и отвращения первоначального владельца, спрятанных в глубине души, Цзи Хэю чувствовал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испытывал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Беспокоится, предпримет ли Цзи Юаньсун что-нибудь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Анран заметил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 Тихо спросил Лин Анран.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семьей Цзи слишком сложны, чтобы говорить о них с другими, поэтому Цзи Хэю просто кивнул, совершая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ребёнок, притворяющийся мастером? Расслабься, с твоим уровнем всё пройдёт хорошо, — Лин Анран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неохотно улыбнулся ему. В глубине души знал, что независимо от того, насколько сильна семья Цзи, она ничего не может сделать в рамках спортивных соревнований, где всё на поверхности, но Цзи Хэю не мог не испытывать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речи на трибуне Цзи Юаньсун не покинул площадку, а занял место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 специальный судья этого соревнования. Он выставит конкурсантам оценку по программе от 0 до 10, исходя из собственной эстетики. Этот балл рассчитывается отдельно и непосредственно добавляется к оценке по программе каждого фигуриста. Господин Цзи всегда интересовался зимними видами спорта, и я верю, что он представит мнение каждого из нас и даст игрокам истинные результаты! — Ведущий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заметил, что взгляд собеседника, казалось,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пришёл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Хэю вновь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семьей Цзи, что можно назвать гиганами, первоначальный владелец — маленький мальчик, живущий в одиночестве, не принятый семьей. Если Цзи Юаньсун действительно захочет что-то с ним сделать, он не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соревнование настолько грандиозно, что здесь собралось достаточно репортеров из местных СМИ, спортивных стримеров, и даже один репортер из Центральной пятерки. При таком количестве репортёров Цзи Юаньсун не должен быть таким откровенным,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Худшее — просто не получить дополнительные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Хэю неохотно принял решение и заставил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30 фигуристов зарегистрировалось для участия в турнире. Но удача отвернулась от Цзи Хэю. Он выступит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по фигурному катанию стартовые номера часто не является доминирующим. Во-первых, судьи обычно выставляют очень строгие баллы в начале, и для того, чтобы контролировать всё, высокий балл выставляться не будет; во-вторых, спортсмены позади, понаблюдав за программами предыдущих участников, могут использовать это как основу для корректировки выступления, например, если они не уверены, прыгать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позиция, несомненно, всё усугубляет.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бесполезно слишком много думать, лучше как можно скорее войти в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Цзи Хэю молча подбадривал себя, затем закрыв глаза,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судьей соревнования стал Чэнь Чансин, присланный Национальной ассоциацией фигурного катания. Раньше он входил в мужскую сборную по фигурному катанию, в юности он входил в десятку лучших в мировом рейтинге, и несколько раз почти завоевал медаль. Жаль, что азиаты в фигурном катании имеют очевидную уязвимость и подвергаются критике со стороны судей, спортсменов и даже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на самом деле был недоволен ролью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в Китае приходит в упадок, и мужское одиночное катание в том числе. Хотя в парном катании в последние годы также наблюдается тенденция к снижению, оно, по крайней мере, процветает; женское одиночное не завоевало большого количества наград, но мировой рейтинг намного выше, чем у мужчин в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является одним из главных тренеров мужского одиночного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технический уровень или эффективность программ, Китай всегда сильно отставал от основных западных стран в зимних видах спорта. Он сам ушёл оттуда, он хорошо знает о подавлении Китая, даже если их тренерский штаб каждый день ломает голову над оценками, они никогда не смогут поразить равнодушные сердца международных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прихода сюда явно не заключается в желании оценить парное катание или одиночку! В мужском одиночном катании нет результатов, а у тренеров — права голоса. Поэтому ему остается только подчиняться Федерации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соревнованиях обычно провинциальные команды отбирают таланты, и у Чэнь Чансина вообще нет никаких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цены на снаряжение для фигурного катания повышаются относительно отдаления от северо-восточной части Китая, ведь тот обладает уникальным климатическим преимуществом, и зимние виды спорта более развиты. Хорошую рыбку сложно выловить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какие таланты могут быть в таком южном городе, как город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фигуристов сильно разнится, и можно даже сказать, что большинство из них «приехали в гости», только после отбора и выхода в финал можно попытаться найти несколько достойных фигуристов для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спонсор в этом году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представитель спонсора этого соревнования, Цзи Юаньсун.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сказал, что господин Цзи очень интересуется зимними видами спорта, но как только тот опустился на судейскую скамью, склонил голову и стал играть со своим телефоном, не обращая внимания на спортсменов и зрителей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Чэнь Чансин не очень-то ценил этих фигуристов, считал, что все, кто любит этот спорт,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слегка кашлянул в качестве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Цзи Юаньсун совсем рядом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не смог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этот капиталист проявил таким образом свой патриотизм, сидя здесь лично. Почему он вообще захотел стать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это 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трата, трата искусства, трата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Чэнь Чансин чувствовал ещё большее разочарование и даже начал подумывать, дадут ли ему вообще двое судей несколько саженцев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Чансин размышлял, соревнования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первых двух фигуристов далек от профессионального, даже произведения выбраны небрежно, и на них не было специального костюма, они выступали прямо в тренировочной форме. Понятно, что они здесь для простого участия. Программа примерно такая же, как и у всех, но уровень сложности вполне достойный: двойные аксели, тройные лутцы, тройные риттбергеры и тд. Но, к сожалению, пару раз им не удавалось совершить элемент, и они падали, уходя с корта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ничего не мог поделать, ему всё равно необходимо выставить оценку в соответствии с профессиональными стандартами.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таблицу с баллами, Чэнь Чансин с восхищением взглянул на «результаты программы» Цзи Юаньсуна, сидевшего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Юаньсун от начала и до конца не поднимал головы и лишь под конец выступления хлопал, но оба выступающих набрали в общей сложности по 10 баллов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Юаньсун может выставить от 0 до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подсчёта общего количества технических баллов и баллов за программу, набранных этими двумя спортсменами профессиональными судьями, получилось 54,3 и 62,0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эти 10 баллов значительно увеличили результаты двух очень посредственных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не понимал, какова цель Цзи Юаньсуна.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 эти 10 баллов как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эти 10 баллов могут изменить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отбор провинциальных команд основан не на набранных очках, а на привлекательности и таланте. Окончательный результат могут увидеть лишь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неохотно убедив себя в этом, перевёл взгляд на следующего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на каток медленно проскользнула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белого и водянисто-зеленого цвета уподобился снегу на лужайке ранней весной — чистому, холодному и яркому.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 лишь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Фигурист № 3, Цзи Хэю, 15 лет, короткая программа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Чансина не волновало объявление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молодого человека в этом костюме произвело на него большое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подсознательно заставило его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Чансин увидел Цзи Хэю, его сердцебиение слегка ускорилось из-за его многолетнего судейского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этот фигурист №3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 Ах, почему это он, я его так ненавижу.jpg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Холодает, пора его обанкротить.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