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изо всех сил старался контролировать своё тело и равновесие, но преодолеть инерцию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 тело начало заниматься фигурным катанием, прошло всего полтора месяца. Это чудо, что оно способно выдержать такую нагрузку сегодня. Физическую слабость пока нельзя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сегодняшних переживаний по поводу Цзи Юаньсуна его состояние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до того, как он прыгнул, мозгу стало слегка не хватать кислорода, а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20-летний опыт работы на льду, он бы не мог сказать, где конкретно находится, в какой части катка, даже не смог бы найти место для плавного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мышцах охватила его конечности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коэффициент успеха тройного лутца и ритбергера оказался 50%, ему по-прежнему не хватало 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выступления довольно трудно исполнять прыжки подряд, и сейчас Цзи Хэю давалось это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контролировать себя и дольше оставаться в воздухе, Цзи Хэю быстро истощал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это то, что требует мастерства и таланта, у Цзи Хэю есть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физическая подготовка не поспевает.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приземлился на лёд, сердцебиение уже сильно нарушилось. Ощущение гипоксии продолжало накапливаться, почти приводя к удушью и даже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ужасное чувство точно такое же, как у него в последней произвольной программе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знал, что ему не удастся плавно опуститься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правая нога оказалась на льду, мощный импульс прошёлся по правому колену и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как старался Цзи Хэю контролировать нагрузку на левую ногу, он так и не смог преодолеть предел возможностей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сидевший на судейской скамье, очевидно,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молодого человека в прыжке казалась такой легкой и красивой, что, когда ему показалось, что тот вот-вот упадет, Чэнь Чансин испытал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идеальное выступление могло иметь недостаток?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подростка выглядело настолько гладко, что Чэнь Чансин на какое-то время даже позабыл, что даже лучшим мужчинам одиночкам трудно контролировать весь процесс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небольшое соревнование в молодежной лиге, большинство участвующих в ней — непрофессионалы.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Хэю падал на бок, он быстро поддержал себя левой рукой, совершив небольшой прыжок—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упал на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восторженными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левой рукой является рекомендованным элементом, и вполне возможно, судьи, проявив милосердие, снимут меньше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Чэнь Чансин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его рука уже нажала GOE.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(GOE или Grade of Execution — это коэффициент исполнения. Судьи выставляют оценку от -5 до +5 за каждый элемент, затем убирается самая худшая и лучшая оценка, после чего вычисляется среднее арифметическое. Позже оценка суммируется с базовой стоимостью элемента.)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судей в Китае Чэнь Чансин может считаться самым строгим, но сегодня, восхитившись красотой, он сделался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просто маленькая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повернулся, чтобы взглянуть на реакцию спонсора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такая замечательная, артистичная короткая программа, нет, следует сказать, выступление, произвело впечатление на этого холодного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собеседник не только не смотрел на парня, но и продолжал играть со своим телефоном, выражая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Чэнь Чансина почувствовать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этот человек — спонсор соревнования, а он всего лишь бессильный судья, поэтому сложно возразить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занёс Цзи Юаньсуна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продолжал скользить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тройного лутца и ритбергера следуют сложные скольжения.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Чоктау, тройка, скобка, твизл — парень по-прежнему выглядел расслабленно, будто маленькая ошибка, из-за которой он только что чуть не упал, никак не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Цзи Хэю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звуковой дорожки он должен сделать комбинацию вращений и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сделать всё,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 лёгкостью справится с комбинированными вращениями.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лишь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пережив крещенские лучи, постепенно вырос и обрёл почки, полные надежд. Восхваляя весну и благодаря солнце, он наслаждался и обожал мир, что дал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выложиться по полной, если хотел показать всё, на что способен, он никогда не соответствовал мягкости и изяществу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собирался выполнить 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  капельки воды могут в полной мере порадоваться появлению нового красивого ростка, обращённого к солнцу!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высоко поднял левую ногу назад и аккуратно сжал пальцы ног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подросток принял эту позу, зрители дружно вздохнули—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Сильную боль от разорванных связок, казалось, отщутил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заставить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Талия, живот и левая нога парня образовали круглую и красивую каплю, в то время как прямая правая нога всё ещё вращалась на льду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тело, заставляя яркие блёстки костюма переливаться, будто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тянулся и распускался преданно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сидевший на судейской скамье, внезапно выпрямился!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бильман, бильман в мужской одиночке!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бильман требует высокую гибкость, и обычно только женщины одиночки могут красиво выполнить этот элемент. В настоящее время лучшие фигуристы могут выполнить его лишь частично, схватившись лишь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физическая подготовка подростка оставляет желать лучшего, и он может совершить ошибку и истощить все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Чэнь Чансина весьма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Хэю едва держался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 лёгких заканчивался, а его окружение плыло от интенсивности 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слышал аплодисментов и радостных возгласов, звеневших в ушах, и инстинктивно крутился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несколько секунд затаил дыхание, подбадривая себя упорствовать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осталось всего несколько секунд...»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боль в мышцах ушла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чувствовал только привкус крови, подступающей к горлу. Из-за сильной боли казалось, что все его тело больше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после выступления придется заняться увеличением объёма лёгких» — ошеломленно подумал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скрипка отыграла последнюю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восторженные аплодисменты звучали настолько громко, что готовы были сорвать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зрители, которым он полюбился, могут собраться на катке и выразить свою поддержку. На международных соревнованиях болельщики даже специально преодолевают тысячи миль, чтобы привезти подарки и цветы для своих любимых спортсменов, чтобы поблагодарить за замечательное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всего лишь тривиальное соревнование, и всё не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аплодисменты зрителей — лучшее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сидевший на судейской скамье, в этот момент 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такого прекрасного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— вещь очень субъективная. Она не имеет ничего общего со сложностью. Многие профессиональные фигуристы могут выполнять идеальные прыжки, но не могут полностью погрузить публику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подросток на льду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сложность короткой программы не высока, она чрезвычайно волнительна. Даже непрофессионалы, совсем не разбирающиеся в фигурном катании, могут почувствовать, как прорастает, растет и даже расцветает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шокирующей гибкости и красивого лица поражало сердца людей—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хороший саженец!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соревнование создано с целью отбора талантов, Чэнь Чансин имел под рукой всю информацию о спортсменах.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взглянул на фотографию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тебе уже 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радость Чэнь Чансина поугасла.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льду стройный и не очень высокий. Чэнь Чансин не ожидал, что ему уже исполнилось 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оказался на несколько лет моложе, потенциал был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уже 15, и не похоже, что он до конца развился.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Фигуристы национальной сборной в основном тренируются с раннего детства и обладают мышечной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может прыгать двойной аксель и комбинацию тройного лутца и ритбергера, но на это способен любой фигурист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Цзи Хэю заставил страсть Чэнь Чансина немного прибавиться, и обратить внимание на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заманчива, но, в конце концов, в международных соревнованиях по-прежнему обращают внимание на техническую сложность, в отличие от национальных, где, очевидно, есть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пятнадцатилетнему Цзи Хэю, что вот-вот может вырасти и что так и не освоил высшую сложность молодежной лиги, необходимо отнимать драгоценное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короткая программа великолепна, однако на видео это выглядит значительно хуже, и, возможно, он не сможет привлечь других тренеров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молодые спортсмены могут оказаться не хуже его и может смогут освоить более сложные технические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подросток на льду начал кланяться и благодарить зрителей, Мэн Сюнь неохотно отвёл взгляд, улыбнувшись и смущённо сказав тренеру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действительно хорош. Комбинация тройного лутца и ритбергера, да ещё и бильман не так-то просты в освоении.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могу этого сделать, — Мэн Сюнь произнесенных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дело в том, что я просто не могу сделать это сейчас» — мысленно добавил Мэн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очарование 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стоит на месте, все постоянно движутся вперёд, и бывшие неудачники могут продвинуться в любой момент, опередив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Мэн Сюнь верил, что его усилия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скользнул в зону ожидания, дабы дождаться своих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 того, что сегодня он не в очень хорошей форме из-за внезапного появления Цзи Юаньсуна, но он сделал всё, что мог. Даже если прыжок получился неустойчивым, не о чем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спокойно посмотрел в сторону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Цзи Хэю предположил, сколько баллов за программу поставит Цзи Юаньсун.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лично и поставил по 10 первым двум фигуристам. Разве не это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планируя с ним конфликтовать, он подавил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Юаньсун —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так много профессиональных судей, так много спортивных репортеров и зрителей—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есть глаза, и они могут ясно понять, что хорошо, а что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 пройдут лишь шестеро. Тренеры провинциальных команд, что отбирают таланты, также видели его выступления. Цзи Хэю не думает, что ему есть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катарсиса в короткой программе нерешительное сердце Цзи Хэю успокоилось, он чувствовал, что было слишком глупо придумывать такой наивный и смущающий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Цзи, гордящийся своим умом, такой добродетельный?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подсчитали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Фигурист № 3, Цзи Хэю, технический балл от судей — 37,12, за программу — 45,60, общий балл — 82,74...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балл заставил ведущего не сдержаться и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тон стал жёстче, сделав паузу на мгновение и подтвердив всё ещё раз, он нерешительно сообщил о результатах бонусных баллов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баллы —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Я просто буду тихо наблюдать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