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изо всех сил старался контролировать своё тело и равновесие, но преодолеть инерцию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 тело начало заниматься фигурным катанием, прошло всего полтора месяца. Это чудо, что оно способно выдержать такую нагрузку сегодня. Физическую слабость пока нельзя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из-за сегодняшних переживаний по поводу Цзи Юаньсуна его состояние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до того, как он прыгнул, мозгу стало слегка не хватать кислорода, а зрение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20-летний опыт работы на льду, он бы не мог сказать, где конкретно находится, в какой части катка, даже не смог бы найти место для плавного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мышцах охватила его конечности в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коэффициент успеха тройного лутца и ритбергера оказался 50%, ему по-прежнему не хватало бы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выступления довольно трудно исполнять прыжки подряд, и сейчас Цзи Хэю давалось это с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контролировать себя и дольше оставаться в воздухе, Цзи Хэю быстро истощал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невесомости это то, что требует мастерства и таланта, у Цзи Хэю есть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физическая подготовка не поспевает.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приземлился на лёд, сердцебиение уже сильно нарушилось. Ощущение гипоксии продолжало накапливаться, почти приводя к удушью и даже обмороку.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ужасное чувство точно такое же, как у него в последней произвольной программе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знал, что ему не удастся плавно опуститься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падать!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правая нога оказалась на льду, мощный импульс прошёлся по правому колену и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как старался Цзи Хэю контролировать нагрузку на левую ногу, он так и не смог преодолеть предел возможностей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Чансин, сидевший на судейской скамье, очевидно,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молодого человека в прыжке казалась такой легкой и красивой, что, когда ему показалось, что тот вот-вот упадет, Чэнь Чансин испытал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идеальное выступление могло иметь недостаток?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подростка выглядело настолько гладко, что Чэнь Чансин на какое-то время даже позабыл, что даже лучшим мужчинам одиночкам трудно контролировать весь процесс на корте.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лишь небольшое соревнование в молодежной лиге, большинство участвующих в ней — непрофессионалы.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Хэю падал на бок, он быстро поддержал себя левой рукой, совершив небольшой прыжок—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упал на лёд!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разразились восторженными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левой рукой является рекомендованным элементом, и вполне возможно, судьи, проявив милосердие, снимут меньше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Чэнь Чансин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его рука уже нажала GOE.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(GOE или Grade of Execution — это коэффициент исполнения. Судьи выставляют оценку от -5 до +5 за каждый элемент, затем убирается самая худшая и лучшая оценка, после чего вычисляется среднее арифметическое. Позже оценка суммируется с базовой стоимостью элемента.)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судей в Китае Чэнь Чансин может считаться самым строгим, но сегодня, восхитившись красотой, он сделался милосердным.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просто маленькая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повернулся, чтобы взглянуть на реакцию спонсора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такая замечательная, артистичная короткая программа, нет, следует сказать, выступление, произвело впечатление на этого холодного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собеседник не только не смотрел на парня, но и продолжал играть со своим телефоном, выражая презрение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Чэнь Чансина почувствовать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этот человек — спонсор соревнования, а он всего лишь бессильный судья, поэтому сложно возразить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молча занёс Цзи Юаньсуна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продолжал скользить по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тройного лутца и ритбергера следуют сложные скольжения.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Чоктау, тройка, скобка, твизл — парень по-прежнему выглядел расслабленно, будто маленькая ошибка, из-за которой он только что чуть не упал, никак не повлияла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Цзи Хэю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звуковой дорожки он должен сделать комбинацию вращений и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сделать всё, что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 лёгкостью справится с комбинированными вращениями.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лишь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Росток, пережив крещенские лучи, постепенно вырос и обрёл почки, полные надежд. Восхваляя весну и благодаря солнце, он наслаждался и обожал мир, что дал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выложиться по полной, если хотел показать всё, на что способен, он никогда не соответствовал мягкости и изяществу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собирался выполнить бильман.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  капельки воды могут в полной мере порадоваться появлению нового красивого ростка, обращённого к солнцу!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высоко поднял левую ногу назад и аккуратно сжал пальцы ног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подросток принял эту позу, зрители дружно вздохнули—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Сильную боль от разорванных связок, казалось, отщутил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заставить себя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Талия, живот и левая нога парня образовали круглую и красивую каплю, в то время как прямая правая нога всё ещё вращалась на льду с большой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его тело, заставляя яркие блёстки костюма переливаться, будто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тянулся и распускался преданно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Чансин, сидевший на судейской скамье, внезапно выпрямился!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бильман, бильман в мужской одиночке!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бильман требует высокую гибкость, и обычно только женщины одиночки могут красиво выполнить этот элемент. В настоящее время лучшие фигуристы могут выполнить его лишь частично, схватившись лишь пятью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физическая подготовка подростка оставляет желать лучшего, и он может совершить ошибку и истощить все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Чэнь Чансина весьма 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Цзи Хэю едва держался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 в лёгких заканчивался, а его окружение плыло от интенсивности вращений.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больше не слышал аплодисментов и радостных возгласов, звеневших в ушах, и инстинктивно крутился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 несколько секунд затаил дыхание, подбадривая себя упорствовать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осталось всего несколько секунд...»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боль в мышцах ушла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чувствовал только привкус крови, подступающей к горлу. Из-за сильной боли казалось, что все его тело больше не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после выступления придется заняться увеличением объёма лёгких» — ошеломленно подумал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скрипка отыграла последнюю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восторженные аплодисменты звучали настолько громко, что готовы были сорвать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зрители, которым он полюбился, могут собраться на катке и выразить свою поддержку. На международных соревнованиях болельщики даже специально преодолевают тысячи миль, чтобы привезти подарки и цветы для своих любимых спортсменов, чтобы поблагодарить за замечательное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сегодня всего лишь тривиальное соревнование, и всё не так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аплодисменты зрителей — лучшее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Чансин, сидевший на судейской скамье, в этот момент 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такого прекрасного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Привлекательность — вещь очень субъективная. Она не имеет ничего общего со сложностью. Многие профессиональные фигуристы могут выполнять идеальные прыжки, но не могут полностью погрузить публику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подросток на льду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сложность короткой программы не высока, она чрезвычайно волнительна. Даже непрофессионалы, совсем не разбирающиеся в фигурном катании, могут почувствовать, как прорастает, растет и даже расцветает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шокирующей гибкости и красивого лица поражало сердца людей—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хороший саженец!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соревнование создано с целью отбора талантов, Чэнь Чансин имел под рукой всю информацию о спортсменах.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взглянул на фотографию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тебе уже 15?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радость Чэнь Чансина поугасла.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льду стройный и не очень высокий. Чэнь Чансин не ожидал, что ему уже исполнилось 15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оказался на несколько лет моложе, потенциал был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Хэю уже 15, и не похоже, что он до конца развился.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Фигуристы национальной сборной в основном тренируются с раннего детства и обладают мышечной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может прыгать двойной аксель и комбинацию тройного лутца и ритбергера, но на это способен любой фигурист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Цзи Хэю заставил страсть Чэнь Чансина немного прибавиться, и обратить внимание на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заманчива, но, в конце концов, в международных соревнованиях по-прежнему обращают внимание на техническую сложность, в отличие от национальных, где, очевидно, есть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пятнадцатилетнему Цзи Хэю, что вот-вот может вырасти и что так и не освоил высшую сложность молодежной лиги, необходимо отнимать драгоценное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короткая программа великолепна, однако на видео это выглядит значительно хуже, и, возможно, он не сможет привлечь других тренеров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молодые спортсмены могут оказаться не хуже его и может смогут освоить более сложные технические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подросток на льду начал кланяться и благодарить зрителей, Мэн Сюнь неохотно отвёл взгляд, улыбнувшись и смущённо сказав тренеру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 действительно хорош. Комбинация тройного лутца и ритбергера, да ещё и бильман не так-то просты в освоении.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не могу этого сделать, — Мэн Сюнь произнесенных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дело в том, что я просто не могу сделать это сейчас» — мысленно добавил Мэн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заключается очарование спортивных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стоит на месте, все постоянно движутся вперёд, и бывшие неудачники могут продвинуться в любой момент, опередив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Мэн Сюнь верил, что его усилия не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скользнул в зону ожидания, дабы дождаться своих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 того, что сегодня он не в очень хорошей форме из-за внезапного появления Цзи Юаньсуна, но он сделал всё, что мог. Даже если прыжок получился неустойчивым, не о чем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спокойно посмотрел в сторону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Цзи Хэю предположил, сколько баллов за программу поставит Цзи Юаньсун.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 лично и поставил по 10 первым двум фигуристам. Разве не это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планируя с ним конфликтовать, он подавил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Юаньсун — именно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так много профессиональных судей, так много спортивных репортеров и зрителей—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есть глаза, и они могут ясно понять, что хорошо, а что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 пройдут лишь шестеро. Тренеры провинциальных команд, что отбирают таланты, также видели его выступления. Цзи Хэю не думает, что ему есть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катарсиса в короткой программе нерешительное сердце Цзи Хэю успокоилось, он чувствовал, что было слишком глупо придумывать такой наивный и смущающий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Цзи, гордящийся своим умом, такой добродетельный?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подсчитали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Фигурист № 3, Цзи Хэю, технический балл от судей — 37,12, за программу — 45,60, общий балл — 82,74...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балл заставил ведущего не сдержаться и повысить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тон стал жёстче, сделав паузу на мгновение и подтвердив всё ещё раз, он нерешительно сообщил о результатах бонусных баллов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Дополнительные баллы —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Я просто буду тихо наблюдать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