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Цзи Хэю не изменился в лице, но Лин Анран, стоявший в стороне, недоверчиво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Дал тебе 0 дополнительных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насколько важны эти 10 баллов в соревнованиях, они могут решить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ничего не сказал, лишь молча опустил глаза, скрывая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длинные ресницы парня, переливаясь и делая его необыкновенно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 Цзи Хэю беспечно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 Юаньсун так поступил с ним, в конце концов, он всё равно не набрал достаточно баллов на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Технические баллы начисляются строго в соответствии с мировыми правилами, на это влияет субъективное суждение судьи, но оно относительно справедливо. Если бы он мог получить высокий балл из-за сложности, то даже если бы другие набрали эти 10 баллов просто так, не поколебали бы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сделанного им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Анран некоторое время не понимал, почему этот 15-летний парень остаётся таким спокойным, зная 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возможно, ты и Цзи Юаньсун знакомы? — Одинаковые фамилии этих двоих, казалось, на что-то указывали, Лин Анран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Цзи Хэю слегка поджал губы, с некоторой загадочностью.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семьей Цзи слишком сложны, и нет необходимости вовлекать в них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Анран, также осознав, что просит слишком много, улыбнулся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уровень фигуристов на таких соревнованиях низкий, даже если всё остальные наберут по 10 доп баллов, не смогут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кивнул и молча сел на трибуны, вспоминая позу молодого человека, что свободно скользил, и тихо добавил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Молочная кислота, накопившаяся во время выступления, доставляла много проблем его организму. Цзи Хэю следовало бы вернуться и отдохнуть, но он хотел подождать, пока подросток, его соперник, закончит, прежде чем уйти. Он отклонил любезную просьбу Лин Анрана подвезти его обратно, и использовал пакет со льдом, предоставленный катком, чтобы облегчить боль от опухших суставов 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спортсменов выступало после Цзи Хэю, иногда они выступали хорошо, но не намного лучше него, так что оценки судьев выглядели не очень высоко, даже без этих 10 дополнительных баллов он по-прежнему прочно занимал первую позицию в рейтинге, на 2 балла выше второго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Хэю дождался человека, которого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Фигурист № 23, Мэн Сюнь, 14 лет, короткая программа «Канон(1)»!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имеет ввиду «Канон Пахельбеля» от немецкого композитора Иогана Пахельбеля.)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при выборе песен в международном фигурном катании, как правило, предпочитают западную классическую музыку. Среди них «Канон», «Лебединое озеро», «Собор Парижской Богоматери» и т.д. являются наиболее популярными. Многие выбирают один и тот же репертуар в течение сезона, потому иногда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отличается лаконичным ритмом, энергичной музыкой и непринужденной атмосферой. Она очень подходит для подростков такого возраста, а также популярна в международном фигурном катании. Поэтому, с точки зрения выбора песен, Мэн Сюнь профессиональнее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видел бесчисленное множество версий «Канона». Написано всё на основе одной и той же фортепианной мелодии, но у разных спортсменов разные аранжировки и стили интерпретации. Просто не известно, какую аранжировку предложит Мэн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звучала музыка, на льду молодой человек в ярком костюме, похожий на тёплый струящийся огонь, исполнял перед зрителями и судьями версию «Канона» полную молодости и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опыт работы на льду отточил способность Цзи Хэю видеть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Мэн Сюня очень хорошие базовые навыки, и нет серьёзных проблем, как у нынешней сборной. Он может совершать красивые прыжки и не пренебрегать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ласточка, хотя нога не настолько прямая, как у него, лезвие проходит очень хорошо по льду, из-за чего получается хороший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подсознательно взял на себя в роль старшего брата, на какое-то время позабыв, что он всего лишь подросток, старше его на год, с меньшим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на льду, казалось, чувствовал себя непринужденно, он совершал сложные движения и вращения так легко, а ощущал ритм весьма точно, прыгая в нужный момент. Хотя мелодия сама по себе имеет характерный ритм, для Мэн Сюня уже очень хорошо уметь делать такое в его то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показал прекрасный двойной аксель, серию тройного и двойного тулупа и аккуратный 3 сальхов. За исключением небольших недостатках в оборотах, серьёзных технических проблем не было, лезвие ещё не настолько гладкое, но, в конце концов, это нормально, он ещё не прошёл профессиональную подготовку. Наличие таких проблем — норма. И для решения этих проблем потребуется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маленького друга большой талант, — не удержался от замечания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похоже, в хорошем настроении, Лин Анран воспользовался ситуацией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Маленький друг Цзи, в этом году ему исполнилось 14 лет, а тебе — 15. Более того, ты не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Хэю вспыхнуло, он, очевидно, понял, что его слова прозвучали неуместно, и ему пришлось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а в том, что у него большой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Анран молча проглотил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Цзи Хэю ещё не осознал, что его тон был не как у юного фигуриста, а как у старшего, что с нетерпением ждёт молодое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Анрана подсознательно подумал о своём друге Цзян 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рядом с ним смотрел на лёд с серьёзным и сосредоточенным выражением лица, а глаза горели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обожает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несколько раз жаловался, что не может найти никого, кто взял бы на себя его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сможет ли это сделать парень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лишь на мгновение, и Лин Анран отогнала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всего 15, его уровень далек от уровня лучших спортсменов. Чего он так усиленно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внимательно смотреть на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Сюня неплохая постановка короткой программы, и сложность ему очень подходит. За исключением тройного флиппа, где он чуть не упал на лёд, в других прыжках не было явных ошибок. Скорость вращения в финальной комбинации была немного выше нужной, но, к счастью, он вернулся в нужный ритм и идеально завершил свою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давно страдает этой привычкой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очень острый взгляд, и он придирчиво относится к фигуристам того же стажа и уровня, что и он сам. Вот почему, когда он смотрел видео с соревнований Евгения, он не только восхищался, но и выявлял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смотрел на молодое поколение, подсознательно любил их больше, поощрял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развивается слишком быстро. Постоянные тренировки и соревнования создают огромную нагрузку на организм. Однако само фигурное катание предъявляет огромные требования к физической подготовке фигуристов. Даже у самых сильных спортсменов карьера прерывается в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фигурист, всего на один-два года моложе его самого, в глазах Цзи Хэю рассматривается как надежда на будущее, его потенциальный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раньше был в национальной сборной, все знали, что он, как старший, очень щедр к молодежи и никогда не стеснялся указывать на действия каждого. Дошло до того, что позже тренер даже сурово ругал молодежь, потому, что те ходили к Цзи Хэю искать утешение, а тот поощрял их, говоря об их сильных сторонах и учил исправлять недочёты.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совсем не знал Мэн Сюня, Цзи Хэю подсознательно планировал, как вывести его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видел, как тот любил этот спорт так же сильно, как и он сам. Поскольку тот был готов вложить всё своё сердце и практиковать базовые техники, избавиться от этих проблем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хорошенько отшлифовать, Мэн Сюнь, возможно, сможет занять достойное место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он превзойти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Цзи Хэю никогда не задумывался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смутно ожидал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вероятно, не удастся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 Хэю, занимавшего когда-то вершину фигурного катания... Он не только не смог занять первое место в таком небольшом соревновании, но даже не смог идеально откатать программу. На самом деле, это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неудачным выступлением, Цзи Хэю по-прежнему предпочел бы, чтобы кто-то другой занял первое место. Даже эти 10 баллов от Цзи Юаньсуна показывают, что у этого спорта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короткой программы следующего участника того, ведущий озвучил результат Мэн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Фигурист №23, Мэн Сюнь, технический балл от судей — 34,27, за программу — 38,71, общий балл — 72,98...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многими другими участниками до этого, результат уже очень хорош, особенно при верхнем пределе в 45,60 баллов, Мэн Сюню было нелегко набрать 38,71.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программа и привлекательность Цзи Хэю великолепны, настолько, что он задавал планку на этом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общий балл 72,98, если он наберет 10 дополнительных баллов, то сможет одним махом превзойти его с результатом 82,74 и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Дополнительные баллы — 10, — тут же произнёс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набрал 82,98, что на 0,24 выше, чем у Цзи Хэю (82,74), результат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в таблице лидеров немного изменился, и Мэн Сюнь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заметная разница ранила Мэн Сюня, но сопровождавший его тренер раскраснелся от радости, ласково похлопал его по спине,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он не так хорош,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клубного тренера важно не то, насколько хорошо он выступил, а трофеи, присуждаемые лигой. Пока есть трофей, их клуб может рекламировать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избежал его похлопывания, едва бросив на него взгляд, повернулся и вышел из зала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вернуться на своё место, он, с трудом протиснувшись сквозь толпу, направился к Цзи Хэю.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