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уже думал, как познакомиться с маленьким другом, как тот неожиданно сам проявил инициативу, как победитель.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невольно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Мэн Сюнь, могу с тобой познакомиться? — Тон молодого человека был искренним, а взгляд — очень ясным. Не ощущалось какой-то показушности, что могла быть у победителя при встрече с проигравшим. Цзи Хэю стал более благосклонным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Цзи Хэю, — он кивнул и, мгновение колебавшись, взял на себя инициативу пересесть немного подальше, едва ли не уступив ему половину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Сюня загорелись, и он принял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спортсменов, занимающихся фигурным катанием в этом возрасте, невелики ростом, потому два человека могут втиснуться на одно место. Просто чужая температура тела всё ещё вызывает у Цзи Хэю, не привыкшего контактировать с людьми, небольшой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— сев, Мэн Сюнь серьёзно посмотрел на Цзи Хэю и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на мгновение растерялся, только через некоторое время поняв, что собеседник извиняется за те абсурдные 10 баллов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извиняться, — улыбнулся Цзи Хэю. — Ты это заслужил. Ты не сделал ничего плохого. Более того, ты откатал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Хэю лишь слегка приподнялись, но было очевидно, что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осветил пушок на щеках Цзи Хэю и волшебную родинку-слезку в уголке глаза, демонстрируя красоту, не присущую этому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улыбающийся человек этого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Сюнь, наблюдая за ним, внезапно покраснел от искренней похвалы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 ты тот, кто хорошо откатал. И.. и ты хорошо выглядишь, когда улыбаешься, — сказал он, всё ещё заикаясь. Помолчав, он твердо добавил. — Тебе следует больше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больше всего в жизни боялся прямых ударов. Безоговорочная похвала подростка заставила лицо Цзи Хэю покраснеть, он невольно кашлянул и перевел разговор на фигурное катание — в зону своего комфорта: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хорошие базовые навыки. Сколько лет ты занимаешься фигурным катанием? — произнёс Цзи Хэю, молясь о том, чтобы Мэн Сюнь не продолжал вести себя так искренне, иначе его старческое сердце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зона комфорта Мэн Сюня — это также фигурное катание.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фигурным катанием с 6 лет, а катаюсь уже как 8 лет! — Когда речь зашла о нём, глаза Мэн Сюня загорелись, и он с гордостью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вспомнил, что человек, сидевший рядом с ним, явно обладает более глубокими базовыми навыками, чем он сам, ему стало стыдно за своё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Сюня вновь вспыхнуло, и он смущенно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ты обладаешь ещё большим багажом знаний и, должно быть, практикуешься дольше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улыбнулся и не сказал, что «он» на самом деле занимается всего полтора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скользишь великолепно, — искренне произнёс Цзи Хэю. — Прыжки тоже очень хороши, но лезвие слегка сместилось при отталкивании.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Сюнь перестал беспокоиться о других вещах и смиренно попросил у него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целью его прихода сюда — обмен техниками с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прыгнул тройной флипп, хотя обороты были довольно хорошими, в конце концов, чуть не упал на лёд. Ты понял, почему? — Цзи Хэю искренне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флиппа не очень велика. Мэн Сюнь смог прыгнуть комбинацию двойного акселя и лутца, нет причин, по которым бы тройной флипп был бы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Когда я обычно тренируюсь, вероятность успешного прыжка не особенно высока, а приземление всегда получается не очень красивым. Клубный тренер говорит, что я ещё недостаточно опытен и всё зависит от удачи, — Мэн Сюнь на некоторое время задумался, затем искренне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оценивал технику выполнения не как профессионал, а как любитель.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тренер, такой непрофессиональный, — Цзи Хэю подсознательно нахмурился и недовольно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Мэн Сюня заставили Цзи Хэю понять, что он случайно высказал чужие мысли. Он небрежно заметил, что его «товарища» учится не у профессионала, Цзи Хэю кашлянул, объясняясь: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скользил перед прыжком. Лезвие вошло недостаточно глубоко, из-за чего оно не смогло вжаться при прыжке. Подумай хорошенько, у тебя всегда была такая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тщательно запоминал услышанное, минуту спустя на его лице появилось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Голос парня звучал очень взволнованно. — Спасибо тебе, Хэю—гэ.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был ошеломлен знакомым титулом «братец Хэю».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хотел исправить прозвище, данное спонтанно, когда заметил волнение и одержимость фигурным катанием в глазах маленького друга, слова, первоначально собиравшиеся сорваться с его губ, остались при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ничего такого, Хэю-гэ, просто Хэю-гэ.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потянул Цзи Хэю и задавал вопросы до тех, пока его тренер несколько раз нетерпеливо не позвал его взглядом, только тогда он неохотно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Мэн Сюнь покинул их, Лин Анран отступил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осмелился учить, а другой осмелился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уже собирался возразить, но, поразмыслив, пришёл к выводу, что оценка Лин Анрана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Мэн Сюнь — человек, искренне любящий свой спорт, иначе его урок показался бы слишком своевольным.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учит первое, это довольно забавно, если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Лин Анран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твоё обучение того стоило, тебя даже признали «братом», — Лин Анран без конца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сказал этого ясно, Цзи Хэю понял,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Мэн Сюнь на год младше его, тот имеет телосложение и рост больше него, а лицо уже почти сформировало чёткие черты. Стоя рядом, сложно сказать, кто из них, кого должен называть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Хэю не было другого выбора, кроме как сказать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Фигурное катание — это не о росте и телосложении. Чаще всего человек поменьше имеет большую устойчивость, в этом есть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заткнет рот Лин Анрана, но неожиданно его погладили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Анран улыбнулся и взъерошил волосы на макушке, растрепав изначально аккуратную прическу.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они мягкие, почти как и сам Цзи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счастлив? — Лин Анран легко убрал руку, будто это не он взъерошил чужие волосы. — Я шучу, такой юный, а уже серьёзный. Не расстраивайся, дитя, потому что не смог получить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метаний выяснилось, наконец выяснилось, о чём же думает другая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я не расстроен из-за второго места. Завтрашняя произвольная программа будет исполнена идеально, — сердце Цзи Хэю согрелось, он приняла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точно! — Лин Анран не сдержался и вновь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программа наконец подошла к концу. И действительно, первое место занял Мэн Сюнь с результатом 82,98 балла, в то время как Цзи Хэю занял второе место с разницей в 0,24, третье место было на три балла ниже,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выставленные судьями баллы Цзи Хэю, можно понять, что он заслуженно занимать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соревнований Цзи Хэю не стал устраивать себе слишком интенсивные тренировки. Завтрашняя произвольная программа станет для него большим испытанием, и он должен убедиться, что имеет достаточно энергии, чтобы привести мышцы в наилучшее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Цзи Хэю думал, что сегодняшнее поведение Цзи Юаньсуна окажет на него сильное психологическое давление. Конечно, это произошло, но, к счастью, большую часть своего волнения он выплеснул на катке, вероятно спать будет ночью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выступлений во второй день был разыгран в обратном порядке в соответствии с рейтингом короткой программы, поэтому Цзи Хэю оказался предпоследним, что намного лучше, чем выступать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Юаньсун, как обычно, сидел на судейской скамье, пытаясь с помощью взглядов оказать на Цзи Хэю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вчерашней потери контроля психическое состояние Цзи Хэю значительно улучшилось, и он даже проскользил мимо Цзи Юаньсуна 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первых двадцати участников было таким же посредственным, как и вчера, внезапного чуда не произошло. Цзи Хэю не следил за их выступлениями, а сосредоточился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помимо Линь Анрана также сидели Мэн Сюнь и его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Тренеру Мэн Сюня не очень нравился Цзи Хэю, он постоянно поглядывал на него, раздувая ноздри, но Мэн Сюнь время от времени подмечал с Цзи Хэю удачные моменты произвольной.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принялся готовиться, Мэн Сюнь любезно подбодрил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Программы предыдущих участников были очень длинными, потому не имели зрелищности или технической сложности. Чэнь Чансин, сидевший на месте судьи, постепенно терял терпение, и только к 25-му участнику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Чэнь Чансин, наконец, выпрямился, выражение его лица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Фигурист № 29, Цзи Хэю, 15 лет, в произвольной программе «Увядание», — молодой человек вчера произвёл на всех слишком глубокое впечатление, и заявление ведущего невольно заставило толпу предвкушать.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на ледовый каток быстро проскользнула фигура, одетая в бордовый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широкой публики, красный — это вульгарный цвет, а бордовый — безвкусный, одежда в таком цвете старит.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у мужчин-одиночек, женщин-одиночек или в парном катании редко можно увидеть у молодежи бордовый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цвет слишком тяжелый и безжизненный для молодых фигуристов.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зрители обнаружили, что, возможно, всё дело было в цвете.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заиграла музыка, Цзи Хэю молча стоял, наводя на мысли о красной сливе, гордо стоящей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Страстная, гордая, стройная, красивая, хрупкая, сильная—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Цзи Хэю выступил, никто и подумать не мог о таком гармоничном сочетании!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напомните, как называется программа?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«Увядание»?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начала выступления зрители уже испытали легкое разочарование, или, правильнее было бы сказать, фрустрацию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(Фрустрация — это психическое состояние человека, вызванное неудовлетворённостью.)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должна завянуть?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такая великолепная красная слива завянет?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такой молодой и гибкий, но великолепный фигурист зачахнуть?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Цзи: Если хочешь совершенствоваться, ты должен блаблабла...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(глаза—звездочки): Ты так хорошо выглядишь, когда улыбаешься!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Цзи (старое лицо покраснело): ...Кхм.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