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расположился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Недоброжелательный взгляд Цзи Юаньсуна с судейского места упал на него, но Цзи Хэю лишь холодно и бесстрастно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отдавали такой сильной болью, что он принял подготовленный пакет со льдом от Лин Анрана, что ошарашенно, с восхищением оглядывал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 это поверить, ты.. ты сейчас выглядел по-другому, как будто... кто-то другой был на твоём месте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 ответ улыбнулся. Он чувствовал удовлетворение от такого состояния, потому позволил себе редкую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надумывай, это тоже был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паренёк прав, тебе следует больше улыбаться, — Лин Анран обнаружил, что после прямых комплиментов, первоначально невозмутимое лицо Цзи Хэю дало трещину и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«недовольным» взглядом Цзи Хэю, Лин Анран, наконец, перестала шутить и, повернувшись,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хорошей форме, программа была такой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«чистота» — идеальная техника выполнения. В целом, ему не должны вычесть дополнительные баллы, как вчера, когда Цзи Хэю коснулся и оттолкнулся ото льда, и ему снизили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что выполнение было чистым, однако это почти невозможно сделать на реальной арене. Особенно на международных соревнованиях категории А, когда программы фигуристов гораздо сложнее, а психологическое давление сильное, невозможно не допустить хотя бы одну ошибок за всё выступление. Хотя сложность хореографии Цзи Хэю далека от уровня соревнований, умение чисто выступать уже довольно хорошо, как и талант со стрессоустойчивостью.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произвольной, несмотря на необыкновенность выступления, он выполнил весьма неустойчивый прыжок, из-за чего сняли пару баллов, но умение исправить ошибку гораздо важнее нестабильности. Вероятность, что судьи закроют глаза на ошибку,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выступил чисто? Но под конец я допустила ошибку в прыжке, — Цзи Хэю, поджав губы, с несчастным видом произнёс. — Я неудачно приземлился. Если бы не быстрый присед, стабилизировавший центр тяжести, я бы точно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 Анран видел человека, недовольного своей хорошей реакцией, он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исправился, и то вращение выглядело очень красиво. Ни один судья не решится снять с тебя за это баллы. Так молод, а столько мыслей, не требуй от себя слишком многого. Когда я катался на коньках, незаметно допускал технические ошибки, надеясь, что тренер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понял, что его мысли об ошибке, могут показаться в глазах других высокомерием, но, к счастью, Лин Анран ничего не сказал, вместо этого говоря о его предвзятости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он мыслил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страстно любит фигурное катание, и любую соринку в глазу считал неуважением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проявили милосердие, как и вчера, оценивая короткую программу с огромным количеством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Хэю предъявлял себе строгие требования, и даже такие ошибки как плохое скольжение, неправильный выход из позы и ранний прыжок считал недопустимыми. Многие судьи чаще всего отдают предпочтения спортсменам с сильным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преодолел множество препятствий и стал фигуристом, пользующимся благосклонностью судей, но при этом не желал допускать даже мелкие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полагаться на милость судей бессмысленно, и только совершенствуя своё мастерство,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Хэю вновь неосознанно отвлекся, Лин Анран, позабавившись, взъерошил его волосы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гранд-финале, нет, лучше, в гранд-при.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удивительной скорости и результативности, с которой Цзи Хэю совершенствовался, у него есть все шансы выступить от лица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впитавший в облаках, хотел вырваться уже из лап Лин Анрана, но, услышав искренние ободряющие слова собеседника, замялся, не в силах противиться, позволил собеседнику растрепать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со льдом наконец притупил боль в лодыжке, когда настала очередь Мэн Сюня выйти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Мэн Сюня вновь связана с классикой, а именно взята из оперы Чайковского «Лебединое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национальной сборной тренер должен исправить его вредные привычки, и тогда он поднимется на новый уровень, — прокомментировал Цзи Хэю перед началом произвольной Мэн Сюня. — Он откатал вчера хорошо, и его недостатки довольно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Присоединится к сборной? — Линь Анран внезапно кое-что осознал — Судья Чэнь Чансин не связывался с тобой? Я должен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хотел разочаровывать собеседника, но и не желал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Лин-гэ, им не понравился мой возраст, да и вчера моё выступление выглядел не так хороша, как должно было. Тренерский штаб уже принял решение, ни о каких переговорах не может быть и речи, — взяв инициативу в свои руки,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выглядел шокировано, услышав это, но в тоже время понимал истинность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фигуриста слишком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внимательно смотри выступление Мэн Сюня, — Цзи Хэю подарил собеседнику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«Канон», «Лебединое озеро» широко используется на международных соревнованиях. Будь то в мужском-одиночном, женском-одиночном или парном катании, хореографы любят ставить выступления под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абстрактной музыкой, классическая сама по себе имеет сильную культурную подоплеку, что делает её живой, её легче донести до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«Лебединое озеро» — балет, и в фигурном катании оно сохранило гибкость и красоту, присущую балету. Несмотря на высокий рост, Мэн Сюнь обладал юношеским обаянием и хорошей гибкостью. Он обязан выступить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 нетерпением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Мэн Сюнь встал на одну ногу, а другую вытянул по диагонали в сторону, одна рука вытянулась вверх, другая вниз. В белом костюме, украшенном блестками, он напоминал лебедя, вытянувшего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под ритм выполнил серию движений ногами, за которыми последовали присед, ласточка и вращение. Может сложность и не как у Цзи Хэю, преимущество состоит в быстроте и равномерности, ось весьма стабильна — есть все шансы получить GOE.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 очередной раз подтвердил, что база у Мэн Сюня заложена.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его, так это то, что сегодня Мэн Сюнь глубже заходил лезвием в лёд, как он ему и советовал. Может разница не сильно велика, однако видно: он приложил немало усилий для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прыжок всегда самый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скользнул вперёд, выполнив «ирокез», плавно сделал пол-оборота, чтобы сменить ногу, а затем, оттолкнувшись ото льда левой ногой, выполнил два с половиной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«Ирокез» и двойной аксель, — с удовлетворением отметил Цзи Хэю. — Тренер Мэн Сюня непрофессионал, потому ему вероятно, было сложно практиковаться. Но прыжок получился идеальным, должен заработать 2-3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 сравнению с ним, занимающимся с непрофессионалом, ты, самоучка, ещё более возмутителен, — услышав это, Лин Анран беспомощно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промолчал, решив не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перерождение, вот что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Сюня обычно во время тренировок больше всего ошибок было при выполнении «ирокеза» и двойного акселя. Таким образом, успех этих элементов придал ему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хорошо выполнил следующие одиночных прыжки. А при тройном флиппе, вспомнив наставление Цзи Хэю, сильно вдавил лезвие, и, конечно же, идеально приземлился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как старший, не мог не порадоваться, видя, что проблема с тройным флиппом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половину программы Мэн Сюнь не допустил ни одной ошибки, и зрители довольно хлопали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крепкая психика, похоже, он впервые участвует в соревнованиях, и при этом его выступления довольно стабильные.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впервые участвуя в соревнованиях, будучи на бумагах одним из лучших, он не коснулся даже пальцем пьедестала почёта. В короткой программе, в первый же день, совершил ошибки в самых лучших прыжках, а произвольная так вообще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Анран хотел было открыть рот и напомнить Цзи Хэю, что и тот впервые участвует в соревнованиях, но подумав о его молчаливом взгляде «не знаю, что сказать», решил не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вторая половина выступления, за которую могут начислить 10% технических баллов. На данный момент у Мэн Сюня осталось в запасе 3 прыжка, очень вероятно, что тот выполнит их подряд, дабы побороться за дополнительные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Хэю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Мэн Сюня заметно лучше его. Раз он решил побороться за дополнительные баллы во второй половине, должно быть,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Хэю, имеющего стройной телосложение, Мэн Сюнь, катаясь с 6 лет, имел крепкое и сильно тело, потому откатав половину программы, имел в достатке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пристально следил за скользящей фигурной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следующий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(зелёный чай): Я довольно старый, вчерашнее выступление оказалось не очень, и тренерский штаб решили, что я не подхожу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