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Лянь думал о трёх прыжках подряд, выполненных Цзи Хэю в произвольной на соревнованиях.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для прыжка, количество оборотов, задержка в воздухе и падение на лёд — всё это идеально. Даже при неустойчивости, когда он падал, рефлекторно присел и выполнил вращение, что свидетельствовало об удивительной реакции.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участвовал, смог бы победить Цзи Хэю и получить золотую медаль?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молодого человека, одетого в бордовый костюм, не выходила у Чэнь Ляня из головы. Даже через экран он мог ощутить беспрецедентную привлекательность Цзи Хэю на льду.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никаких сомнений, что он не смог 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Лянь, погрузившийся в размышления, внезапно очнулся, когда Сюй И толкнул его, и смущенно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Сюй И, я отвлекся. Что ты сказал?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команде все младшие зовут Сюй И «Сюй-гэ» из-за хороших навыков, ему самому и не снилось такое хорошее отношение.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Сюй И был несколько недоволен нежеланием Чэнь Ляня сотрудничать в такой момент, но это нормальное поведение для соперника. Если бы у Чэнь Ляня не был желания конкурировать, он бы не занимал такое высокое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быстро позабыл о неловкой ситуации и стал думать, как же поступить с новичком Цзи Хэю.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стоит разобраться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вечером, когда тренер Сунь помогал Цзи Хэю заполнить анкету, Сюй И проходил мимо и услышал его разговор с главным тренером о том, следует ли Цзи Хэю дать наивысший приоритет. Сюй И не смог усидеть на месте из-за этого.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Наивысший приоритет? Это нормально?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приоритет — это обращение, получаемое после выигрыша в соревнованиях национального уровня и выше. В него включены не только питание и жильё лучше, чем у других, но и предусмотрено ежемесячная оплата.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тайне соревновался с Чэнь Лянем, а также сравнивал себя с ним, желая стать авторитетом в глазах других.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Хэю с самого начала мог получить отношение выше среднего. Как это возможно?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уже составил стратегию.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насколько хорош Цзи Хэю, он определенно не сможет выдержать холодность всей команды.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получил первое место в посредственном соревновании, возможно, его навыки не так уж и высоки.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не принял бессмысленные насмешки близко к сердцу, найдя свободный кусочек льда, он выполнил упражнения на прыжки, назначенные тренером.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одновременно и тренировка, и адаптация к новому льду. Цзи Хэю намеренно не демонстрировал свои навыки, а лишь честно выполнял предписанные указания.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честного Цзи Хэю, Сюй И демонстрировал свой не очень хорошо отточенный двойной аксель. По мнению Цзи Хэю, его новый соперник значительно уступал Мэн Сюню, ему действительно хотелось подойти и помочь ему исправить ошибки, но тренер ничего не говорил, а ему, как новичку, не стоило привлекать всеобщее внимание.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честно говоря, у Сюй И не плохие навыки. Цзи Хэю, в прошлой жизни, в подростковом возрасте, достиг уже высот фигурного катания, но, по мнению обычных тренеров, для подростка такого возраста уже очень хорошо прыгать двойной аксель, неудивительно, что особых серьёзных ошибок ни у кого не было найдено, и несмотря на «внеплановую тренировку» Сюй И восхищал других спортсменов вокруг.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думаю, мой уровень довольно высок, — беззаботно произнёс Сюй И во время тренировки. — Некоторые люди, выигравшие непрофессиональный чемпионат, думают, что настолько хороши?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Сюй И сказал это, сразу получил одобрительный шёпот от ближайших членов команды.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Тренер, ответственный за прыжки, стоял далеко и не мог слышать их разговора, но громко напомнил: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И, не разговаривай во время тренировки.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тренер, — лениво ответил Сюй 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бросил презрительный взгляд на Цзи Хэю. Он считал, что после высмеивания, собеседник смутится или разозлится, что заставит его выполнять что-то кроме заданных элементов. Неожиданно, Цзи Хэю выглядел всё также отрешённо, повторяя скучную базовую тренировку.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базовые элементы никогда не были скучными в глазах Цзи Хэю.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гладь — его давний друг, а также наставник. Выполняя эти базовые элементы десятки миллионов раз, он ещё лучше начинал понимать лёд, что помогал ему познать себя и этот спорт.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Провокация Сюй И оказалась безрезультатной, перед тренером по прыжкам он не мог зайти слишком далеко, поэтому на время прекратил думать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пролетело быстро, и после простой разминки настало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наращивания мышечной массы фигуристам необходим белок, для лёгкости — строгий контроль потребление углеводов, воды и жиров.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Цзи Хэю так хотел присоединиться к команде. Он мог пройти все остальные тренировки самостоятельно, но готовить самому специальные питательные блюда слишком хлопотно.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тренировки члены команды разошлись в группы по двое-трое и направились в столовую. Более половины из них окружили Сюй И, разговаривая и смеясь, только Чэнь Лянь и Цзи Хэю остались одни.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хотел предложить ему сесть рядом, но, в конце концов, он новичок, и Чэнь Лянь плохо знаком с ним, в отличие от Мэн Сюня, у тому же Сюй И, очевидно, выбрал его своей целью. Цзи Хэю не хотел ставить Чэнь Ляня в неловкое положение.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холодный темперамент, он неплохо разбирается в человеческой природе.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Питание здесь очень вкусное: блюда разнообразны и имеют необходимые питательные вещества. Спортсмены едят довольно много, поэтому у большинства в руке по большой заполненной тарелка.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Хэю боялся, что уровень жира в его организме возрастёт, и он не сможет сохранить нужную лёгкость во время прыжков. Обеспечив себе белком, он не осмелился есть больше. Съев кукурузу, он насытился.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был двухчасовой перерыв, но Цзи Хэю, вернувшийся в комнату, не сразу решил вздремнуть, а достал учебники из ящика стола.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Успеваемость первоначального владельца очень хорошая, он не хочет, чтобы его усилия пошли насмарку, и должен набраться знаний.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Хэю никогда не учился систематически, его IQ — высок, а память — хороша. Кроме того, основные моменты всё ещё оставались в его подсознании от прошлого владельца. Опираясь на записи, Цзи Хэю потратил час и примерно понял, как решается математика.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 Хэю попытался доделать домашнее задание по математике.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прогресс был медленным из-за недостатка формул, но Цзи Хэю быстро освоился, выполнив несколько вопросов. Скорость выполнения значительно возросла, и домашнее задание больше не ставило его в тупик. Он мог вздохнуть с облегчением.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зазвонил будильник, оповещающий о перерыве.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запланировала получасовой сон.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Организм ещё находился на стадии роста и требовал отдыха после высокоинтенсивных тренировок, так мышцы смогут быстрее восстановиться. Он не мог отказаться от фигурного катания, которым занимался всю жизнь, поэтому ему предстоит балансировать между фигурным катанием, учёбой и отдыхом.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энергия Цзи Хэю почти полностью восстановилась, и он пришёл в зал по расписанию.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чего ему больше всего не хватает в данный момент, здесь он не смеет проявлять небрежность.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провёл разминку, а после организовал тренировку на тренажёрах.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тренировки на суше, все, очевидно, любят меньше, чем на льду. Многие потеряли утренний энтузиазм.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тоже предпочитал кататься на льду, но в глубине души знал, что ему необходимо накачаться как можно скорее, поэтому тренировался очень серьёзно.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длительных тренировок, он, наконец, достиг довольно хорошей физической подготовкой, но этого ещё недостаточно.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тренировочного плана, составленного тренером, пока тот не соответствовал требованию Цзи Хэю как можно скорее решить проблему с физической подготовкой. Единственный способ — увеличить количество тренировок.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оценил свой текущий предел и удвоил количество упражнений, установленных тренером.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действовал ещё более беспринципно, чем на льду. После того, как Цзи Хэю сел на тренажер для брюшного пресса, Сюй И нашёл рядом какое-то оборудование и начал усердно тренироваться.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Недоброжелательный взгляд вновь и вновь падал на него, но Цзи Хэю не изменился в лице, продолжая практиковаться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эти полтора месяца у Цзи Хэю сформировался красивый пласт мышц на талии и животе, он знал: мышцы такого рода — иллюзия.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ближе к худому телосложению, чем к накаченному.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Худощавым мужчинам с низким содержанием жира нетрудно накачать пресс, не говоря уже о Цзи Хэю, родившимся с тонкой талией и с избыточным жиром всего 7%.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мышцы выглядят привлекательно, но на деле бесполезны. Каждый раз, выполняя элементы, требующие высокой физической подготовкой, такие как «шаг краба» и «пончик», Цзи Хэю должен был сильно напрячь мышцы живота, дабы выполнить всё без изъянов.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движения Цзи Хэю на тренажёре были не плавными, а даже жёсткими, по сравнению с спортсменами, занимавшимися такими тренировками круглый год.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 такой подготовкой, сложно сказать, как ты получил титул чемпиона, — усмехнулся Сюй И. — Ах, точно, это же обычное соревнование, тогда всё в порядке.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продолжил тренироваться, даже не взглянув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мило, у Сюй И осталась энергия и время на его разглядывание. Ему хотелось дать ему пару советов перед уходом, но Сюй И из раза в раз оскорбительно о нём отзывался, по-видимому, не собираясь останавливаться.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Цзи Хэю не принимал оскорбления близко к сердцу.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понимал: для спортсменов сила — это стойкая валюта, что же касается оплошностей и ошибок—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Лёд в конце концов рассудит их, и если у Сюй И низкая стрессоустойчивость, он определенно пострадает.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относится к ним терпимо, потому что он «старше», если Сюй И продолжит действовать на нервы, ему придётся решить проблему иначе.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Неизвестное пушечное мясо: блаблабла…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Вежливый малыш: Опять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http://bllate.org/book/14921/1326908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