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пролетел в мгновение ока. Цзи Хэю держался особняком, закрывая глаза на холодный цинизм и жгучий сарказм Сюй И и его сообщников. Постепенно Сюй И перестал напрашиваться на неприятности, а вместо этого призвал своих приспешников не общаться с ним, жаль, что Цзи Хэю это обрадовало, и теперь он мог спокойно наслаждаться катанием на льду.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пару раз за него заступался Чэнь Лянь, уставший терпеть издевательства над ним. И дело не в том, что Цзи Хэю не ценил его доброту, он боялся, что не попадя в сборную, Чэнь Лянь остаётся с Сюй И и подвернется его нападкам.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бы не подумал, что молчаливый Чэнь Лянь может провоцировать кого-то. Как-то за обедом он специально подсел к Цзи Хэю.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проблем. Спортивные соревнования — это показатель силы, и я не уступаю ему по уровню, что он может мне сделать?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перед ним был простодушен и искренен в своей любви к фигурному катанию. Цзи Хэю проникся к нему чуть большей симпатией и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спортивные соревнования основаны на силе, поэтому я не боюсь его каждодневных придирок.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Лянь с облегчением кивнул и начал обсуждать с ним финал.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клубной лиги по фигурному катанию предназначен не только для отбора талантов в национальную сборную, но и для тайного распределения квоты на Гран-при.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 всегда был слаб в мужском одиночном катании. Только заняв два первых места в финале, можно напрямую претендовать на участие в этапе Гран-при. Что касается остальных мест, то борьба за них зависит только от провинциальных команд и национальной сборной.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 выходят не только шестерка лучших страны, но и фигуристы, получившие рекомендации. Будучи всего лишь в молодежной группе, у них уже имелся опыт как минимум 5-6 лет. Таким образом, если Цзи Хэю совершит серьёзную ошибку, недооценив своего противника, будет сожалеть всю оставшуюся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нашей команды есть два рекомендательных места. Это, должно быть, ты и Сюй И. Ты составил финальную программу? — Спросил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Лянь на мгновение замолчал, а затем честно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двое лучших могут напрямую получить квоту. Есть бесчисленное количество людей сильнее меня на бумагах. У меня определенно нет такой возможности, остаётся только тренироваться и тренироваться.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спортсменов не стремится к более высокому уровню? Хотя его голос оставался спокойным, Цзи Хэю всё же расслышал нотки сарказма, без ревности или жалости к себе, скорее самоуничижение из-за недостатка должных навыков.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не стал его утешать.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Спортивные соревнования жестоки, и Чэнь Лянь не нуждается в ложном утешении.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усердно работать вместе, — спокойно кивнул Цзи Хэю в ответ.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 день финала, и несколько тренеров отвезли их на самолете в провинцию X. В дополнение к трём участвующим в соревнованиях, были взяты и другие, коим повезло получить редкий «отпуск».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Являясь одной из трех северо-восточных провинций, провинция X обладала уникальным преимуществом в зимних видах спорта: она часто проводила соревнования и имела довольно большую базу. Даже для отборочных были размещены «спортивные деревни».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Хэю, получив список распределения комнат, невольно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занимался распределением и как его соседом по комнате стал Сюй 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посчитал, что Сюй И, будучи вспыльчивым, сразу же разозлится, но неожиданно Сюй И несвойственно своему типичному поведению взял на себя инициативу подойти к нему и поприветствовал, желая вместе получить карточку от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некоторое время не был уверен, какие препараты принял Сюй И, поэтому молча наблюдал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такое распределение комнат вовсе не случайно.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Сюй И умолял Сунь Цзяньшаня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Цзяньшань знал, в каких отношениях находятся Сюй И и Цзи Хэю, и изначально планировал отказать, однако Сюй И признал свою ошибку. Он раньше не был знаком с Цзи Хэю, потому вёл себя как ребёнок, не смирившийся с поражением. Теперь же, зная его уровень, ему хотелось встретиться с ним и попросить совета.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замечание, Сунь Цзяньшань закивал и немедленно согласился на его предложение.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не хотел тратить слишком много времени на Сюй И. За долгие годы тренировок у него появилась привычка быстро выходить на лёд, где бы он ни был.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каток всегда заливается по стандарту, методы и соотношение на разных сторонах катка будут незначительно влиять на толщину и ровность поверхности льда. Потому требуется некоторое время для адаптации перед официальными соревнованиями.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Хэю, оставив вещи в комнате, вышел с коньками в руках.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беспокоился, что Сюй И будет рыться в его вещах или даже причинит ущерб, ведь самое важное оставалось при нём — коньки, костюм же остался на хранение у тренера Сунь. У него не было других ценных вещей, так что пусть Сюй И поиграет.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всегда оставался осторожным. Чемодан не запирался на замок, однако ему известно расположение всех вещей внутри. Если кто-то действительно откроет его, он поймёт это сразу.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Сюй И действительно рылся в его вещах.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багаж был особенно прост: за исключением нескольких учебников, повседневной одежды, не имелось никаких личных вещей.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сказанное Цзи Юаньсуном, Сюй И не мог не почувствовать некоторого разочарования.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когда будешь жить с ним, проверь, есть ли у него какие-то вредные привычки или странные вещи. Найдёшь — общество возненавидит и подавит его морально...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только учебники…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учебники!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Цзи Хэю не будет делать перерыв, полностью погрузившись в тренировку, и никто другой не войдёт в комнату, Сюй И, виновато оглядевшись, вытащил два учебника из сумки.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Цзи-гэ, я нашёл два учебника. Хотя в них только его заметки, я могу проделать парочку трюков. Цзи Хэю занят тренировками и определенно не будет листать страницу за страницей. Я нарисую что-нибудь от его лица, чтобы все посчитали, будто он оскорбляет знаменитостей!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И забилось быстро-быстро, и он поспешно отправил сообщение.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Противоположная сторона быстро ответила ему поднятым вверх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Цзи-гэ, не забывай, после этого ты должен сделать меня звездой! — Сюй И удовлетворенно улыбнулся, сказав.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звездой. На самом деле он занимается фигурным катанием не для того, чтобы прославить страну, а просто чтобы заработать на жизнь. Он не любит тренироваться, и не испытывает трепетных чувств к этому спорту, и делает всё возможное, дабы вытеснить Цзи Хэю и добиться комфортной жизни. Цзи Юаньсун обещал оказать ему поддержку и сделать звездой. Разве это не лучше, чем быть спортсменом?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быстро ответила одним словом: «Конечно».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очень бережно относится к книгам и имеет привычку отставлять закладки, благодаря чему Сюй И быстро выяснил, на каком тот этапе.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книги обклеена заметками, и ему это на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множество ругательств и искаженных фактов о знаменитостях, Сюй И с удовлетворением оглядел свой шедевр, сфотографировал и в качестве доказательства отправил Цзи Юаньсуну. Только после этого он положил книгу обратно на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обеда было ещё рано, потому он улегся на мягкую кровать, представляя свою комфортную жизнь в будущем.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условия проживания здесь намного лучше, чем в общежитии на базе, а тот идиот тренируется сразу после приезда. Не лучше ли после долгой, тяжёлой дороги хорошенько отдохнуть?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Цзи Хэю катался на льду, не подозревая, какая участь постигла его книгу.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льду собралось уже довольно много фигуристов, но Цзи Хэю не удалось влиться в толпу, поэтому он тренировался в одиночестве.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окружении людей стоял Лю Янчи — лучший фигурист в молодежной группе нынешней национальной сборной.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Янчи столько же лет, сколько Цзи Хэю, он гораздо крупнее и уже закончил расти, к тому же их стили противоположны друг другу.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Янчи в настоящее время занимает верхнюю позицию в молодежной группе из-за того, что он единственный среди младших освоил четверной прыжок.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всего лишь четверной тулуп, это всё равно четверной прыжок с низкой вероятностью успеха. Ему удалось прыгнуть его единожды на соревнованиях, и, хотя в тот раз он едва ли не упал, смог выполнить его. Именно поэтому сборная боится выпускать его из рук.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 Янчи, даже с невысокой стрессоустойчивостью, стал первоклассным китайским фигуристом.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он тренировал четверные прыжки, и многие наблюдали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когда дело доходит до тренировки, упражнения вызывают наполовину показной интерес, но четверной тулуп — это действительно редкость. Лю Янчи, являясь лучшим в сборной, естественно привлекал довольно много младших.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поленился присоединиться к всеобщему восторгу. Он мысленно представлял своё выступление, когда внезапно по плечу его хлопнула рука.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этой руки был полон сил и энергии, и если бы его стрессоустойчивость находилась на дне, он бы определено испугался и упал.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Хэю-гэ, я так давно тебя не видел! Я так сильно по тебе скучал, — взволнованно произнёс Мэн Сюнь.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похлопывание вновь заставило Цзи Хэю поперхнуться.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виделись всего месяц, как можно так преувеличивать? — Беспомощно сказал Цзи Хэю.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Сюнь скривился и с несчастным видом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расставались в тот день, я считал, что смогу встретиться с тобой в сборной. Вот почему я не попросил у тебя контактную информацию. Я не ожидал, что попаду туда один.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Хэю-гэ, почему ты отказался от приглашения? — Простодушному Мэн Сюню и в голову не пришла мысль, что всё было иначе, в его тоне можно было угадать некоторое разочарование. — Но хорошо, что ты отказался. Как по мне, там нет ничего интересного.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Сюнь не сказал этого прямо, однако Цзи Хэю понял ход его мыслей и со смешком взглянул в сторону Лю Янчи.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Хэю-гэ, как ты понял? — Мэн Сюнь удивленно спросил.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не ответил, а вместо этого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глупого ребёнка написаны на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Хэю.. Хэю-гэ, ты действительно хорошо выглядишь, когда улыбаешься, — его удивление длилось недолго, вскоре его щеки запылали, когда он бормотал.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Цзи: Я действительно боюсь похлопываний со спины.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Ты понял?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