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обычно выглядящих безразлично, самым смертоносным оружием является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был как в тумане и пришёл в себя только тогда, когда Цзи Хэю перестал улыбаться и серьёзно велел ему размяться.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Хэю-гэ, кажется, мне стало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пришёл в себя, Цзи Хэю не стал продолжать тему, а начал разминаться.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поспешно пришёл сотрудник и позвал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попрощался с Мэн Сюнем, взял коньки и последовал за персоналом.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сотрудник привык видеть хорошо выглядящих фигуристов, Цзи Хэю, безусловно, является одним из самых прекрасных. Сотрудник не удержался и тихо подбодрил его, пока он обувал коньки: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вам на соревнованиях!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постараюсь изо всех сил, — Цзи Хэю вежливо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тренировок Цзи Хэю с трудом отточил четверной тулуп. В настоящее время вероятность успеха составляет около 40-50%, если повезёт, а ему на выступлениях везёт чаще, чем на тренировках.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Тинтин, стоя у бортников катка, установила камеру в наилучшем месте, и её сердцебиение неосознанно ускорялось по мере того, как подросток продвигался к центру льда.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фигурное катание — это спорт, основанный на силе воли, у красивых фигуристов всё равно больше преимуществ.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льду опустил голову и присел на корточки, сложив руки на груди. Это напомнил о ростке, растущим в разгар зимы, невольно у каждого появилось желание сохранить эту хрупкую и душераздирающую красоту.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даже придумала заголовок статьи.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«Прекрасный нефрит на льду, новый росток фигурного катания», — Му Тинтин записала строки в блокнот со стенографией, а затем, услышав начальную мелодию, подняла глаза, чтобы насладиться короткой программой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тоже выступление, что она видела однажды, но Му Тинтин всё ещё не могла отвести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Постановка короткой программы, кажется, никак не изменилась, но восприятие было совершенно иным.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месяц, и подросток стал более сильным.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знала и раньше, что лезвие Цзи Хэю проникает очень глубоким, но сегодня, благодаря повышенной сложности и улучшенной версии, преувеличенный наклон корпуса казался невероятно велик.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льду походил на настоящий молодой росток, что изо всех сил пытался выжить посреди зимы, не боялся мороза, снега и холодного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Ласточка, чоктау, скобка, внутренний крюк... Даже повороты и скольжение, что не столь эффектны, как прыжки, дарили непередаваемые ощущения.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слабый росток, нуждающийся в человеческой жалости перед цветением, а упрямый и энергичный!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 Хэю взволновали Му Тинтин.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несколько неудачное выступление месяц назад рассказывало о стойкости, помогающей упорно расти и переносить страдания, то сегодняшнее выступление едва заметно заставило коснуться чего-то более глубокого.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смысл, стоящий за этим, был туманен, но Му Тинтин необъяснимо подумала о карьере китайских фигуристов.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росток фигурного катания?» — Му Тинтин вдруг обратила внимание на строчку крупных иероглифов, написанную в собственном блокноте, и почувствовала, как сердце заходится от волнения, как росток фигурного катания пробивается к свету.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эти 10 дополнительных баллов, Цзи Хэю выполнит три прыжка подряд, двойной аксель и четверной тулуп во второй половине, что весьма затратно физически. К счастью, после месяца тренировок для Цзи Хэю теперь не проблема справиться с короткой программой, но вот успех четверного тулупа зависит полностью от его состояния.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Цзи Хэю явно в хорошей форме.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твёрдо приземлился после двойного акселя, зрители разразились бурными аплодисментами.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удачный аксель за сегодня. Двойной аксель Лю Янчи, выступавшего перед ним, также был полноценным, а приземление — успешным, но по сравнению с его прыжком, не попавшим в ритм, и согнутых коленях при приземлении, Цзи Хэю выполнил всё идеально, как в учебнике.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корта некоторые болельщики пытались вспомнить его имя и даже искали в телефонах.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удивлением обнаруживали: «Цзи Хэю» прославился совсем недавно, за исключением слабого соревнования месяц назад, он не участвовал ни в каких соревнованиях или конкурсах.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считавшие, что Лю Янчи уже продемонстрировал пиковый уровень сегодняшнего соревнования, не могли удержаться от громких оваций.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аксель самый сложный из всех прыжков, даже во взрослой категории, многие мужчины-одиночки допускают ошибки на международных соревнованиях, потому прыжок Цзи Хэю заставил их кричать: это стоило своих денег!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сюрпризы от Цзи Хэю на сегодня не закончились.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кульминационный момент всеобщее внимание привлек четверной прыжок.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тулуп? Четверной тулуп в молодежной группе?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 Тинтин, освещавшая бесчисленные соревнования, не могла ни воскликнуть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сомнений в сложности четверного прыжка. Даже самому простому четверному тулупу за успех присваивается 0,45 баллов, если добавить 10 за сложность во второй половине выступления, получается 10,45!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молодежной группе, только несколько человек успешно выполнили четверной прыжок, и все эти люди — лучшие фигуристы молодежной группы, а их данные ненамного лучше, чем у фигуристов взрослой категории.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плавно приземлиться на лёд?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неосознанно распространялось от молодого человека в центре. Му Тинтин не заметила, как подсознательно затаила дыхание, будто её сердце билось только из-за подростка на льду.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совершить четверной и зависнуть в воздухе, требуется набрать наибольшую высоту и достаточную скорость, а это значит организму необходимо преодолеть большую инерцию и удар при падении. Спортсмены с хорошей физической подготовкой и развитой мускулатурой способны скорректировать своё приземление с помощью мышц. Такие спортсмены, как Цзи Хэю, должны наилучшим образом контролировать свою осанку.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сегодня в очень хорошей форме, и угол падения очень подходящий. Он согнул колени в нужный момент и не только не упал на лёд, но и гладко прокатился вперёд, поднимая тонкую стружку.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вновь раздались чрезвычайно восторженные возгласы!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Сюнь, ожидавший своей очереди, встревоженно теребил волосы.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короткую программу Цзи Хэю, поэтому ему пришлось вернуться и посмотреть трансляцию на экране. Мэн Сюню не желал полагаться на одобрительные возгласы, аплодисменты зрителей и выступление Цзи Хэю в своей памяти.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чётко понимал, что в данный момент ему следует вспомнить свою короткую программу, не отвлекаясь ни на что, но противостоять притяжению Хэю-гэ он не в его силах.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позабылось и «объявление войны» Цзи Хэю. Мэн Сюнь материл свою удачу, из-за невозможности расслабленно понаблюдать за выступлением Цзи Хэю!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участники в короткой программе не выступают в полную силу, а делают упор на произвольную, отталкиваясь от рейтинговой таблицы. Именно по этой причине Лю Янчи не использовала четверной тулуп с низким коэффициентом успеха.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его лица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Янчи сражались ангел и демон. Белый ангел не жалел сил, хваля Цзи Хэю за замечательный четверной, что привлекал чужие взоры, а тёмный демон, скривив лицо, говорил о возможности прыгнуть точь-в-точь, и даже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Янчи погрузился в мысли, совершенно не подозревая, что выражение лица выдавало его сокровенные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легонько похлопала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воспользоваться козырем, Янчи, — Чэнь Чансин одарил его добродушной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рукавах Лю Янчи имелись секреты, но и у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Четверного тулупа и двойного акселя достаточно для заложения основы в короткой программе, но он также приготовил большой сюрприз для завтрашней произвольной. Под конец он совершил непрерывный прыжок, состоящий из тройного лутца и риттбергера, который он уже демонстрировал.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с трудом верила своим глазам, видя финальную позу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просмотра сегодняшнего выступления Му Тинтин нравился Цзи Хэю, произведший на неё глубокое впечатление, но она и подумать не могла, что в его силах победить знаменитого Лю Янчи.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предполагала, месяц тренировок будет отдан на оттачивание комбинации тройной лутц и ритбергер без ошибок. Неожиданно Цзи Хэю взялся за отработку серьёзного элемента. Совершенно неожиданный ход!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уставилась на застывшего на льду подростка, из головы вылетело желание записать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Тинтин подсказывала интуиция.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финал клубной лиги, пройдёт совсем немного, и весь мир будет сходить с ума от парня на льду.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Хэю покидал площадку, встретился с Мэн Сюнем, тот был расстроен из-за пропуска его короткой программы и бросал на него жалобные взгляды. Цзи Хэю помахал ему, и Мэн Сюнь сразу же стал жизнерадостным и полным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прямо как радостный щенок.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Цзи Хэю без причины.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сидя в зоне ожидания, смотрел выступление Мэн Сюня и прикладывал пакет со льдом, переданный персоналом, к своим слегка припухшим суставам.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достаточно силён, но после него самого зрители и судьи будут неосознанно оценивать его по завышенным стандартам, и это проигрышная ситуация.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Мэн Сюнь, до этого рассеянный перед выходом, быстро вернулся в норму, как только вышел на лёд. Сложность возросла по сравнению с прошлым месяцем, тройной флипп и другие прыжки, которые не получались должным образом, стали стандартными, благодаря тренеру сборной его навыки улучшились.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Сюнь остался доволен собой. Он знал, что вряд ли перегнал Хэю-гэ, но сегодня его движения были чистыми и аккуратными, так что Хэю-гэ похвалит его,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 фамилии Мэн (глаза-звездочки): Пожалуйста, похвали меня~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...Не знаю, смеяться или плакать.jpg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