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обычно выглядящих безразлично, самым смертоносным оружием является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был как в тумане и пришёл в себя только тогда, когда Цзи Хэю перестал улыбаться и серьёзно велел ему размяться.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Хэю-гэ, кажется, мне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пришёл в себя, Цзи Хэю не стал продолжать тему, а начал разминаться.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поспешно пришёл сотрудник и позвал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попрощался с Мэн Сюнем, взял коньки и последовал за персоналом.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 привык видеть хорошо выглядящих фигуристов, Цзи Хэю, безусловно, является одним из самых прекрасных. Сотрудник не удержался и тихо подбодрил его, пока он обувал коньки: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 на соревнованиях!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постараюсь изо всех сил, — Цзи Хэю вежливо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тренировок Цзи Хэю с трудом отточил четверной тулуп. В настоящее время вероятность успеха составляет около 40-50%, если повезёт, а ему на выступлениях везёт чаще, чем на тренировках.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Тинтин, стоя у бортников катка, установила камеру в наилучшем месте, и её сердцебиение неосознанно ускорялось по мере того, как подросток продвигался к центру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фигурное катание — это спорт, основанный на силе воли, у красивых фигуристов всё равно больше преимуществ.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 опустил голову и присел на корточки, сложив руки на груди. Это напомнил о ростке, растущим в разгар зимы, невольно у каждого появилось желание сохранить эту хрупкую и душераздирающую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даже придумала заголовок статьи.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нефрит на льду, новый росток фигурного катания», — Му Тинтин записала строки в блокнот со стенографией, а затем, услышав начальную мелодию, подняла глаза, чтобы насладиться короткой программой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тоже выступление, что она видела однажды, но Му Тинтин всё ещё не могла отвести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 короткой программы, кажется, никак не изменилась, но восприятие было совершенно иным.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подросток стал более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знала и раньше, что лезвие Цзи Хэю проникает очень глубоким, но сегодня, благодаря повышенной сложности и улучшенной версии, преувеличенный наклон корпуса казался невероятно велик.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 походил на настоящий молодой росток, что изо всех сил пытался выжить посреди зимы, не боялся мороза, снега и холодного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Ласточка, чоктау, скобка, внутренний крюк... Даже повороты и скольжение, что не столь эффектны, как прыжки, дарили непередаваемые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слабый росток, нуждающийся в человеческой жалости перед цветением, а упрямый и энергичный!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Хэю взволновали Му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неудачное выступление месяц назад рассказывало о стойкости, помогающей упорно расти и переносить страдания, то сегодняшнее выступление едва заметно заставило коснуться чего-то более глубокого.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смысл, стоящий за этим, был туманен, но Му Тинтин необъяснимо подумала о карьере китайских фигуристов.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росток фигурного катания?» — Му Тинтин вдруг обратила внимание на строчку крупных иероглифов, написанную в собственном блокноте, и почувствовала, как сердце заходится от волнения, как росток фигурного катания пробивается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10 дополнительных баллов, Цзи Хэю выполнит три прыжка подряд, двойной аксель и четверной тулуп во второй половине, что весьма затратно физически. К счастью, после месяца тренировок для Цзи Хэю теперь не проблема справиться с короткой программой, но вот успех четверного тулупа зависит полностью от его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Цзи Хэю явно в хорошей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твёрдо приземлился после двойного акселя, зрители разразились бурными аплодисментами.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удачный аксель за сегодня. Двойной аксель Лю Янчи, выступавшего перед ним, также был полноценным, а приземление — успешным, но по сравнению с его прыжком, не попавшим в ритм, и согнутых коленях при приземлении, Цзи Хэю выполнил всё идеально, как в учебнике.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корта некоторые болельщики пытались вспомнить его имя и даже искали в телефонах.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обнаруживали: «Цзи Хэю» прославился совсем недавно, за исключением слабого соревнования месяц назад, он не участвовал ни в каких соревнованиях или конкурсах.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считавшие, что Лю Янчи уже продемонстрировал пиковый уровень сегодняшнего соревнования, не могли удержаться от громких оваций.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аксель самый сложный из всех прыжков, даже во взрослой категории, многие мужчины-одиночки допускают ошибки на международных соревнованиях, потому прыжок Цзи Хэю заставил их кричать: это стоило своих денег!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сюрпризы от Цзи Хэю на сегодня не закончились.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всеобщее внимание привлек четверной прыжок.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тулуп? Четверной тулуп в молодежной группе?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Тинтин, освещавшая бесчисленные соревнования, не могла ни воскликнуть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 в сложности четверного прыжка. Даже самому простому четверному тулупу за успех присваивается 0,45 баллов, если добавить 10 за сложность во второй половине выступления, получается 10,45!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молодежной группе, только несколько человек успешно выполнили четверной прыжок, и все эти люди — лучшие фигуристы молодежной группы, а их данные ненамного лучше, чем у фигуристов взрослой категории.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плавно приземлиться на лёд?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неосознанно распространялось от молодого человека в центре. Му Тинтин не заметила, как подсознательно затаила дыхание, будто её сердце билось только из-за подростка на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совершить четверной и зависнуть в воздухе, требуется набрать наибольшую высоту и достаточную скорость, а это значит организму необходимо преодолеть большую инерцию и удар при падении. Спортсмены с хорошей физической подготовкой и развитой мускулатурой способны скорректировать своё приземление с помощью мышц. Такие спортсмены, как Цзи Хэю, должны наилучшим образом контролировать свою осанку.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сегодня в очень хорошей форме, и угол падения очень подходящий. Он согнул колени в нужный момент и не только не упал на лёд, но и гладко прокатился вперёд, поднимая тонкую стружку.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вновь раздались чрезвычайно восторженные возгласы!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Сюнь, ожидавший своей очереди, встревоженно теребил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короткую программу Цзи Хэю, поэтому ему пришлось вернуться и посмотреть трансляцию на экране. Мэн Сюню не желал полагаться на одобрительные возгласы, аплодисменты зрителей и выступление Цзи Хэю в своей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чётко понимал, что в данный момент ему следует вспомнить свою короткую программу, не отвлекаясь ни на что, но противостоять притяжению Хэю-гэ он не в его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позабылось и «объявление войны» Цзи Хэю. Мэн Сюнь материл свою удачу, из-за невозможности расслабленно понаблюдать за выступлением Цзи Хэю!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в короткой программе не выступают в полную силу, а делают упор на произвольную, отталкиваясь от рейтинговой таблицы. Именно по этой причине Лю Янчи не использовала четверной тулуп с низким коэффициентом успеха.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его лица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Янчи сражались ангел и демон. Белый ангел не жалел сил, хваля Цзи Хэю за замечательный четверной, что привлекал чужие взоры, а тёмный демон, скривив лицо, говорил о возможности прыгнуть точь-в-точь, и даже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Янчи погрузился в мысли, совершенно не подозревая, что выражение лица выдавало его сокровенные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легонько похлопала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воспользоваться козырем, Янчи, — Чэнь Чансин одарил его добродушной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рукавах Лю Янчи имелись секреты, но и у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Четверного тулупа и двойного акселя достаточно для заложения основы в короткой программе, но он также приготовил большой сюрприз для завтрашней произвольной. Под конец он совершил непрерывный прыжок, состоящий из тройного лутца и риттбергера, который он уже демонстрировал.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с трудом верила своим глазам, видя финальную позу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просмотра сегодняшнего выступления Му Тинтин нравился Цзи Хэю, произведший на неё глубокое впечатление, но она и подумать не могла, что в его силах победить знаменитого Лю Янчи.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месяц тренировок будет отдан на оттачивание комбинации тройной лутц и ритбергер без ошибок. Неожиданно Цзи Хэю взялся за отработку серьёзного элемента. Совершенно неожиданный ход!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уставилась на застывшего на льду подростка, из головы вылетело желание записать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подсказывала интуиция.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финал клубной лиги, пройдёт совсем немного, и весь мир будет сходить с ума от парня на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покидал площадку, встретился с Мэн Сюнем, тот был расстроен из-за пропуска его короткой программы и бросал на него жалобные взгляды. Цзи Хэю помахал ему, и Мэн Сюнь сразу же стал жизнерадостным и полным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прямо как радостный щенок.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Цзи Хэю без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сидя в зоне ожидания, смотрел выступление Мэн Сюня и прикладывал пакет со льдом, переданный персоналом, к своим слегка припухшим суставам.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достаточно силён, но после него самого зрители и судьи будут неосознанно оценивать его по завышенным стандартам, и это проигрышная ситуация.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Мэн Сюнь, до этого рассеянный перед выходом, быстро вернулся в норму, как только вышел на лёд. Сложность возросла по сравнению с прошлым месяцем, тройной флипп и другие прыжки, которые не получались должным образом, стали стандартными, благодаря тренеру сборной его навыки улучшились.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остался доволен собой. Он знал, что вряд ли перегнал Хэю-гэ, но сегодня его движения были чистыми и аккуратными, так что Хэю-гэ похвалит его,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 фамилии Мэн (глаза-звездочки): Пожалуйста, похвали меня~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...Не знаю, смеяться или плакать.jpg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