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тихо сказал Цзи Хэю, глядя в сияющие глаза Мэн Сюня.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был так горд, что его хвост чуть ли не задирался до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быстро объявил результат Цзи Хэю — 72,83, он превзошёл Лю Янчи с 67,79 более чем на 5 баллов и уверенно занял первое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ты такой потрясающий! — воскликнул Мэн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улыбнулся и взъерошил чужие волосы на макушке.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отдохну, увидимся позже на тренировочной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на тренировочной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ему не терпелось вернуться и расслабить затекшие мышцы, Цзи Хэю перестал следить за выступлениями и не знал о произошедшем на катке эпизоде.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по фигурному катанию нет строгих требований к костюму, но если с него начнут сыпаться украшения, вычитается 1 балл. Можно назвать это несчастным случаем.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ни с одним спортсменом не случалось такого на соревнованиях, но сегодня это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случилось с «соседом по комнате» Цзи Хэю, Сюй И, фигуристом №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уровень и не так высок, как у Мэн Сюня и Лю Янчи, он лишь немного хуже Чэнь Ляня. По мнению Цзи Хэю, он чувствует себя комфортнее, выполняя произвольную, и если ему повезет, сможет хорошо выступить.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выступая, Сюй И допустил не так уж много ошибок. Первая половина прошла гладко, с эстетической точки зрения выступление было намного лучше, чем на тренировках. В общем, довольно неплохо. Поэтому, Чэнь Лянь, его товарищ по команде, не смотря на их посредственные отношения не мог не порадоваться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провинциальная команда не была выдающейся, но на это раз на следующий этап у них прошло целых три человека, тренер Сунь светился от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Чэнь Ляня, возможность поучаствовать в произвольной — благодать.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Сюй И не был удовлетворён только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кульминационный момент, ближе к концу, Сюй И прыгнул тройной лутц.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возникла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Сюй И поднялся в воздух, что-то блестящее отвалилось с груди и приземлилось на лёд.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был застигнут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Сюй И мог быть таким беспечным?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перед выступлением они должны тщательно проверить свой костюм. Почему же возникла такая вопиющая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с беспокойством взглянул на табло, тщательно подсчитав и обнаружив, что у Сюй И есть шанс выйти в произвольную после вычета 1 балла,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послышался неприятный звук, и в костюме Сюй И образовалась дыра. Одежда вот-вот должна была соскользнуть с плеча, Сюй И пришлось на мгновение остановиться и снова подтянуть ткань.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подсчёта штраф равнялся 5 баллам.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Штрафные баллы за остановку во время выступления огромны.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Лянь встал, подсознательно желая найти тренера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Сунь, как такое могло случиться? Разве Сюй И не должен был пройти в произвольную? — Чэнь Лянь очень переживал за своего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до этого едва попадавший на следующий этап, лишился 5 баллов, можно сказать это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Цзяньшань тоже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хорошо заботился о костюмах. С тобой и Сяо Хэю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Сюй И спокойно завершил выступление, подобрал украшение, упавшее на лёд, и грациозно поклонился зрителям и судьям, но всем прекрасно известно, что путь в финал ему закрыт.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скамейку, Сюй И сразу же упал ничком, подойдя к Сунь Цзяньшаню.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Сунь, разве мой костюм не был у вас? Как такое могло произойти? Ничего такого нет в упавшем украшении, но как порвалась одежда?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Цзяньшань почесывал затылок, его желание, чтобы больше его фигуристов участвовало в произвольной программе, пошло прахом, от чего раздражение росло.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меня всё было хорошо, и я вытаскивал его только тогда, когда ты захотел проверить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приходил посмотреть позавчера утром, и тогда всё было хорошо! Как с ним могло что-то случится под вашим присмотром? — Холодно фыркнул Сюй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знаю, Сяо И, ты почти прошёл в произвольную, почему эта чертовщина произошла? После тебя проверить костюм приходил только Сяо Хэю, — Сунь Цзяньшань тоже был очень обескуражен.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И тут же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Он тоже приходил за своим костюмом?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Цзяньшань, очевидно, понял смысл, заложенный в словах Сюй И. Если Цзи Хэю действительно сделал что-то подобное, разразится скандал, но Цзи Хэю рассматривался ими как успешный чемпион.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И, не волнуйся, — произнёс Сунь Цзяньшань, сдаваясь. — Я.. я спрошу Сяо Хэю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махнул рукой, говоря с мрачным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Хэю же вероятный чемпион. Я просто недостаточно силён, чтобы участвовать в произвольной программе. Сегодняшнее выступление лишь моя вина. Завтра произвольная так что, не давите на него, тренер Сунь. После окончания соревнования, я сам спрошу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Сяо И, если ты так правда думаешь, то, когда мы вернёмся в город Z, тренер обязательно вознаградит тебя! — Видя его таким «благоразумным и понимающим», довольный Сунь Цзяньшань сказал, вздохнув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Сунь. Забудем об этом, не говорите Цзи Хэю ничего пока, и ты, Чэнь Лянь, тоже, — Сюй И пожал плечами, только он отвернулся, как в его глазах вспыхнул торжественный огонёк.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завершения тренировки и возвращение в зал для разминки, Цзи Хэю не заметил ничего необычного, за исключением радостной атмосферы в команде, но он не придал этому значения. Лёг спать он довольно рано, чтобы зарядиться энергией на весь день и хорошо выступить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выступлений в произвольной составляется по результатам короткой программы, поэтому Цзи Хэю, возглавлявший рейтинг, выступал последним. Второе и третье место занимали Лю Янчи и Мэн Сюнь, благодаря чему Цзи Хэю сможет увидеть их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и Мэн Сюня, не смотря на свои выдающиеся выступления в короткой программе, сейчас немного сбавили обороты. Однако Чэнь Лянь показал себя довольно неплохо, на его удивление. Он занимал лишь 18-е место после короткой программы, но произвольная вышла настолько хорошо, что технический балл составлял 73,97, за программу — 56,55, и общий балл — 130,52. По оценке Цзи Хэю, с таким итоговым общим баллом у Чэнь Ляня есть шанс войти в десятку лучших.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посмотреть произвольную программу Мэн Сюня и Лю Янчи из-за разминки, лишь услышать результат из уст ведущего: у одного технический балл составлял 85,88, у другого — 93,97, у одного за программу — 57,69, у другого — 54,32.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Янчи смог набрать больше 90 баллов, ожидаемо для Цзи Хэю. Чего Цзи Хэю не ожидал, так это того, что Мэн Сюнь наберёт технический балл 85,88. Вероятно, он тяжело работал этот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отличие от вчерашнего дня, его встречали необычайно тёплые аплодисменты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публику, Цзи Хэю принял стартовую позу.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длилась всего 2 минуты 40 секунд, а технических элементов должно было быть 7, в произвольной же длительность выступления больше, а содержание насыщеннее. И зрители, и судьи возлагали большие надежды на этого выдающегося фигуриста.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бодрую и весёлую мелодию фортепиано роза свободно танцевала на льду. Он молод и очарователен, а его стиль отличается от стилей ровесников. Создавалось ощущение, будто за ночь росток превратился в прекрасную 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он выполнил почти идеальный «пончик», демонстрировавший его гибкость, покоряя сердце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кульминационный момент Цзи Хэю прыгнул связку четверной тулуп и двойной тулуп, а затем показал увядание розы, разразились бурные аплодисменты!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финала — тренера национальной сборной.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уже редкость видеть успешный четверной тулуп. В конце концов, даже в произвольной Лю Янчи только что имелась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вчерашнего четверного, Цзи Хэю выполнил связку из четверного и двойного тулупа, к тому же полностью и без перерыва. Хотя Цзи Хэю помог себе, оттолкнувшись рукой ото льда, он сохранил равновесие!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молодых фигуристов, успешно совершивших четверной прыжок на соревнованиях, были только Шиничи Мацусита из страны J, Стэнли из страны M, Син Юйли из страны M, а также Август из страны 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 не соревнования категории А, сила Цзи Хэю не вызывала сомнений!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невероятно... — Му Тинтин была настолько потрясена, что больше ничего не смогла добавить. — Если месяц назад сложности произвольной Цзи Хэю было достаточно для национальных соревнований, то сейчас, несомненно, и для международных. Харизма Цзи Хэю далека от харизмы обычных людей — подумала Му Тинтин. — Даже западные судьи, придирчивые и плохо относящиеся к восточным лицам, боюсь, не выдержат и завысят свои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Тинтин, будучи известным спортивным репортером пятого канала, определенно могла написать хороший репортаж. В данный момент она сожалела только о своём скудном словарном запасе, неспособном передать всю великолепную красоту подростка.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Цзи Хэю занял первое место без каких-либо сомнений, второе и третье заняли Лю Янчи и Мэн Сюнь. Идя к пьедесталу почёта, Цзи Хэю занял место посередине из-за своего низкого роста, с обеих сторон его окружали «великаны», улыбка на губах Цзи Хэю была слишком уж натянутой.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от всей души поздравил Цзи Хэю, в то время как Лю Янчи долго колебался, но краснея, все же произнёс поздравления и протянул руку для рукопожатия.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Цзи Хэю закончил пожимать руку, как Мэн Сюнь, не оставаясь в стороне, заключил его в объятия и гордо посмотрел на Лю Янчи.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 слезами и смехом уже собирался вырваться из медвежьих объятий, когда Лю Янчи сухо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и уже не могу звать тебя гэгэ, так что остановлюсь на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на лице Цзи Хэю внезапно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знал о назревающей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дружок Мэн: Маленькая глупая собачка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Лю Янчи: Волкодав-цундере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