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сказала Сяо Хэю!!!! Он сказал, мы победим, оу, оу, оу, 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соберитесь и не кричите средь бела дня... Ладно, я тоже хочу кричать, мы победим!]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эта непринуждённость и спокойствие на льду... Неужели Сяо Хэю действительно впервые начал участвовать в соревнованиях в 15 лет? Почему он такой опытный?]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запечатлённый кадр потрясающий, не так ли? Когда оператор научился так хорошо держать камеру? Сяо Хэю улыбнулся так красиво, что у меня потекли слюнки.jpg]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сверху, не облизывайся, Сяо Хэю несовершеннолетний! Не думай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горячему поиску, почти всем китайским пользователям, часто просматривающие wb, знакомо имя Цзи Хэю, даже если они не особо интересуются спортом и фигурным катанием, и всё это из-за беспрецедентной уверенности в себе. Они молились, чтобы Китай смог вернуть себе лицо на своей собственной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онлайн-аудитория трансляции гран-при по фигурному катанию в Китае на этот раз на удивление велика. Даже те, кто не любит спорт, очень надеются, что сказанные Цзи Хэю слова правда и Китай сможет победить фигуристов страны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но честно, Шиничи Мацусита и Син Юйли хороши. Может выступление Сяо Хэю в финале было потрясающим, ключевую роль сыграет национальность участников, поэтому ситуация всё ещё неопределенная.]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не говорите обескураживающих слов, Сяо Хэю не боится, значит и мы не будем!]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давайте не терять настрой даже при проигрыше.]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быстро началась под бурные авиации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участник короткой программы — представитель страны P. Его сила далека от уровня молодежной группы, он всего лишь 13-летний неопытный малец. То ли из-за слабости, то ли из-за тревоги он совершал много ошибок и падал дважды, и в итоге набрал всего 53,45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участником был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выскользнул из двери для участников, и зрители в зале прямой трансляции начали лихорадочно водить пальцами по экрану.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[Бело-зеленая палитра цветов на Сяо Хэю выглядит так красиво и молодит его, так и хочется схватиться за тонкую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костюм хорошо выглядит, но я не уверен, не слишком ли он светлый? Совсем не выделяется на фоне льда и не способствует передачи выразительности.]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слишком сильно по этому поводу. Те, кто застал предыдущие выступления Сяо Хэю, должны знать, что Сяо Хэю непобедим в этом костюме, и он не слишком бледный.]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вперёд, вперёд, вперёд! Обязательно уделай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2-ed representative of China, Heyu, Ji (№ 2, представитель Китая,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ведущего, китайская публика в зале немедленно разразилась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на лёд Цзи Хэю, приветствуя публику, сделал пару кругов.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великолепен, так плавно катается!]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наблюдая за другими, можно ощутить разницу. Базовые навыки Сяо Хэю хороши по сравнению со многими фигуристами, не обращающими внимание на скольжение.]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 с нетерпением жду грандиозного выступления Сяо Хэю!!! Он настолько красив, что ослепляет!]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+10086!!!]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идеальному пиару этот скандал не только не запятнал Цзи Хэю, но и, по стечению обстоятельств, добавил ему популярности.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остановился в центре катка и сложил руки на груди в исходной позе.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заиграла скрипка, извлекая первую меланхоличную и печальную мелодию. Костюм молодого человека окрашен в белоснежный, кое-где виднелись вставки цвета морской волны, тело двигалось в такт музыке, передавая публике зимнюю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льду присел на корточки, согнул одну ногу в коленях, а другую вытянул прямо, руками обхватывая лодыжку и плотно прижимая конечность к груди и животу. Его стройная фигура, очерченная костюмом, образовала преувеличенную параллельную льду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вращение на корточках.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сохраняя эту позу, быстро и равномерно вращался на льду.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росток, распускающийся в середине зимы.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 назвать это рождением, ведь до того, как пробиться сквозь толщу земли и превратиться из семечка в стебель, он должен выжить, не в силах соприкоснуться с дождём, солнечным светом и сыростью.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никогда не будет относиться к жизни терпимо, только потому, что она юна.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этому ростку природа не благоволит: он родился не в тёплый и яркий весенний день, как многие другие живые организмы, а холодной зимой, в декабре, где не видно даже почвы. Место, что должно было стать его чертогом, стало чрезвычайно твёрдым из-за холода и мороза.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появившийся из семени, чувствовал огромное сопротивление почвы, твёрдый слой который выполнял роль естественного барьера, блокирующего весь свет, так что саженец даже не знал, как найти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скорости вращения белый, водянисто-зеленый костюм на Цзи Хэю смешивался со льдом. На первый взгляд он казался одиноким и слабым, но при ближайшем рассмотрении выглядел полным энергии и жизненной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кто там говорил, что костюм недостаточно насыщенный? Разве этот эффект не поразителен?]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цветовая гамма соответствует художественной концепции произведения.]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зрители уже хотели вздохнуть, сожалея о его судьбе, смычок скрипки стал резче и ускорился.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льду также увеличивал скорость, следуя ритму, и постепенно менял позу, до тех пор, пока не встал во весь рост. Выполнив несколько оборотов, он поднял ногу выше и начал вращаться с бешеной скоростью подобно бегущей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комплекс вращений со сменой положения, из сидячего в полностью вертикальное.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такие длинные ноги и такая тонкая талия! Гибкость Сяо Хэю достойна восхищения! Он прямо как танцор, удивительно, что так можно вытянуться.]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слишком рано радуется, Сяо Хэю ещё не продемонстрировал всю свою гибкость.]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находясь в твёрдой почве, искал путь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серьезными препятствиями, но продолжал искренне любить и стремиться к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музыка вдруг стихла, Цзи Хэю выполнил полукруг. Хотя это обычное скольжение, лезвие Цзи Хэю вошло очень глубоким, фигура элегантно вытянулась и тут же склонилась под идеальным углом.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ускорился, как раз, когда новый саженец наконец нашёл выход из тьмы, ему не терпелось познакомиться с миром, что был лишь в его мечтах.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не осознавал, что даже если он прорвётся сквозь землю, его ждут не добрые и тёплые объятия природы, а ветер и мороз, лёд и снег холодной зимы. Он, невежественный и упрямый, исследовал этот странный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Скрипка резко оборвалась, и зрители подсознательно затаили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остановились на парне на льду—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музыка стала более быстрой, но в то же время и более бодрой, а фигура на льду сменила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стал дальше только кататься в такт музыке, вместо этого он высоко подпрыгнул!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Цзи Хэю очень легко оттолкнулась от льда, а правая, быстро последовав за другой ногой, описала в воздухе красивую дугу. Прыжок оказался на удивление высоким.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Пол-оборота, оборот, два оборота, два с половиной оборота — двойной аксель с нужным количеством оборотов и лёгкостью в полёте!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очень умело контролируя равновесие, спокойно развернулся тогда, когда лезвие правой ноги коснулось льда, наклонив левую ногу, он уменьшил урон от падения. Не только не совершил ошибку, но и не согнул ноги в коленях при приземлении, создавая небольшую ледяную стружку.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громкие аплодисменты.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до этого— предвестники двойного акселя. Сложная работа ног, застой в воздухе, приземление на лёд и сочетание музыки и движений — всё это вышло идеально, судьи на скамье единогласно дали зелёный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получил 4 дополнительных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двойной аксель Сяо Хэю потрясающий! У взрослых мужчин-одиночек, занимающих первые места, возможно, не получится такой лёгкий взлет и такое парение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так свободно скользит! Судьи высоко оценили это! Жаль, это не тройной аксель. Эй, Син Юйли и Шиничи Мацусита оба способны прыгнуть тройной аксель. Сяо Хэю будет сложно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предыдущий комментарий: Не поощряйте амбиции других, чтобы не подорвать свой престиж. Син Юйли и Шиничи Мацусита действительно успешно выполняли тройной аксель, но только один-два раза. Обычно это не в их силах. Думаете, они не хотят? Это не азартная игра! Возможно, в этом соревновании они не пойдут на такой риск и не исполнят аксель, зато Сяо Хэю уже смог получить 4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для участников Мэн Сюнь и Лю Янчи не могли удержаться от аплодисментов. Даже Шиничи Мацусита, наблюдавший за прыжком и приземлением Цзи Хэю, неожиданно, сказав что-то тренеру, не скупился на аплодисменты.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Син Юйли на мгновение выказал удивление, после удивление сменилось презрением, а с этим на губах появилась усмешка.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китайский спортсмен не сильно способный, но и не слабый. Он же не думает, что двойной аксель это что-то новое? Думает, с двойным акселем победа у него в кармане?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двойной, он может также и даже лучше, например, тройной! Более того, он уроженец страны М, что является лидером в фигурном катании.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нежная скрипка и первоначально траурная атмосфера улеглась. Холодные зимние ветра успокоились. Зима была не тёплой, но всё же слабый солнечный свет бесшумно опустился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ещё не познавший весну, с радостью принял долгожданную благодать, считая, что слабый солнечный свет — подарок за длительную зиму.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согнулась под прямым углом, и без какой-либо поддержки подросток откинулся назад. Талия, живот и шея, очерченные костюмом, находились прямо над поверхностью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подросток продолжил движение с чрезвычайно высокой скоростью, коньки описывали красивые дуги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чистый «шаг краба»!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научной популярной литературе это движения Сяо Хэю называют «шаг краба», обычно его выполняют одиночницы, обладающие хорошей гибкостью и достаточной физической силой. Но не все женщины-одиночки способны выполнить этот элемент. Вам может показаться, будто это легко, но необходимо перенести центр тяжести на центр стоп, при этом не упасть, рассчитав центростремительную силу, и выполнить несколько вращений. Это довольно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о физике в целом! Хотя я не очень разбираюсь в фигурном катании, проблем с расчётами у меня нет. Это действие можно отнести к «анти-ньютоновским». Действительно, трудно добиться того, чтобы центр тяжести был полностью смещен назад без падения. Однако, похоже, для этого необходимо приложить много физических усилий. Сяо Хэю слишком худой, поэтому не знаю, сможет ли он продержаться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свет, данный рефери, и аплодисменты зрителей вновь доказали сложность этого элемента.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зимнее солнце никогда не сможет согреть, как кажется на первый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повернулся спиной к солнцу, изо всех сил потягиваясь и предвкушая приятные весенние лучи, однако ожидания не оправдались, его ожидали только ветра, морозы, дождь и снег. Крупные снежинки, падавшие на молодой стебель, заставили несведущий, нежный росток впервые ощутить угрозу и столкнуться с невзгодами.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Барабанный бой стал нетерпеливым и беспорядочным, тогда как саженец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было рождаться? Неужели ростку, появившемуся на свет посреди зимы, не суждено увидеть весенние лучи? Природа создала бесчисленное множество семян, но почему он единственный, кто пророс зимой и родился ради такого несправедливого обращения?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Цзи Хэю подумал о первоначальном владельце и о себе самом.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очевидно, был рожден от первой жены Цзи Минчэна, но как оказалось у него имелась любовница, а вместе с ней и «старший сын», рождённый раньше него. Мама рано умерла от переживаний, и хотя первоначальный владелец пытался принять новых маму и сына, не смог избежать участи и пострадал от рук Цзи Юаньсуна.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он всем сердцем стремился только к фигурному катанию. Однако, как и в любом другом спорте, Цзи Хэю столкнулся с бесчисленными несправедливостями. Дискриминация по отношению к азиатам, снижение баллов за программу и двойные стандарты — это причины, по которым многие китайские фигуристы заканчивают картеру. Полным стремлений и страсти, ему остаётся только осторожно пробираться вперёд по тернистому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на льду пришёл в почти отчаянное смятение.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и в комнате прямой трансляции невольно ощутили противоречивые чувства. Каждый задумался над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такими страданиями, устанет и пожалеет ли росток?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 бою барабанов присоединилась спокойная и мягкая мелодия скрипки, первоначально быстрая мелодия замедлилась, смягчая тяжелую и суматошную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зимнее солнце не могло дать ростку тепла, оно существовало. Солнце выходило из-за облаков не для того, чтобы одарить землю лучами, а для того, чтобы направить всех существ, потерявшихся на холодном ветру, и зажечь маяк, указывающий направление в тёмной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падал на два молодых листочка, безмолвно удостоверяясь в его молодости и храбрости.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уже не за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узнав новость, воспрянул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музыке юноша высоко поднял ногу, образуя почти ровную прямую, а руки развёл в стороны подобно паре крыльев, помогающих контролировать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солнца, росток со своим слабым, но гибким и цепким стеблем, пережившим холода, нетерпеливо потянулся к весне.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разве Сяо Хэю не выполняет обычную ласточку? Тогда почему это выглядит намного красивее, чем у других? Лезвие вонзается так глубоко, а наклон такой большой. Почему мне хочется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[Несложно заполучить сердца людей сильными элементами, например, прыжками, сложно сделать это таким простым скольжением! Жаль, я смотрю прямую трансляцию. Будь я там, определено бы сгорела заживо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беги вперёд меня, мне тоже хочется плакать, но я не знаю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программа завершена на половину, а это значит, за все прыжки можно получить 10 бонусных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похоже, прыгнул только один двойной аксель, значит во второй половине должны быть выполнены одиночный прыжок и комбинация прыжков. Сяо Хэю справится с четверным тулупом,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Для Сяо Хэю выполнять четверной тулуп не проблема. Результат не должен слишком сильно отличаться от прошлого, к тому же Сяо Хэю отрабатывал его. Раньше, в финале, четверной вышел неплохо, однако, по моим оценкам, показатель успеха зависит от выступления. Если Сяо Хэю совершит ошибку в короткой программе, это может повлиять на завтрашнюю произвольную.]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кульминация представляет собой комбинацию тройного лутца и риттбергера. По сравнению с первым выступлением, когда он не был способен прыгнуть даже комбинацию тройного лутца и риттбергера, сейчас он будто совершенно другой человек, способный прыгнуть четверной тулуп.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четверной тулуп — четверной прыжок, Цзи Хэю решил оставить его на конец, поставив на его место комбинацию.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прыжок крюком напоминает лутц — Сяо Хэю выполняет комбинацию тройной лутц и ритбергер. Это относительно сложно для молодежной группы. Помнится мне, комбинация у Сяо Хэю на прошлом соревновании выглядела, как в учебниках. Сяо Хэю хорош. Я не знаю, как он тренируется.]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ты что, забыл вчерашний тренировочный план Сяо Хэю, можно ли тренироваться ещё усерднее? Глядя на фотографии тогда и сейчас, мне кажется, Сяо Хэю сильно похудел, мама расстроена.]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терять вес, в конце концов, такие интенсивные тренировки составлены специально для чемпионов.]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новой ноты говорило о приближении кульминации программы.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трудных поисков зимой росток заполучил весенний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выглянуло из-за тяжелых облаков, и золотой свет пролился на саженец, танцующий на ветру. Усилия ростка не прошли мимо взора природы. Именно упорство и неподатливость помогло ему родиться на свет, победить безжалостную природу и стать первым растением, крещенным тёплыми лучами.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страдания и муки в одиночестве, запутанное и колеблющееся прошлое — всё это, будто пелена тумана, сквозь которую росток с энтузиазмом и радостью пробился к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Цзи Хэю выполнил «ирокез›, сменив правую ногу на левую. После смены ног лезвием левой ноги он коснулся льда и тут же подпрыгнул!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высота прыжка достигла наивысшей точки, Цзи Хэю начал 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оборот, два оборота, три оборота, четыре оборота!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тулуп!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прыжок оказал сильное воздействие на суставы. В момент приземления правое колено согнулось, и хотя ему не удалось приземлиться на не согнутых ногах, у Цзи Хэю получилось развернуться и избавиться от инерции, что же до спины, то она осталось такой ж прямой.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прыжок выполнялся за счёт быстрой работы ног и техники замедления, поза выглядела красиво и воздушно, идеально попадая в ритм. В результате за прыжок начислили 4 балла.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потрясающий! Он не только смог выполнить все вращени, но и достиг максимальной высоты. Все в молодежной группе способны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ощущение восхитительное, вы же понимаете меня? Будто котёнок царапает сердце, так живо. Сяо Хэю такой тощий, что кажется, будто ему не хватит сил на прыжок, но вот мы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 и ожидалось, Сяо Хэю прыгнул четверной тулуп. Может сложность и не высока, но риск оплошать есть. Просто мне показалось, Сяо Хэю согнул колено при приземлении, возможно, он повредил суставы, что довольно серьёзно, повлияет ли это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с Сяо Хэю всё должно быть в порядке, в настоящий момент это не повлияет на него. Сяо Хэю своим успешным четверным явно успокоил других участников нашей команды. Теперь у Син Юйли и Шиничи Мацусита будет проблемы, если они не покажут что-то стоящее.]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[55555 Должна сказать, этот прыжок заставил меня плакать! Мои глаза покраснели ещё на ласточке, и в конце концов, я не смогла ничего с собой поделать. Слабая, но упрямая душа боролась за выживание и под конец одержала вверх. Эта победа ощущается так приятно, что я плачу!]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(55555 — плач.)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сверху, не убегайте, давайте ещё поболтаем!!!]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приземление Цзи Хэю после четверного, Син Юйли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тулуп? Как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может прыгать четверные в мужском одиночном катании в Китае во взрослой категории— Цзян Ицин. Как этот ребёнок смог это сделать? Разве в Китае есть хорошие тренера и таланты?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 неописуемые эмоции захлестнули сердце Син Юйли, вызывая лёгкое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Юйли быстро сообразил: судьи предпочтут его. Сейчас, даже если уровень Шиничи Мацусита будет выше его, он, возможно, не сможет выиграть, и Цзян Ицин — тому пример. Имея высокий уровень, он всё равно оказывается ниже положенного.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Син Юйли отпустил своё беспокойное сердце и посмотрел на лёд с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какой смысл стараться ещё больше? Это просто китаец, не захотевший убираться с его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в глазах Син Юйли было более чем очевидным, и Шиничи Мацусита, стоявший сбоку, спокойно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Юйли это не 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подросток, вытянувшись по струнке, продолжал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благодарил не только весну, что пошла ему навстречу, но и самого себя, ведь не сдавался не 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вырос зимой, даже если он был рожден ради такого несправедливого обращения, он — росток, росток, что никогда не сдастся!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быстром, энергичном темпе левая нога парня описала удивительную дугу, пока руки аккуратно сжимали тонкий носок.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Вытянутая нога образовывала круглую, стандартную каплевидную форму, пока другая нога по-прежнему перпендикулярно земле помогала 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на фигуру Цзи Хэю, и зелёные блестки на костюме сияли ослепительным и очаровательным блеском.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и похвала от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корте внезапно стало очень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Сильную боль от растяжения, казалось, ощутил каждый. Эта поза бросала вызов пределам человеческой гибкости, будто напоминая наблюдателям, каких трудов стоило это движение. Что же касается блеска: росток, пережив столько страданий, получил долгожданный весенний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Бильман в мужском одиночном катании.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человека обладало идеальной гибкостью, дарованной самим Богом, он мог использовать свою плоть для воссоздания красивой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и сила всегда звучат как нечто несовместимое.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Цзи Хэю с помощью своего выступления смог доказать, как волнующе это выглядит, когда эти два слова переплетаются во едино.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приблизил камеру, зафиксировав финальную позу, а затем обратил внимание на слегка побелевшее лицо Цзи Хэю и лёгкую улыбку на его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резко оборвалась.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остался в той прекрасной весне, принадлежащей только ему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зрители на трибунах очнулись и стали один за другим бросать цветы и игрушки, принесённые с собой, на лёд.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поклонился судьям и зрителям, а затем прокатился по льду и собрал полные руки цветов и игрушек, после чего направился в зону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факт, бросать предметы на лёд — это традиция, таким образом люди выражают свою любовь к фигуристам и взаимодействуют с ними. Игрушки и цветы, брошенные зрителями, не вредят ледяному покрытию, так что никто не протестует против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почему мне кажется, что большие букеты цветов смотрятся так странно в руках Сяо Хэю? Это неправильно, разве Сяо Хэю не фея? Как фее могут не идти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[Сестра-оператор хороша!!! То, как двигается камера, удивительно, не так ли?!! Крупные планы и небольшие фрагменты в самый раз!!! Особенно последний обзор на 360° без слепых зон, ах, эта красота смертельна.]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единственный, кто заметил в уголке левого глаза Сяо Хэю родинку-слезу, она так прекрасно, могу я облизать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Сяо Хэю всего 15 лет. Тот, кто сверху, болен. Я не хочу облизывать родинку. Что ж... Просто дайте мне вылизать его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во время обсуждения красоты Цзи Хэю, кто-то произнёс: «Слова не имеют значения, только лёд сможет нас рассудить», — тут же все, следящие за прямой трансляцией, начали повторять, а число поклонников Цзи Хэю начало стремительно 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Цзи Хэю довольно сложна, и она заслуживает этой популярности. Какими бы придирчивыми ни были иностранные судьи, они не могли поставить ему слишком низкую оценку. В итоге Цзи Хэю набрал 73,74 балла, что неплохо для юношеской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в конце концов, судьи дают оценку, будучи в Китае, а результаты напрямую влияет на лицо Китая. Именно поэтому они не оказали на Сяо Хэю сильное давление. Я считаю, Сяо Хэю лидирует, но неизвестно, насколько хорошо выступят следующие участники. Если Сяо Хэю займёт первое место в короткой программе, у него появится возможность выиграть чемпионат.]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наверху, не будьте слишком оптимистичны. Может Сяо Хэю и откатал потрясающе, но его позиция проигрышная. Судьи ещё не разогрелись, количество баллов невелико, и к тому же Син Юйли и Шиничи Мацусита после него обязательно, посмотрев его выступление, изменят программу.]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Цзи Хэю, Син Юйли и Шиничи Мацусита не единственные, кто участвуют в соревновании, но по незнанию зрителям показалось, будто это борьба между тремя людьми за медали.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неуважительно по отношению к другим спортсменам, но это истина: в спортивных соревнованиях, в конце концов, демонстрируется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Хэю был сильно измотан, по его коленям прошлась тупая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оставил Мэн Сюня и Лю Янчи ждать у дверей зала ожидания. Увидев Цзи Хэю, заходящего в комнату, Мэн Сюнь хотел подбежать и заключить человека в объятия, однако Чэнь Чансин быстро остановил его взглядом и движением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бросил благодарный взгляд на тренера.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мышца его тела болела, и он вряд ли смог бы вынести прикосновения Мэн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Сяо Хэю, ты не показал страха и набрал более 70 баллов! — Радостно произнёс Чэнь Чансин. — Устал? Иди и сядь сзади, физиотерапевт уже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слабо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оценка слишком низкая, по мнению Цзи Хэю. Это самый низкий балл, который он когда-либо получал в короткой программе за всю жизнь, но это неплохой результат для его нынешнего положения и позиции Китая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больше не зацикливался на этом. Самый большой страх фигуристов — повредить колени или лодыжки. Когда он прыгал четверной тулуп, удар, прошедший по коленям, оказался слишком сильным, и с этим необходимо разобраться как можно скорее, чтобы это не повлияло на завтрашнюю произвольную.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переодевания физиотерапевт помог Цзи Хэю проверить состояние коленного и голеностопного суставов. К счастью, проблема оказалась несерьезной, появилась лишь небольшая припухлость. Приложив пакет со льдом на ноги Цзи Хэю, физиотерапевт приказал ему не ходить тайно на тренировку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Хэю планировал сказать, что он будет сдержан и не добавит дополнительные тренировки в такой критический момент, но, подумав о доброте, проявленной другой стороной,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 улыбкой сказал физиотерапевт. — Тогда дважды используем иглы, просто полежите здесь и хорошенько отдохните, через полчаса поставлю ещё иглы.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 — широко распространённый способ расслабления мышц. Цзи Хэю не возражал, воспользовавшись свободным временем, он собирался опубликовать на wb пост с благодарностью фанатам, пришедшим сегодня его поддержать.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Хэю включил свой телефон, увидел много новых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только бывшие одноклассники первоначального владельца, Лин Анран и Чэнь Лин, но и Юнь Чэ, новый знакомый, написавший: «Хорошее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Юнь Чэ смог посмотреть прямую трансляцию, разве он не вернулся в сборную на тренировки?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два простых слова, набранных шрифтом, предоставленным системой, однако, казалось, в его ушах прозвучал чужой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хотелось показать Лин Анрану и Юнь Чэ всего, чего он добился, и другая сторона дала такую оценку.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у Цзи Хэю слегка запылали уши, неловко поблагодарив его в ответ, он поспешно закрыл страницу чата с Юнь Чэ.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с этим лыжным королем сложно сблизиться, к тому же его коммуникативные навыки слишком слабые по сравнению с Лин-гэ. Цзи Хэю не чувствовал, что их отношения достаточно близкие, чтобы общаться и делиться новостями из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перестал беспокоиться об этом. Открыв wb, он увидел отметку 999+ с личными сообщениями, в основном содержащими похвалу за потрясающую короткую программу. Цзи Хэю улыбнулся и отправил пост, отвечая на несколько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Спасибо вам всем за подарки, которые вы принесли сегодня, и спасибо всем за лайки. Надеюсь, сегодняшнее выступление оправдало всеобщие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[цветы.jpg] [игрушки.jpg]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ниже появились ответы от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конечно, это оправдало все наши ожидания, 5555555.]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потрясающий! И этот достойный человек сказал: лёд даст ответ. Он красиво выглядит на льду!]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Сяо Хэю! Но вам не кажется, что его речь звучала, как у старого ветерана, какой-то... старомодный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одна! Я тоже так думаю! Думала это моё воображение QAQ. Сяо Хэю всего 15 лет, но он уже такой опытный.]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комментарий, что он «старый ветеран», Цзи Хэю не знал плакать или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психологического возраста, ему действительно 25 лет, и его можно назвать ветераном».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фанатов искренние, из их уст это не звучит, как оскорбление. Этому телу всего 15, и оно полно энергии. Он же может ответить на это... в этом нет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 комментарии под своим wb.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Сегодня вечером я буду спать в обнимку с подаренными вами игрушками [краснеет.jpg]. Кхм, многие говорят, что я старомоден, так что это нормально,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 да! Сяо Хэю заставил меня сменить вертикальное положение на горизонтальное! Чёрт возьми, у меня есть возможность получить от него ответ, но, увы, я не знаю, что сказать. Могу только пожелать Сяо Хэю удачи в произвольной программе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Добродушные насмешки пользователей сети помогли расслабить напряженные нервы, а усталость полностью нахлынула на него. Цзи Хэю отложил телефон и закрыл глаза, лежа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мог слышать кучу аплодисментов и радостные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катке соревнование продолжалось.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 результатом 73,74 по-прежнему уверенно возглавлял список, оставляя позади всех конкурсантов, но Син Юйли и Шиничи Мацусита, выступающие последними, ещё не вышли, и пользователи сети в комнате прямой трансляции вздыхали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Юйли довольно высокий, и выбранный им репертуар, как нельзя подходит ему. Хотя сложность ниже, чем у Цзи Хэю, он выполнил двойной аксель, комбинацию тройного тулупа и риттбергера, а также четверной тулуп, но, потеряв равновесие, коснулся льда руками. Программе не хватает артистизма и плавности, как у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уровень Син Юйли ниже, судьи вынуждены закрывать на это глаза из-за его национальности, другие ничего не могут с этим поделать. Таким образом, технический балл Син Юйли в короткой программе ниже на 5 баллов, чем у Цзи Хэю, но за программу выше на 7 баллов, в результате чего Син Юйли набрал общий балл 75,81, обогнав Цзи Хэю и став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у этих судей нет глаз? Они оба прыгали двойной аксель, как прыгнул он и как Сяо Хэю? У них не возникли сомнения? Он такой большой, ледяная стружка разлетелась во все стороны, когда он приземлялся на лёд, те, кто не знает, могут подумать, что это снег! Только вы сумеете за это начислить дополнительные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тулуп Сяо Хэю прекрасен, он лишь слегка согул колени, но это определенно не скрытый недостаток. Син Юйли же, прыгнув четверной, оттолкнулся ото льда рукой. Эй, за такую очевидную ошибку судьи не сняли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выступление Сяо Хэю называют искусством, какой тогда артистизм должен быть у этого большого парня, чтобы получить так много баллов? Я понял, фигурное катание теперь оценивают по национальности, а не по технике, верно? [Развёл руками] [Потерял дар речи]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Старым поклонникам фигурного катания давно это известно, но новичкам, не знающим ситуации в Китае, стало понятно только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Разве Цзи Хэю не произносил громкие слова перед соревнованиями? Он даже поблагодарил публику и выглядел так уверенно. Почему же тогда его обгоняют?]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мы наконец дадим пощёчину стране М. Это так неприятно, надеюсь, что Шиничи Мацусита превзойдёт его, по крайней мере, он не провоцировал китайских спортсменов.]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плача слышались саркастичные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[Проиграем, так проиграем! Вы считаете, что выступление Син Юйли — не искусство, но разве судьи не более профессиональны? Нет ничего постыдного в проигрыше, зачем повсюду искать оправдания?]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техническая сложность Цзи Хэю ненамного выше, чем у Син Юйли, проигрывать —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людей вели бурные дискуссии, и некоторые не были удовлетворены ей только в комнате прямой трансляции. Всего за несколько минут в горячий поиск добавились 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навыков Цзи Хэю и Син Юйли#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слова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Шиничи Мацусита спокойно завершил короткую программу и занял третье место с не очень высокой сложностью. Идея, вселяющая в людей оптимизм: «Позволить Шиничи Мацусита занять первое место лучше, чем Син Юйли», — лопнула, как мыльный пузырь.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Хэю проснулся, он лежал уже не на диване, а Чэнь Чансин дремал у его кровати, держа в руках неприятный буклет с оценками.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отдохнул? — Увидев, что Цзи Хэю проснулся, он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больше не чувствую усталость и собираюсь немного потренироваться, — кивнул Цзи Хэю. — Кажется, я долго спал. Почему тренер Чэнь не разбудил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ты и так тренируешься достаточно усердно. Пропусти тренировку сегодня и хорошенько отдохни, — серьёзно произнёс Чэнь Чансин. — Тело — столица революции.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 на лёд, иначе завтра я не прочувствую его, — сказал Цзи Хэю. Увидев неуверенный вид Чэнь Чансина, он, наконец, понял, что что-то не так. — В чём дело, тренер Чэнь,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мгновение поколебавшись, всё же рассказал Цзи Хэю, что Син Юйли обогнал его по баллам, но негативные комментарии от пользователей сети были уже скрыты.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Хэю был ошарашен, — тренер Чэнь, так вы думаете обо мне? Боитесь, что я не смогу смириться со вторым местом в короткой программе?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Чансина говорило, что, да, он действительно так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никогда не занимал второе место, — улыбнулся Цзи Хэю. — Разве я не занял его всего полтора месяца назад? Вы тоже там присутствовали.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был застигнут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об этом. Произвольная Цзи Хэю выглядела настолько выдающейся, что все забывали о несправедливом отношении, которому он подвергся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такая же ситуация, как 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конечно, я бы не обрадовался, если бы по каким-то необоснованным причинам не занял первое место, — Цзи Хэю опустил веки, лучи заходящего солнца опустились на его длинные ресницы, покрывая эти прекрасные глаза золотым слоем. — Однако это всего лишь короткая программа, — Цзи Хэю на мгновение замолчал, затем вновь поднял голову с серьезным выражением лица. — Разница в 2 балла невелика. Тренер Чэнь не доверяет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Чэнь Чансин на мгновение заколебался, но быстро понял, чего хотел добиться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Каскад из четверного тулупа, ойлера и двойного флиппа.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комбинацией четверной тулуп и двойной тулуп, показанной Цзи Хэю в последней произвольной, каскад четверной тулуп, ойлер и двойной флипп — это три прыжка подряд, то есть можно получить больше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заключается в том, сможет ли он успешно выполнить каскад, ведь показатель успеха всё ещё низок, не говоря уже о непрерывных прыжках во второй половине, произвольная гораздо длиннее и требует больше сил. Высока вероятность, что он не сможет прыгнуть каскад из четверного тулупа, ойлера и двойного флиппа, который вызывает сложности и у взрослых.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Хэю повредит ногу на льду, продолжать выступление будет сложной.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рискованно! Если ты попадешь в тройку лучших, уже сможешь участвовать в финал гран-при. В данный момент нет необходимости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 Цзи Хэю не стал больше его слушать, встал, взял в руки коньки рядом с кроватью и отправился на каток. — Я хочу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Категоричный ответ Цзи Хэю звучал так громко, что Чэнь Чансин почти не мог расслышать тихий голос после этой фразы.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можем завоевать золото для Китая в Китае, то где ещё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можем дать решительный отпор тем, кто унижает нас на своей же земле, то как мы сохраним своё достоинство? Если мы не смеем сражаться здесь, то где?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