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Он — сама красота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успешному выступлению Цзи Хэю Федерация спорта, казалось, увидела проблеск надежды, попросила тренера мужской сборной заботиться о новом саженце и выделила бюджет на хореографа и дизайнера костюма. У Цзи Хэю были подобраны костюмы для программ, но с повышением уровня соревнований необходимо повышать качество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Чэнь Чансин долго колебался, пока все же не сделал международный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Чэнь? — Человек на другой стороне быстро взял трубку, удивившись. — Ты давно не связывался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я хотел попросить тебя поставить хореографию для моих новичков. Ты очень талантлив, и с помощью гран-при можешь прославиться. Прошлое выступление было сложным, но с твоей помощью, я уверен, получится еще лучше. Более совершенно, — искренне попросил Чэнь Чансин. — Я подал заявку на финансирование, надеюсь поработать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— актер, известный как Крис, улыбнулся, его голос звучал живо, будто шутя. — Само собой разумеется, я знаю тебя столько лет и не откажусь от твоего предложения, но ты знаешь, наше прошлое сотрудничество было не из приятных…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«прошлый раз» произошел пять лет назад. В то время Цзян Ицин еще не был переведен во взрослую группу, и титул старшего оставался в руках Ло Вэньсюаня, его учителя. Ло Вэньсюань очень талантлив, даже талантливее Цзян Ицина, нынешнего старшего, он мог прыгать четверные прыжки на международных соревнованиях. И хотя медали он не получал, входил в десятку лучших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и Крис познакомились на соревнованиях более десяти лет назад, в те времена Крис был известным хореографом, и поскольку их мысли и взгляды совпадали, они в конце концов стали друзьями. Чэнь Чансин чувствовал, что у Ло Вэньсюаня достаточно сил, чтобы завоевать медаль, но западные судьи противились его выступлениям. Чэнь Чансин решил попросить Криса о помощи в составлении репертуара для Ло Вэньсюаня, такого, чтобы он соответствовал предпочтениям судей и сложностью доходил до высших соревнований.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 то время не согласился, но и не отказался, его единственной просьбой было «взять интервью» у Ло Вэньсюаня.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Фигурное катание — не только спорт, но и искусство, — торжественно произнес Крис. — В искусстве важны стиль и особенности. Я хочу ставить хореографию только тем, кто соответствует моей эстетике. Только так можно достичь величайших результатов. Чэнь, ты же знаешь, я, в первую очередь, артист, и только во вторую — хореограф. Даже дружба с тобой не изменит моих принципов.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Чансин верил, что Ло Вэньсюань талантлив, он лучший фигурист мужчина-одиночка, и вопрос времени, когда он заденет струны души Криса. Однако, посмотрев его выступление, Крис не улыбался, а хмурился, наконец, он высказал Чэнь Чансину: Ло Вэньсюань силен и талантлив, но он противоречит его эстетике.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энергичный Ло Вэньсюань не мог не разозлиться. Чтобы показать себя, он так старался, что упал на лед, и с тех пор больше не мог подняться. Новая восходящая звезда фигурного катания затихла, замкнувшись в себе и исчезнув из поля зрения публики, даже Чэнь Чансин не мог до него докричаться.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инцидент, случайное стечение обстоятельств, казалось, тонкой нитью переплетался с Крисом. Из-за этой связи Чэнь Чансин постепенно прекратил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последней совместной работы до сих пор жив в его памяти, и Чэнь Чансин не смел вспоминать детали. Фигурист, которым он больше всего восхищался, пал с высоты птичьего полета и получил перелом коленного сустава, больше не имея возможности выйти на 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больнице, Ло Вэньсюань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…Чэнь? — Заметив молчание другой стороны, Крис перешел на шутливый, беспечный тон. — Я сожалел об этом множество раз. Возможно, моя аура отрицательно влияет на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ответа, Крис вздохнул и намеревался повесить трубку, когда неожиданно Чэнь Чансин вдруг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еще раз, Крис. Этот парень — самый талантливый из всех, кого я знаю. Ты не поверишь своим глазам, клянусь, — произнес Чэнь на одном дыхании, боясь, что Крис действительно бросит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 мне полдня, я посмотрю его выступления и подумаю, — медленно произнес Крис. — Скажу только: я ценю артистизм и выразительность больше, чем силу. Тренер Стэнли из страны М уже приглашал меня поставить хореографию, но я отказался.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Чансин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Артистизм Цзи Хэю виден невооружённым глазом, и даже черствое сердце Криса начнется биться чаще при виде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— позаботиться о костюме и подходящих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известных фигуристов носит сшитые на заказ костюмы, и, хотя комплекты, подобранные Цзи Хэю, неплохи, они продаются массово в большом количестве и не соответствуют международным стандартам. Сяо Хэю теперь значимое лицо, и одежда должна подчеркивать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Цинь — дизайнер, создающий костюмы для сборного Китая, также известна как дизайнер с особой изюминкой, ее стиль определенно подойдет нежному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— талантливая артистка, в отличие от Криса, что ставил хореографию только для спортсменов, соответствующих его эстетике, Джоанна уже более десяти лет сотрудничает со многими странами. Чэнь Чансин связался с ней, чтобы проложить путь Цзи Хэю на международную арену.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не только тренер, но и фигурист, входящий в список лучших в мире, он смотрит далеко в будущее и понимает, нам каком уровне сейчас Китай.  Джоанна, с который легко договориться, с готовностью, согласилась и договорилась с ним о встрече, чтобы поболтать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«посторонние» вещи были улажены, и Чэнь Чансину вновь начал беспокоиться о тренировках Цзи Хэю. Теперь, когда его назначили главным тренером сборной, ему стоит уделять внимание не только развитие Цзи Хэю, но и всей команды в целом.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мастерски справляется с тренировками самостоятельно, но рано или поздно что-то может пойти не так, если так продолжится!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месячного наблюдения Чэнь Чансин понял, как Цзи Хэю достиг такого уровня за два месяца—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только и делает что тренируется! Независимо от того, как составлен тренером план, Цзи Хэю тренируется, тренируется и тренируется.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касается прыжков, будь то на суше или льду, он, страдая обессивно-компульсивным расстройством, выполняет максимальное количество оборотов и старается растянуть время в воздухе как можно больше. И это повышает вероятность падения.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Фигуристы больше всего боятся травм, и пока остальные стараются минимизировать падения во время тренировок, Цзи Хэю, полагаясь на собственное мастерство, очень хорошо умеет избегать тяжелых ушибов, например, на лодыжках и коленях, он падает так, будто не боится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о способности Цзи Хэю предотвращать падения и травмы, тренер все равно каждый раз хватался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теперь известный новичок, выбранный Федерацией спорта, и он не мог допускать ошибки в такого рода вопросах. Поэтому крайне важно договориться с Цзи Хэю, чтобы он ни за что не тренировался один без чьего-либо присутствия, иначе этот маленький предок навредит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вспомнил синяки на спине Цзи Хэю, случайно замеченные во время переодевания, и ему стало не по себе. Каждый спортсмен имел такой вид, включая его самого, но по какой-то причине хрупкая фигура подростка с нежной кожей и ушибами выглядела шокирующе.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глаза молодого человека были необычайно ясны, без следа боли и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знал, что Цзи Хэю очень нравится спорт, поэтому молчал и не критиковал этого трудолюбивого и старательного спортсмена.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Цзи Хэю он считал Лю Янчи совершенным, трудолюбивый и талантливый, но по сравнению с Цзи Хэю он далек от идеала. Кроме того, появился малец Мэн Сюнь, он юн, трудолюбив, усерден и любит всем сердцем спорт.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новые ростки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медаль была подобно своевременному весеннему дождю, подарившему приятную влагу в затянувшейся засухе и позволившему Чэнь Чансину увидеть надежду. И Цзи Хэю молился изо всех сил об этом весеннем дожде.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нельзя быть небрежным в выборе тренера, — вздохнув, сказал себе Чэнь Чансин. —В конце концов, пришло время сопровождать Сяо Хэю в долгом путешествии, нужно хорошенько подумать.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выбрать кандидата, он должен позаботиться о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после окончания тренировки, Чэнь Чансин позвонил Крису.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 это собственными глазами, — кратко объяснил Крис. — Хочу увидеть это выступление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Выступления на видео недостаточно, чтобы произвести впечатление? — Удивленно сказал Чэнь Чансин. — Помню, ты говорил, что тебе нравятся изящные и душещипательные выступления. Разве в выступлении Цзи Хэю этого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Крис на другом конце провода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дело не в этом, что это очень плохо! Чэнь, господин Цзи — гений! Бог красоты! Моя Венера! — Всегда гордый Крис не мог сдержаться, его голос дрожал, впервые он был не уверен в своей деловой хватке. — Боюсь испортить его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серьезно? — Неуверенно произнес Чэнь Чансин.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энергичный фигурист, которого я когда-либо видел, — Крис, успокоившись, серьезно продолжил. — Знаешь, когда я в первый раз увидел его, мне показалось, он светится. Не могу представить, сколько сил нужно приложить, чтобы передать этот эффект и напряженность через экран. Мне нужно взглянуть на него вживую, иначе я не смогу гарантированно показать его во всей красе. Чэнь, ему действительно 15?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Крис, всем участникам молодежных соревнований столько лет, — вопрос заставил Чэнь Чансина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самолет Криса приземлился в городе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он без малейших промедлений отправился на базу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прибыл раньше назначенного времени без предупреждения, потому что хотел взглянуть, как чувствует себя молодая Венера в естественной обстановке. Крис всегда считал, что движения, демонстрируемые во время тренировки, выглядят наиболее расслабленными, а в расслабленном состоянии эмоций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беспрепятственно прошел на каток, благодаря доступу, предоставленному Чэнь Чансином, после чего оказался на втором этаже площадки.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Крис снова и снова пересматривал эти выступления, ему даже стало казаться, что это утонченное и прелестное лицо запечатлелось в самом сердце. Одного взгляда на лед хватило, чтобы безошибочно определить местонахождение подростка.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Цзи Хэю тренировал тройной аксель. На самом деле, тренировка тройного акселя не входила в тренировочный план, составленный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четверных и последовательных прыжков, выполненных на гран-при в Китае, очень впечатляла. До финала гран-при осталось всего два месяца, и за эти два месяца ему необходимо отточить тройной аксель до совершенного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аксель с трудом выполняют даже многие взрослые, потому что аксель — единственный прыжок, выполняемый за счет полного вхождения лезвия в лед, что требует огромной физической подготовки. У Цзи Хэю небольшой вес и сильная основа, однако его сил и подготовки не хватает. По плану тренерской команды, Цзи Хэю должен приступить к отработке тройного акселя после наращивания мышечной массы где-то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всегда знал, Цзи Хэю хватало смелости пробовать сложные элементы, но никогда не ожидал, что он будет тренироваться самостоятельно без помощи тренера!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даже не отчитывался перед ним, если бы Чэнь Чансин не оказался в этот момент здесь, так и остался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Чэнь, я подумал, что если Шиничи Мацусита, Август и Стэнли выйдут в финал, имея в рукаве тройной аксель, которого нет у меня, они воспользуются возможностью перечеркнуть мою программу, —произнес Цзи Хэю с серьезным выражением лица. — Моей силы недостаточно. Будет так много выдающихся фигуристов, и я просто не могу позволить им вгонять меня в депрессию.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оглядел серьезного молодого человека, пребывая в смешанных чувствах.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вероятность успеха тройного акселя составляет 20%, и такой показатель слишком низок. Только что Цзи Хэю вновь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на лед не только не причинило боли, но и заставило почувствовать умиротворение. Поскольку вес Цзи Хэю невысок, слой жира не может защитить от холода, а он боится его, но не температуры льда, к которой он успел прикипеть за 20 лет. Холод усиливается благодаря прилипшей к коже тренировочной форме, и это ощущение опьянения расслабляет каждый дюйм его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поднялся со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овладеть навыком, необходимы две вещи: старание и упорство. У Цзи Хэю под рукой был опыт прошлой жизни, и даже на последнем своем выступлении он мастерски демонстрировал четверной аксель. Сейчас ему нужно уделить особое внимание тренировкам.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скользила по толще льда вперед, толкаясь об лед, чтобы взмыть в воздух, пока правая нога тянулась прямо.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слегка коснулась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уже давно стали его плотью и кровью, и даже с закрытыми глазами он мог четко сказать, какую мышцу использовать в данный момент времени и какую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левой ногой на лед, талия и живот напряглись, он приложил все усилия, чтобы установить нужный угол оси, повернув туловище вперед и обхватив грудь руками. Шум ветра смешался со звуком дыхания и паром, поднимающимся с поверхности льда, безмолвно шепча ему о его поражениях.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преимущества: умение использовать правильно лезвие и умение поворачиваться, его слабость: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физической подготовкой даже если он приложит все силы на выравнивание оси, будет трудно удержать центр тяжести в момент приземления.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Приземляясь, Цзи Хэю сосредоточился и изо всех сил старался определить угол наклона конька, ведь только отрегулировав угол, можно найти наилучшую позу падение.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раз Цзи Хэю приземлился!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один оборот на левой ноге, он обессилено встал и начал тщательно вспоминать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понял, его прыжок удался не по счастливой случайности, а потому, что им был найден правильный угол. Теперь осталось отработать!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Крис выглядел взволнованным.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тренирует простые прыжки, но каждое его движения источает неповторимую красоту. Раньше это чувство было трудно описать из-за преграды в виде экрана, но теперь он осознал.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артистизм исходят не от напускных эмоций, а от сознания, переплетенного с душой.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изящная и прочная красота, что не складывается и не раскрывается. Красота, показанная в двух программах, на самом деле не принадлежит ни ростку, ни розе. От одной и той же композиции невозможно добиться такого эффекта, а все потому—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красота принадлежит самому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сама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красота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