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Плохое самочувствие?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среди репортеров случайно оказалась Му Тинтин, пришедшая на соревнования. Как главный тренер мужской сборной, Чэнь Чансин был знаком с ней, ему также известно, что у Цзи Хэю и Му Тинтин сложились хорошие отношения, потому, пообщавшись с Цзи Хэю, он отправился на поиски Му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«дикая фанатка» Цзи Хэю и профессиональный репортер, Му Тинтин сразу же обратила внимание на происходящее на льду. Как только Син Юйли приблизился к Цзи Хэю, она почувствовала беспокойство, связанное с столкновением со стеной во избежание удара.  Му Тинтин очень переживала, но из-за своего статуса не могла подойти и узнать о состоянии Цзи Хэю, но, к счастью, Чэнь Чансин сам нашел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ты, должно быть, видела произошедшее, — произнес Чэнь Чансин с серьезным выражением лица. — Это касается трения между спортсменами, и этот небольшой, но серьезный момент стоит решать дипломатическим способом. Тренерскому штабу не стоит обращать на это внимание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не беспокойся об этом, — тут же сказала Му Тинтин. — На этот раз перед вылетом сюда я получила приказ от Ассоциации спорта, где говорится, что я должна сделать все возможное для защиты прав и интересов нашей страны. Видя такой неприятный инцидент, я явно не буду бездействовать. Хотя фигурное катание Китая не такое сильное, как в стране М, оно не заслуживает травли! — Закончив говорить, Му Тинтин обеспокоенно взглянула на Цзи Хэю. — Тренер Чэнь, мне показалось, Сяо Хэю ударился о стену. Он сможет участвовать в соревнованиях?  Травма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настаивал, что все нормально, и отказывался раздеваться, чтобы я мог оценить ситуацию. Не знаю, в порядки ли он, однако думаю, у него есть чувство меры, — беспомощно сказал Чэнь Чансин, глядя на подростка, проводящего последние разминочные элементы.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слишком работает, — вздохнула Му Тинтин. — Он настолько вдумчивый, что не похож на детей его возраста. Нет, следует сказать, он не похож на ребенка во всех смыслах этого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контролировать его, мне нужно найти того, кто мог бы за ним присматривать. Я побеспокоил тебя, мне пора, скоро выступает Сяо Хэю, и я должен занять позицию для наблюдения, — Чэнь Чансин, глубоко задумавшись,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тренер Чэнь, я позабочусь об этом. Ты хорошо заботился о Сяо Хэю, ты проделал тяжелую работу, — пообещала Му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первого участника не имела каких-либо привлекательных черт, а сложность и артистичность — посредственные. Итоговый балл вышел 65, 77, что недостаточно для соревнований категории А. Этот участник — 12-летний подросток, вероятно, впервые появившийся на соревнованиях. Он выступил не очень хорошо, и ребенок, отдав честь судьям и зрителям, не сдержал слезы, когда покидал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ребенка навела Цзи Хэю на мысль: как он реагировал, впервые участвуя в соревнованиях. Когда он собирался пройти ко льду и проходил мимо ребенка в подготовительной зоне, он улыбнулся ему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12-летний парень, смотревший на него с улыбкой, замер. Он никогда не видел такого красивого человека! Ребенок мгновенно перестал плакать и вцепился в угол одежды тренера рядом, что утешал его, не переставая спрашивать, кто тот красивый азиат.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2ed representative of China, Heyu, Ji (№2, представитель Китая, Цзи Хэю), — как только ведущий объявил, Цзи Хэю скользнул на лед, выполняя ласточку, в зале мгновенно раздались громкие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победы в Китае Цзи Хэю привлек множество болельщиков. Даже несмотря на низкий рейтинг Китая в фигурном катании, многие фанаты, в том числе Сюй Аньцзя, хотели посмотреть выступление Цзи Хэю в стране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лишь любитель-фигурист, но, можно сказать, она относится к более профессиональной группе любителей. Она уделяет внимание фигурному катанию со студенческих лет и наблюдает за соревнованиями около пяти лет. Во время выступлений китайских фигуристов она, как правило, не знает, куда себя деть, именно поэтому ее внимание привлек Цзи Хэю во время финала Клубной лиги, ее можно назвать «давней фанаткой».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Сюй Аньцзя — владелица одной из фан-баз Цзи Хэю. На этот раз добрые сестры доверили ей сфотографировать Цзи Хэю, и кроме того, у нее есть более «важная»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сестер, обучающихся на дизайне, разработала подарки для Цзи Хэю, они использовали ресурсы группы, дабы изготовить партию кукол по индивидуальному заказу и отправить их непосредственно в страну М. Сюй Аньцзя раздала их зрителям, любящих и поддерживающих Цзи Хэю. Что делает Сюй Аньцзя счастливой, так это огромное число фанатов, поддерживающих Цзи Хэю даже за границей Китая,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мисс, красота не знает границ! Heyu прекрасен, не так ли? Будь то внешность или поза!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отвечала зарубежная аудитория на вопрос Сюй Аньцзя, почему им нравится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Сюй Аньцзя дарила им куклы, принесенные с собой, они радовались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китайская фанатка? Поддерживаете своих любимых фигуристов даже на расстоянии в тысяч миль и вручаете предметы поддержки!  Эта маленькая роза и кукла в школьной одежде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открыла групповой чат, готовая обсуждать программу с сестрами, смотрящими трансляцию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я раздала куклы поддержки и получила похвалу от других фанатов! Всем все очень понравилось, особенно маленькая роза из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прямо как дома. Самое главное, чтобы Сяо Хэю понравилось. Хехе, интересно, как Сяо Хэю отреагирует, когда возьмет маленькую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приветствие Сяо Хэю в виде ласточки, поза такая правильная, а эти линии рук плавные, так и хочется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ласточка Сяо Хэю прекрасна, сразу становится атмосферно, а ведь ее могло и не быть. 55555 Сейчас многие фигуристы не делают вступление, чтобы сэкономить энергию. К счастью, Сяо Хэю готов на эту жертву! Я завидую Цзяцзя-цзе, что сейчас прям там! Цзяцзя-цзе, ты должна рассказать нам,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Цзяцзя-цзе?]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я поддалась чарам и забыла, что общалась с вами. Ласточка Сяо Хэю великолепна. Сестры, если у вас появится возможность, вы обязаны приехать и посмотреть вживую, однако ехать за границу не очень удобно. Надеюсь, в следующий раз, когда Сяо Хэю будет выступать в Китае, моим сестрам выпадет шанс увидеть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понятно, Цзяцзя-цзе хвастается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звук скрипки звучал то отдаленно, то близко, пока парень на льду красиво вращался в приседе. Он держался обеими руками за лодыжку в воздухе, подчеркивая свою стройную спину, очерченную водянисто-зеленым костюмом. Быстро вращаясь, парень сливался с белым льдом, скрывавшим жизнь, безмолвно демонстрируя росток, возникший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становилась настойчивее: росток искал выход. Молодой человек постепенно ускорялся, медленное вращение из приседа превращалось в вертикальное, а после и Y-образное.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высоко поднял лодыжку, рукава костюма оказались слегка приспущены из-за сильной растяжки, обнажив пару тонких запястий.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разглядела их, тонкое запястье Сяо Хэю кажется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скелет Сяо Хэю невелик, поэтому приходится прикладывать много усилий, чтобы выполнить это движение (у меня нет намерений оскорбить сильного спортсмена, просто у всех разные стили. Ищу различия и схожести,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сменой ритма подросток начал кружиться. Цзи Хэю раздвинул ноги, направив пальцы ног к пятке, а ступнями образовав прямую единичку, тело наклонилось к поверхности льда — скольжение с очень глубоким лезвием.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немного, Цзи Хэю развернулся под ритм и прыгнул, оттолкнувшись левой ногой, оборот, два оборота, два с половиной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двойной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Хэю изменил расстановку? Его двойной аксель выглядит гармонично, будто и не пришлось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должен занять второе место в рейтинге, но на придумывание нового репертуара не было времени. Сяо Хэю следовало изменить сложность, и начальный двойной аксель даст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аксель Цзи Хэю выполняет легко, однако в тот момент, когда правая нога коснулась льда, отдача от приземления вызвала покалывание в правом колене. Последствия травмы перед выступлением показались именно сейчас, и Цзи Хэю, застигнутый врасплох, с трудом устойчиво стоял. Если бы не его многолетний опыт, даже с корректировкой позы, боюсь,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Сяо Хэю был немного неустойчивым, когда приземлялся? К счастью, он все еще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больше не фея. Совершить ошибку в двойном акселе — нормально, более того, он не совершал ошибок до этого. Все так же, как и раньше. Все в полном порядке. Вокруг ног образуется много ледяной стружки, неудивительно, что он на ней поскользнулся. Это не важно. Это и вовсе не ошибка, верно? Можно добавить, что во время прошлого двойного акселя Сяо Хэю допустил незначительную ошибку, но по сравнению с другими участниками он явно выполнил его лучше. Кроме того, судьи присудили GOE в полные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либо беспокоишься об ошибках Сяо Хэю, либо о его плохом самочувствии. Это только первый прыжок, и обычно у Сяо Хэю с ним нет никаких проблем. Как правило, проблема возникает с поддержкой физической формы. Его ось прыжка нестабильна, приглядитесь.]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Сюй Аньцзя уставилась на фигуру Цзи Хэю. Может она всего лишь любитель, часто ходит кататься на коньках. По ее мнению, ось только что была очень стабильной, и только при приземлении отклонилась от нормы. Само собой разумеется, такая дрожь нетипична.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немного волнуясь, так и не смогла выявить проблему, дабы сестры в группе успокоились,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не много не стабильный, однако Сяо Хэю в порядке. Давайте доверимся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и боль в правом колене распространилась по нервам, доходя до возбужденного сознания. Но, к счастью, такую боль не невозможно перетерпеть.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глубоко вздохнул и продолжил репертуар. Когда колени, поясница и живот прогибаются для поддержания туловища, боль становится сильнее. В этой позе опора верхней части тела приходится на живот и талию, а опорой веса туловища —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оператор случайно сделал крупный план. В объективе камеры отобразилось его слегка бледное, но спокойное лицо, за исключением капель пота на лбу, медленно стекающих по линии подбородка, ничего не выдавало его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некомфортно? Его лицо выглядит нехорошо, но это уже половина короткой программы,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краба» сам по себе стоит нечеловеческих усилий, очень утомительный и болезненный, от этого может быть некомфортно… верно? Надеюсь, с Сяо Хэю все в порядке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[Цзяцзя-цзе, Цзяцзя-цзе, не могла бы ты рассказать, как там Сяо Хэю?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льду по-прежнему сохранял стандартную по требованиям завершенности и скорости скольжения позу. Если бы не крупный план, случайно показанный оператором, почти никто не смог бы заметить бледность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Аньцзя некоторое время колебалась. Движения Цзи Хэю оставались идеальными, что говорило о несильной боли, но есть также вероятность, что подросток просто очень хорошо сдерживается.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остается таким же гладким, но не знаю, больно ли ему. Надеюсь, что с Сяо Хэю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движений ног, поворотов и скольжений, наконец, закончилась, и до конца программы остались лишь четверной тулуп и бильман. Но именно эти элементы предъявляют самые высокие требования к коленям и наносят им наибольший ущерб.</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