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Справедливое и разумное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Скоро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молча подбадривал себя, вновь погружаясь в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скользнул «ирокез» в такт музыки и, сменив ногу и резко оттолкнувшись ото льда, высоко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прошлась подобно электрическому разряду, резкое онемение распространилось по всему телу.  Длительные высокоинтенсивные тренировки напрямую не вредили коленям Цзи Хэю, но неизбежно таили опасность, попавшие под удар колени в данный момент невероятно болели.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движения Цзи Хэю оставались по-прежнему легкими и изящными. Боль не мешала ему двигаться, лишь напоминала, что он не должен проиграть.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фигурное катание в Китае не было в упадке, как бы Син Юйли осмелился провоцировать его снова и снова? На соревнованиях в Китае, сталкиваясь с насмешками Син Юйли в свой адрес, он уже дал достойный ответ, однако сейчас Син Юйли пытался причинить ему вред неподобающим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верил, что сражается не в одиночку. За его спиной надежные тренера, ответственная команда репортеров, защищающие достоинство китайских спортсменов, и сильная родина, защищающая права и интересы каждого гражданина.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о чем беспокоиться. Все, что сейчас ему необходимо сделать — с достоинством обыграть Син Юйли, дабы западным СМИ нечем было возразить.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получить ощущение застоя и продемонстрировать элегантную легкую позу, Цзи Хэю поднял руки над головой, образуя идеальную дугу. И только достигнув максимальной высоты, он начал вращаться, водянисто-зеленый костюм повторял его движения, вращаясь со скоростью ветра и сливаясь воедино, словно в тумане.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оборот, два оборота, три оборота, четыре оборота—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далеко не в лучшем состоянии, Цзи Хэю все также придерживался чрезвычайно высоких стандартов. Получился четверной тулуп с высоко поднятыми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танцующий на льду — не обычный смертный, а ангел, пришедший с небесных чертогов, несущий невероятную красоту и жизненную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Цзи Хэю должен был приземлиться, но четверной прыжок оказал большое влияние на суставы, и в момент, когда правый конек коснулся льда, боль прошлась по суставу, и лицо Цзи Хэю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случайно запечатлел этот момент. При флуоресцентном свете лицо парня казалось бледным, и только на щеках виднелся легкий румянец, капля пота, еще не успевшая упасть, скатилась по нижней челюсти, промахнувшись мимо впадинки между ключиц.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кадре выглядел красивым и хрупким, и только брови, согнутые в линию, подсознательно напрягались, словно он претерпевал сильную боль. И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дошла до мозга, заставляя вспомнить, как он испытывал такую боль «всю свою жизнь» до последней произвольной. Он считал, что оставил позади прошлое, однако и представить не мог, что боль продолжит давить в новой форме — психологической.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Не смей отвлекаться! Не смей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с Сяо Хэю что-то не так! Он сейчас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 баллы не так важны, как травма способная повлиять на нашего нефритового мальчика, его лицо такое бледное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считали, что падение Цзи Хэю неминуемо.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упадет на бок из-за согнутых колен. Боль неистовство разрывала его тело, однако Цзи Хэю сконцентрировался на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лед уже был так близко, Цзи Хэю быстро среагировал и оперся правой рукой о поверхность льда, затем легко оттолкнулся, не давая людям отреагировать на смену действия, не говоря уже о переход на следующий элемент.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зафиксировавшая этот момент камера и судьи, поставившие красное GOE, говорящее о вычете баллов, все вряд ли бы смогли заметить падение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раздались громкие аплодисменты — именно так реагирует фанаты фигурного катания, даже если выступление не вышло идеальным, они не скупятся на овации. Поскольку их любимый фигурист бросил вызов собственным возможностям, пытаясь достичь высот, они не станут обесценивать пролитый пот из-за одной ошибки.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 счастью, Сяо Хэю быстро встал. Похоже, травм никаких нет, я испытываю облегчение от того, что он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не давите на Сяо Хэю. Даже многие во взрослой группе совершают ошибки в четверных, не говоря уже о пятнадцатилетнем Сяо Хэю, ему всего 15, и он не вырос. Разве мог он в таком состоянии прыгнуть четверной тулуп? Он на том же уровне, что и Август.]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Сяо Хэю отреагировал моментально, он встал также, как и на соревнованиях в Китае — невероятно плавно. Мало, кто способен вовремя среагировать и влиться в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[Держите когти при себе, Сяо Хэю уже выступил достойно, тело двигалось плавно, а прыжок завершился хорошо. Если сравнивать с прошлым четверным, заметны ошибки. Сяо Хэю, возможно, сегодня не в лучшем состоянии. Надеюсь, он быстро скорректирует выступление, иначе мое сердце будет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да, вероятно, Сяо Хэю не успел войти в режим после прибытия сюда. Пока он в порядке, выступление может успешно завершиться. Можно ли как-нибудь передать нашу энергию Сяо Хэю или тренерской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продолжала играть. Боль в колене заставила Цзи Хэю стиснуть зубы, привкус крови, намекающий о приложенных усилиях, чувствовался на кончике языка, но Цзи Хэю не обращал на это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его мысли занимало только одно — желание хорошо закончить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близилась к концу, Цзи Хэю постепенно перемещался к центру катка, готовясь исполнить заключительный элемент.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мышца, каждый сустав его тела, казалось, требовали остановиться, боль в колене сильно тревожила. Кислород в легких мог закончиться в любой момент, а каток перед ним плыл, будто густой туман затмевал его зрение, лишая возможности ясно видеть. Неизвестно когда музыка в ушах смешалась с раздражающим жужжанием.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остался лишь один элемент. В трансе Цзи Хэю высоко откинул левую ногу назад и схватился за пальцы ног обеими руками, инстинктивно начиная кружиться.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нога согнулась, образуя удивительную дугу, живот и талия опустились вниз, а прямая и стройная левая нога вместе с шеей образовали красивую каплю. Бильман сам по себе требователен к гибкости и сильно губителен для человеческого тела, и даже при хорошей гибкости, неизбежно почувствуется сильное растяжение.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Хэю не ощущал боли от растяжения. В бильмане правая нога поддерживает левую, а это означает, что вес всего тела и боль при вращении полностью приходится на правое колено.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вращении боль внезапно усилилась, и Цзи Хэю пришлось переключить часть своего внимания и изо всех сил держать правую ногу прямо и перпендикулярно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Быстрая и нежная мелодия скрипки автоматически превратилась в его голове в ноты. Цзи Хэю следил за этими нотами, позволяя телу вращаться со скоростью, необходимой для вхождения в ритм. Возможно, из-за того, что его тело создано для фигурного катания, рефлексы и музыка слились в одно целое.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прожектора, установленного в центре катка, упал на молодого человека, блестки на аквамариновом костюме сияли. Но сам молодой человек сиял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Росток, прошедший через трудности и страдания, пережил мучительную зиму и встретил весну. Хотя росток еще не расцвел, как только он подрастет, все увидят его безграничную красоту.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Гибкую, сильную и чистую, но полную очарования. Он станет одним из самых красивых цветов. Его сердце принадлежит фигурному катанию, принадлежит Китаю, он станет самым очаровательным нефритом в мире. Когда росток превратится в полноценный цветок, он затмит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Аньцзя посмотрела на молодого человека, кружащегося на льду, со слезами на глазах. Цзи Хэю, казалось, безразлично относился к ошибке, однако все, видящие его, знали, как он страдает. Но его движения оставались изящными.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парня было бледным, а брови — нахмурены, но на губах играла слабая улыбка. Благодаря кадрам, продемонстрированным оператором, Сюй Аньцзя ясно осознала: их любимый спортсмен любил и наслаждался выступлением на льду. И такая любовь дороже всего.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я слежу за состоянием Сяо Хэю. Постараюсь выразить поддержку лично, но это зависит от мнения тренерского штаба. Возможно, я даже не смогу увидеться с Сяо Хэю, но могу пообещать, что сделаю все возможное. Постараюсь выяснить, в каком он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Аньцзя подсознательно крепко обняла мягкую маленькую розу и отправила сообщение в группу.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[Дорогая Цзяцзя-цзе, мы все понимаем, все зависит от самого Сяо Хэю. Постарайся не нарушать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Цзяцзя-цзе, просто присматривай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резко оборвалась, и парень застыл, высоко подняв левую ногу и разведя обе руки в стороны. Это напоминало балетное движение, тонкая талия, длинные ноги и обнаженная стройная шея делали его более женственным.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как бессмертный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маленькое нефритовое личико великолепно 5555]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должно быть, тяжело далась эта сложная программа, и мне грустно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Цзи Хэю поклонился судьям и публике, как зрители разразились восторженными возгласами. Хотя в этот раз выступление не вышло идеальным, осталось по-прежнему красивым, даже более чувственным, чем раньше. Из-за плохого самочувствия самого Цзи Хэю, боль ростка, проросшего зимой, стала более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одобрительные возгласы зрителей куклы, подаренные Сюй Аньцзя, распластались на льду. Недостаток кислорода в мозгу перестал мешать, и разум Цзи Хэю постепенно вернулся в нормальное состояние, туман, заволокший его глаза, наконец рассеялся, позволив ему узреть кукол. Красочные мягкие розочки и куклы в ханьфу отличались от кукол на соревнованиях в Китае, одного взгляда достаточно, чтобы сказать, что они созданы по индивидуальному заказу и распространены фанатами.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роза по цветовой гамме соответствовала его костюму, на стебле тщательно вышита даже небольшая нефритовая подвеска. Куклы в ханьфу, в свою очередь — его образ в «Влюбленные-бабочки», они специально сделаны с большой головой и маленьким тельцем, что делает их милее.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немного удивился. С прихода в этот мир, он был занят тренировками, и, хотя время от времени писал сообщения в wb, не уделял особого внимания поклонникам.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он занимал первую строку рейтинга, за ним следовало бесчисленное множество фанатов, где бы он ни выступал. Он и подумать не мог, что сейчас у него есть поклонники, готовые тратить на него время. В оцепенении Цзи Хэю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такой милый, помогите, это неосознанное движение слишком манящее, если бы не его 15 лет, я бы начала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давайте вместе получим приговор]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Нехватка кислорода немного притупила внимание Цзи Хэю, и только спустя время, он понял, что должен поторопиться. Цзи Хэю скользнул к краю катка, стараясь изо всех сил собрать как можно больше кукол.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боли в коленях лицо Цзи Хэю оставалось бледным, а дыхание — прерывистым, но персиковые глаза (1) блестели, словно в них спрятан бассейн с кристально чистой родниковой водой, сияющей под ярким светом. Вскоре его руки были полны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(Персиковые не по цвету, а по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роза осторожно потерлась о подбородок и шею, вызывая зуд, из-за чего Цзи Хэю вытянул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спросила меня, зачем я стою на коленях и облизываю экран, QAQ, Сяо Хэю, можешь перестать делать эти трюки? 555 Ты еще ребенок, Сяо Хэю, не учись плохому у других 55555]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держит маленькую розу, ах,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кто-то такой чистый может заводить людей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[Дорогая, я отвечу на твой вопрос, это потому что Сяо Хэю кхе-кхе [тетя смеется] [пускаю слюни] [идиот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в обнимку с куклами вышел с катка. Конкурентов на этом соревновании гораздо больше, чем в Китае, к тому же он выступил не лучшим образом, поэтому он ожидал низкую оценки за короткую программу. В конце концов, именно судьи страны М занижают оценки и предвзято относятся к спортсменам, здесь эта проблема гораздо очевиднее.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Цзи Хэю получил технический балл 37, 21, за программу — 32,56, что в совокупности составило 69,77. Балл неплохой, однако опасный, учитывая уровень соревнований и количество мастеров.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Стэнли и Август в короткой программе ранее набрали по 75 или больше баллов, в то время как Александр из страны I — 72, даже Син Юйли набрал больше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китайская аудитория, наблюдавшая за соревнованием в прямом эфире, взорвалась.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Сяо Хэю начислили столько баллов, он допустил ошибку только в четверном тулупе, с остальным проблем нет, верно? И за программу всего 32,56? Выступление Сяо Хэю недостаточно артистичное и чувственное?]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судей все хорошо с глазами, кто поставил столько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Сяо Хэю ужасно, а стандарты судей нестабильны. Мы просто пушечное мясо в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все зрители разбираются в фигурном катании и рационально оценивают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разочарован, разве все не говорили о новом цветке фигурного катания? И это все? Я смотрел это ради победы в чемпионате, и что? Как с такими баллами можно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соревнованиях в Китае выиграл благодаря преимуществу домашней площадки + неподготовленности соперника + удачи. Что ж, этот человек может полагаться исключительно на удачу? Теперь на катке страны М сразу виден его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несмотря на множество подобных комментариев, фанаты Цзи Хэю, а также фигурного катания в общем продолжили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как ты? — Нервно спросил Чэнь Чансин, увидев покинувшего каток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должен лидировать в рейтинге короткой программы, — ответил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кто-то об этом спрашивал? — Чэнь Чансин беспомощно сказал. — Разве я похож на того, кто концентрируется на баллах? Я спрашиваю, что с коленом! Ты чуть не упал, а перед этим говорил, что это не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Цзи Хэю молча виновато опустил голову, Чэнь Чансин почувствовал тяжесть на душе и моментально смягчился,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переодевайся, не простудись, я попрошу командного врача и физиотерапевта осмотреть тебя. Ты же не хочешь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 Хэю не сопротивлялся и послушно последовал за Чэнь Чансином, переодевшись в свободную одежду, он лег на процедурную койку.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команды закатал штаны, полностью обнажая колени. Неожиданно почувствовалось жжение от воздействия холодного воздуха на кожу, и Цзи Хэю инстинктивно съежился.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тебе не кажется, что ты немного похудел? Боюсь, в будущем ты вообще не сможешь есть, если так продолжишь, — сказал расстроенный Чэнь Чансин, укрывая того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рассеяно ответил Цзи Хэю. — Разве не хорошо, что я могу выступать так чувственно и красиво?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жира в его организме в этой жизни ниже, чем в прошлой. Цзи Хэю знает предел своих возможностей, и он не воспринимал слова Чэнь Чансина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большой синяк, а ты сказал перед выступлением, что не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Кажа Цзи Хэю белоснежная, от того синяк становился заметнее, покрывая почти все правое колено и захватывая область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Хсс… — Прикосновение физиотерапевта заставило Цзи Хэю вздохнуть,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точно больно, — Чэнь Чансин не смог отвернуться. — Я знаю, что ты работаешь усердно день и ночь. Ты так молод, что будешь делать, если появится травма? Ты думал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возразил Цзи Хэю, — у меня есть чувство меры. Я знал, что это несерьезная рана, потому не отказался от участия.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слегка улыбнулся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прости, — произнес физиотерапевт Ван Лин. — Необходимо избавиться от застоя крови, чтобы быстрее улучшить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Лин-гэ, сделай это, я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 налил целебное масло на руки, растер, а после прижал к синяку на правом колене, энергично массируя. Область раны была очень чувствительной, от чего боль казалась особенно сильной от воздействия внешней силы, словно по плоти проводили лезвием, лицо Цзи Хэю побледнело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хотел было отругать его, но увидев страдания молодого человека, промолчал, стиснул зубы и проглотил первоначальные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оказываем на тебя слишком большое давление, Сяо Хэю, — Чэнь Чансин замялся. — Все ждут от тебя победы, но тебе не стоит так драться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тренер Чэнь, никто не давит на меня, я просто хочу победить. Мне нравится этот спорт, и я готов бороться за победу, — из-за боли голос Цзи Хэю звучал тихо, но также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через полчаса физиотерапевт перестал массировать.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тебе следует прислушаться к совету господина Чэня, — Ван Лин говорил серьезные вещи шутливым тоном. — Ты так молод, у тебя столько времени на спорт, ты не должен губить себя травмами или болезнями.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кивнул, не желая отказываться от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продолжалось. Чэнь Чансин, засвидетельствовав, что Цзи Хэю в порядке, после неоднократных уговоров отправил его отдыхать, а сам пошел на каток, чтобы посмотреть на выступления и баллы. Результаты участников, стоявших после, оправдали ожидания.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Стэнли воспользовался преимуществом своей страны и набрал самый высокий балл 75,12, Август также набрал высокий балл 73,21, а Син Юйли — 70, 03, Цзи Хэю занимал четвертое место с результатом 69,77, упустив медаль.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обеспокоенный психическим состоянием Цзи Хэю, поспешил обратно, но застал его читающим книгу во время иглоукалывания и лежащим на больничной койке.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Как себя чувствуешь? — Неуверенно спросил Чэнь Чансин.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хорошо, уже не так больно. Перед завтрашним выступлением я приму обезболивающее, — Цзи Хэю перевернул страницу книги, говоря ровным тоном. — Тренер Чэнь хочет спросить об упущенном месте? Не волнуйтесь, я все учел, эту разницу в баллах можно восполнить в произвольной.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забивайся в угол, — Чэнь Чансин испугался, что Цзи Хэю слишком сильно давит на себя, и беспомощно произнес. — Ты должен ставить свое тело на первое место,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кивнул. Однако в глубине души думал, что не позволит Син Юйли с таким незначительным преимуществом победить и попытается достичь высот.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результатов короткой программы Цзи Хэю привлек внимание китайской публики, подряд появилось несколько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упустил медаль в короткой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#Популярный цветок фигурного катания оказался неумехой?#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Цзи Хэю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на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сомнений, что наиболее точная и профессиональная запись имеет самый низкую популярность.  После проигрыша многие засомневались в способностях Цзи Хэю, даже начали ходить слухи, проясненные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ситуация начала обостряться, Китайская Федерация спорта опубликовала wb.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спорт: Мы привлечем к ответственности любого, кто нанесет ущерб жизни и безопасности, а также нарушит права наших спортсменов, и сделаем все возможное для защиты этих прав и интересов китайских спортсменов. Что касается действий, Китайская Федерация спорта продолжит следить за соблюдением справедливого и бесстрастного оценивания соревнований. Приходите на соревнования, мы будет там и в будущем!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Юйли пытался причинить вред Цзи Хэю] [Цзи Хэю увернулся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поста Му Тинтин опубликовала файл с текстом следующего содержания: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больно наблюдать за травмированным Сяо Хэю, но он оказался очень сильным и отлично выполнил короткую программу. Пожалуйста, будьте уверены, от имени Китайской Федерации спорта я проведу переговоры с Международным союзом конькобежцев (2) по этому вопросу, я обязательно получу для Сяо Хэю справедливое и разумное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(Международный союз конькобежцев занимается регулировкой таких видов спорта как: фигурное катание, конькобежный спорт и шорт-трек.)</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