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Справедливое и разумное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 Скоро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молча подбадривал себя, вновь погружаясь в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скользнул «ирокез» в такт музыки и, сменив ногу и резко оттолкнувшись ото льда, высоко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прошлась подобно электрическому разряду, резкое онемение распространилось по всему телу.  Длительные высокоинтенсивные тренировки напрямую не вредили коленям Цзи Хэю, но неизбежно таили опасность, попавшие под удар колени в данный момент невероятно болели.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движения Цзи Хэю оставались по-прежнему легкими и изящными. Боль не мешала ему двигаться, лишь напоминала, что он не должен проиграть.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фигурное катание в Китае не было в упадке, как бы Син Юйли осмелился провоцировать его снова и снова? На соревнованиях в Китае, сталкиваясь с насмешками Син Юйли в свой адрес, он уже дал достойный ответ, однако сейчас Син Юйли пытался причинить ему вред неподобающим образом!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верил, что сражается не в одиночку. За его спиной надежные тренера, ответственная команда репортеров, защищающие достоинство китайских спортсменов, и сильная родина, защищающая права и интересы каждого гражданина.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о чем беспокоиться. Все, что сейчас ему необходимо сделать — с достоинством обыграть Син Юйли, дабы западным СМИ нечем было возразить.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получить ощущение застоя и продемонстрировать элегантную легкую позу, Цзи Хэю поднял руки над головой, образуя идеальную дугу. И только достигнув максимальной высоты, он начал вращаться, водянисто-зеленый костюм повторял его движения, вращаясь со скоростью ветра и сливаясь воедино, словно в тумане.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оборот, два оборота, три оборота, четыре оборота—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далеко не в лучшем состоянии, Цзи Хэю все также придерживался чрезвычайно высоких стандартов. Получился четверной тулуп с высоко поднятыми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танцующий на льду — не обычный смертный, а ангел, пришедший с небесных чертогов, несущий невероятную красоту и жизненную силу.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Цзи Хэю должен был приземлиться, но четверной прыжок оказал большое влияние на суставы, и в момент, когда правый конек коснулся льда, боль прошлась по суставу, и лицо Цзи Хэю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случайно запечатлел этот момент. При флуоресцентном свете лицо парня казалось бледным, и только на щеках виднелся легкий румянец, капля пота, еще не успевшая упасть, скатилась по нижней челюсти, промахнувшись мимо впадинки между ключиц.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кадре выглядел красивым и хрупким, и только брови, согнутые в линию, подсознательно напрягались, словно он претерпевал сильную боль. И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дошла до мозга, заставляя вспомнить, как он испытывал такую боль «всю свою жизнь» до последней произвольной. Он считал, что оставил позади прошлое, однако и представить не мог, что боль продолжит давить в новой форме — психологической.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Не смей отвлекаться! Не смей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с Сяо Хэю что-то не так! Он сейчас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 баллы не так важны, как травма способная повлиять на нашего нефритового мальчика, его лицо такое бледное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считали, что падение Цзи Хэю неминуемо.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упадет на бок из-за согнутых колен. Боль неистовство разрывала его тело, однако Цзи Хэю сконцентрировался на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лед уже был так близко, Цзи Хэю быстро среагировал и оперся правой рукой о поверхность льда, затем легко оттолкнулся, не давая людям отреагировать на смену действия, не говоря уже о переход на следующий элемент.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зафиксировавшая этот момент камера и судьи, поставившие красное GOE, говорящее о вычете баллов, все вряд ли бы смогли заметить падение Цзи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раздались громкие аплодисменты — именно так реагирует фанаты фигурного катания, даже если выступление не вышло идеальным, они не скупятся на овации. Поскольку их любимый фигурист бросил вызов собственным возможностям, пытаясь достичь высот, они не станут обесценивать пролитый пот из-за одной ошибки.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 счастью, Сяо Хэю быстро встал. Похоже, травм никаких нет, я испытываю облегчение от того, что он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не давите на Сяо Хэю. Даже многие во взрослой группе совершают ошибки в четверных, не говоря уже о пятнадцатилетнем Сяо Хэю, ему всего 15, и он не вырос. Разве мог он в таком состоянии прыгнуть четверной тулуп? Он на том же уровне, что и Август.]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Сяо Хэю отреагировал моментально, он встал также, как и на соревнованиях в Китае — невероятно плавно. Мало, кто способен вовремя среагировать и влиться в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[Держите когти при себе, Сяо Хэю уже выступил достойно, тело двигалось плавно, а прыжок завершился хорошо. Если сравнивать с прошлым четверным, заметны ошибки. Сяо Хэю, возможно, сегодня не в лучшем состоянии. Надеюсь, он быстро скорректирует выступление, иначе мое сердце будет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да, вероятно, Сяо Хэю не успел войти в режим после прибытия сюда. Пока он в порядке, выступление может успешно завершиться. Можно ли как-нибудь передать нашу энергию Сяо Хэю или тренерской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продолжала играть. Боль в колене заставила Цзи Хэю стиснуть зубы, привкус крови, намекающий о приложенных усилиях, чувствовался на кончике языка, но Цзи Хэю не обращал на это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его мысли занимало только одно — желание хорошо закончить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близилась к концу, Цзи Хэю постепенно перемещался к центру катка, готовясь исполнить заключительный элемент.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мышца, каждый сустав его тела, казалось, требовали остановиться, боль в колене сильно тревожила. Кислород в легких мог закончиться в любой момент, а каток перед ним плыл, будто густой туман затмевал его зрение, лишая возможности ясно видеть. Неизвестно когда музыка в ушах смешалась с раздражающим жужжанием.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остался лишь один элемент. В трансе Цзи Хэю высоко откинул левую ногу назад и схватился за пальцы ног обеими руками, инстинктивно начиная кружиться.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нога согнулась, образуя удивительную дугу, живот и талия опустились вниз, а прямая и стройная левая нога вместе с шеей образовали красивую каплю. Бильман сам по себе требователен к гибкости и сильно губителен для человеческого тела, и даже при хорошей гибкости, неизбежно почувствуется сильное растяжение.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Хэю не ощущал боли от растяжения. В бильмане правая нога поддерживает левую, а это означает, что вес всего тела и боль при вращении полностью приходится на правое колено.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вращении боль внезапно усилилась, и Цзи Хэю пришлось переключить часть своего внимания и изо всех сил держать правую ногу прямо и перпендикулярно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Быстрая и нежная мелодия скрипки автоматически превратилась в его голове в ноты. Цзи Хэю следил за этими нотами, позволяя телу вращаться со скоростью, необходимой для вхождения в ритм. Возможно, из-за того, что его тело создано для фигурного катания, рефлексы и музыка слились в одно целое.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прожектора, установленного в центре катка, упал на молодого человека, блестки на аквамариновом костюме сияли. Но сам молодой человек сиял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Росток, прошедший через трудности и страдания, пережил мучительную зиму и встретил весну. Хотя росток еще не расцвел, как только он подрастет, все увидят его безграничную красоту.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Гибкую, сильную и чистую, но полную очарования. Он станет одним из самых красивых цветов. Его сердце принадлежит фигурному катанию, принадлежит Китаю, он станет самым очаровательным нефритом в мире. Когда росток превратится в полноценный цветок, он затмит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Аньцзя посмотрела на молодого человека, кружащегося на льду, со слезами на глазах. Цзи Хэю, казалось, безразлично относился к ошибке, однако все, видящие его, знали, как он страдает. Но его движения оставались изящными.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парня было бледным, а брови — нахмурены, но на губах играла слабая улыбка. Благодаря кадрам, продемонстрированным оператором, Сюй Аньцзя ясно осознала: их любимый спортсмен любил и наслаждался выступлением на льду. И такая любовь дороже всего.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я слежу за состоянием Сяо Хэю. Постараюсь выразить поддержку лично, но это зависит от мнения тренерского штаба. Возможно, я даже не смогу увидеться с Сяо Хэю, но могу пообещать, что сделаю все возможное. Постараюсь выяснить, в каком он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Аньцзя подсознательно крепко обняла мягкую маленькую розу и отправила сообщение в группу.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[Дорогая Цзяцзя-цзе, мы все понимаем, все зависит от самого Сяо Хэю. Постарайся не нарушать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Цзяцзя-цзе, просто присматривай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резко оборвалась, и парень застыл, высоко подняв левую ногу и разведя обе руки в стороны. Это напоминало балетное движение, тонкая талия, длинные ноги и обнаженная стройная шея делали его более женственным.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как бессмертный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маленькое нефритовое личико великолепно 5555]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должно быть, тяжело далась эта сложная программа, и мне грустно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Цзи Хэю поклонился судьям и публике, как зрители разразились восторженными возгласами. Хотя в этот раз выступление не вышло идеальным, осталось по-прежнему красивым, даже более чувственным, чем раньше. Из-за плохого самочувствия самого Цзи Хэю, боль ростка, проросшего зимой, стала более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одобрительные возгласы зрителей куклы, подаренные Сюй Аньцзя, распластались на льду. Недостаток кислорода в мозгу перестал мешать, и разум Цзи Хэю постепенно вернулся в нормальное состояние, туман, заволокший его глаза, наконец рассеялся, позволив ему узреть кукол. Красочные мягкие розочки и куклы в ханьфу отличались от кукол на соревнованиях в Китае, одного взгляда достаточно, чтобы сказать, что они созданы по индивидуальному заказу и распространены фанатами.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роза по цветовой гамме соответствовала его костюму, на стебле тщательно вышита даже небольшая нефритовая подвеска. Куклы в ханьфу, в свою очередь — его образ в «Влюбленные-бабочки», они специально сделаны с большой головой и маленьким тельцем, что делает их милее.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немного удивился. С прихода в этот мир, он был занят тренировками, и, хотя время от времени писал сообщения в wb, не уделял особого внимания поклонникам.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когда он занимал первую строку рейтинга, за ним следовало бесчисленное множество фанатов, где бы он ни выступал. Он и подумать не мог, что сейчас у него есть поклонники, готовые тратить на него время. В оцепенении Цзи Хэю облизал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такой милый, помогите, это неосознанное движение слишком манящее, если бы не его 15 лет, я бы начала за ним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давайте вместе получим приговор]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Нехватка кислорода немного притупила внимание Цзи Хэю, и только спустя время, он понял, что должен поторопиться. Цзи Хэю скользнул к краю катка, стараясь изо всех сил собрать как можно больше кукол.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боли в коленях лицо Цзи Хэю оставалось бледным, а дыхание — прерывистым, но персиковые глаза (1) блестели, словно в них спрятан бассейн с кристально чистой родниковой водой, сияющей под ярким светом. Вскоре его руки были полны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(Персиковые не по цвету, а по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роза осторожно потерлась о подбородок и шею, вызывая зуд, из-за чего Цзи Хэю вытянул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спросила меня, зачем я стою на коленях и облизываю экран, QAQ, Сяо Хэю, можешь перестать делать эти трюки? 555 Ты еще ребенок, Сяо Хэю, не учись плохому у других 55555]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держит маленькую розу, ах,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кто-то такой чистый может заводить людей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[Дорогая, я отвечу на твой вопрос, это потому что Сяо Хэю кхе-кхе [тетя смеется] [пускаю слюни] [идиот 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в обнимку с куклами вышел с катка. Конкурентов на этом соревновании гораздо больше, чем в Китае, к тому же он выступил не лучшим образом, поэтому он ожидал низкую оценки за короткую программу. В конце концов, именно судьи страны М занижают оценки и предвзято относятся к спортсменам, здесь эта проблема гораздо очевиднее.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Цзи Хэю получил технический балл 37, 21, за программу — 32,56, что в совокупности составило 69,77. Балл неплохой, однако опасный, учитывая уровень соревнований и количество мастеров.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Стэнли и Август в короткой программе ранее набрали по 75 или больше баллов, в то время как Александр из страны I — 72, даже Син Юйли набрал больше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китайская аудитория, наблюдавшая за соревнованием в прямом эфире, взорвалась.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Сяо Хэю начислили столько баллов, он допустил ошибку только в четверном тулупе, с остальным проблем нет, верно? И за программу всего 32,56? Выступление Сяо Хэю недостаточно артистичное и чувственное?]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судей все хорошо с глазами, кто поставил столько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Сяо Хэю ужасно, а стандарты судей нестабильны. Мы просто пушечное мясо в 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все зрители разбираются в фигурном катании и рационально оценивают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разочарован, разве все не говорили о новом цветке фигурного катания? И это все? Я смотрел это ради победы в чемпионате, и что? Как с такими баллами можно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соревнованиях в Китае выиграл благодаря преимуществу домашней площадки + неподготовленности соперника + удачи. Что ж, этот человек может полагаться исключительно на удачу? Теперь на катке страны М сразу виден его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несмотря на множество подобных комментариев, фанаты Цзи Хэю, а также фигурного катания в общем продолжили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как ты? — Нервно спросил Чэнь Чансин, увидев покинувшего каток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должен лидировать в рейтинге короткой программы, — ответил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кто-то об этом спрашивал? — Чэнь Чансин беспомощно сказал. — Разве я похож на того, кто концентрируется на баллах? Я спрашиваю, что с коленом! Ты чуть не упал, а перед этим говорил, что это не повлияет!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Цзи Хэю молча виновато опустил голову, Чэнь Чансин почувствовал тяжесть на душе и моментально смягчился,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переодевайся, не простудись, я попрошу командного врача и физиотерапевта осмотреть тебя. Ты же не хочешь третье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 Хэю не сопротивлялся и послушно последовал за Чэнь Чансином, переодевшись в свободную одежду, он лег на процедурную койку.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команды закатал штаны, полностью обнажая колени. Неожиданно почувствовалось жжение от воздействия холодного воздуха на кожу, и Цзи Хэю инстинктивно съежился.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тебе не кажется, что ты немного похудел? Боюсь, в будущем ты вообще не сможешь есть, если так продолжишь, — сказал расстроенный Чэнь Чансин, укрывая того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рассеяно ответил Цзи Хэю. — Разве не хорошо, что я могу выступать так чувственно и красиво?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жира в его организме в этой жизни ниже, чем в прошлой. Цзи Хэю знает предел своих возможностей, и он не воспринимал слова Чэнь Чансина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большой синяк, а ты сказал перед выступлением, что не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Кажа Цзи Хэю белоснежная, от того синяк становился заметнее, покрывая почти все правое колено и захватывая область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Хсс… — Прикосновение физиотерапевта заставило Цзи Хэю вздохнуть, сдерживаясь.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точно больно, — Чэнь Чансин не смог отвернуться. — Я знаю, что ты работаешь усердно день и ночь. Ты так молод, что будешь делать, если появится травма? Ты думал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возразил Цзи Хэю, — у меня есть чувство меры. Я знал, что это несерьезная рана, потому не отказался от участия.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Чансин слегка улыбнулся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прости, — произнес физиотерапевт Ван Лин. — Необходимо избавиться от застоя крови, чтобы быстрее улучшить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Лин-гэ, сделай это, я потерплю.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 налил целебное масло на руки, растер, а после прижал к синяку на правом колене, энергично массируя. Область раны была очень чувствительной, от чего боль казалась особенно сильной от воздействия внешней силы, словно по плоти проводили лезвием, лицо Цзи Хэю побледнело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Чансин хотел было отругать его, но увидев страдания молодого человека, промолчал, стиснул зубы и проглотил первоначальные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оказываем на тебя слишком большое давление, Сяо Хэю, — Чэнь Чансин замялся. — Все ждут от тебя победы, но тебе не стоит так драться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тренер Чэнь, никто не давит на меня, я просто хочу победить. Мне нравится этот спорт, и я готов бороться за победу, — из-за боли голос Цзи Хэю звучал тихо, но также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чем через полчаса физиотерапевт перестал массировать.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тебе следует прислушаться к совету господина Чэня, — Ван Лин говорил серьезные вещи шутливым тоном. — Ты так молод, у тебя столько времени на спорт, ты не должен губить себя травмами или болезнями.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кивнул, не желая отказываться от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Соревнование продолжалось. Чэнь Чансин, засвидетельствовав, что Цзи Хэю в порядке, после неоднократных уговоров отправил его отдыхать, а сам пошел на каток, чтобы посмотреть на выступления и баллы. Результаты участников, стоявших после, оправдали ожидания.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Стэнли воспользовался преимуществом своей страны и набрал самый высокий балл 75,12, Август также набрал высокий балл 73,21, а Син Юйли — 70, 03, Цзи Хэю занимал четвертое место с результатом 69,77, упустив медаль.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Чансин, обеспокоенный психическим состоянием Цзи Хэю, поспешил обратно, но застал его читающим книгу во время иглоукалывания и лежащим на больничной койке.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Как себя чувствуешь? — Неуверенно спросил Чэнь Чансин.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хорошо, уже не так больно. Перед завтрашним выступлением я приму обезболивающее, — Цзи Хэю перевернул страницу книги, говоря ровным тоном. — Тренер Чэнь хочет спросить об упущенном месте? Не волнуйтесь, я все учел, эту разницу в баллах можно восполнить в произвольной.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забивайся в угол, — Чэнь Чансин испугался, что Цзи Хэю слишком сильно давит на себя, и беспомощно произнес. — Ты должен ставить свое тело на первое место,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кивнул. Однако в глубине души думал, что не позволит Син Юйли с таким незначительным преимуществом победить и попытается достичь высот.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результатов короткой программы Цзи Хэю привлек внимание китайской публики, подряд появилось несколько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упустил медаль в короткой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#Популярный цветок фигурного катания оказался неумехой?#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 Цзи Хэю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на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сомнений, что наиболее точная и профессиональная запись имеет самый низкую популярность.  После проигрыша многие засомневались в способностях Цзи Хэю, даже начали ходить слухи, проясненные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ситуация начала обостряться, Китайская Федерация спорта опубликовала wb.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спорт: Мы привлечем к ответственности любого, кто нанесет ущерб жизни и безопасности, а также нарушит права наших спортсменов, и сделаем все возможное для защиты этих прав и интересов китайских спортсменов. Что касается действий, Китайская Федерация спорта продолжит следить за соблюдением справедливого и бесстрастного оценивания соревнований. Приходите на соревнования, мы будет там и в будущем!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Юйли пытался причинить вред Цзи Хэю] [Цзи Хэю увернулся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поста Му Тинтин опубликовала файл с текстом следующего содержания: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больно наблюдать за травмированным Сяо Хэю, но он оказался очень сильным и отлично выполнил короткую программу. Пожалуйста, будьте уверены, от имени Китайской Федерации спорта я проведу переговоры с Международным союзом конькобежцев (2) по этому вопросу, я обязательно получу для Сяо Хэю справедливое и разумное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(Международный союз конькобежцев занимается регулировкой таких видов спорта как: фигурное катание, конькобежный спорт и шорт-трек.)</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http://bllate.org/book/14921/1326923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