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Идеальная интерпретация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появилось wb от Федерации спорта,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проиграл, то проиграл, зачем искать оправдания, спустись и взгляни правде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Человеку наверху стоит разуть глаза, рекомендую прочитать сообщение полностью, если, конечно, умеете. Черный порошок (антифанаты) всегда найдут время побиться головой. Вы серьезно думаете, что Сяо Хэю нуждается в оправданиях? Очевидно, именно Федерация спорта взяла на себя инициативу и опубликовала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у черного порошка проблемы с головой, рекомендую обратиться в больницу, чтобы провериться (нежно). Независимо от того, нравится вам Сяо Хэю или нет, вы должны довериться словам Федерации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этот Син Юйли еще тот подлец, не правда ли? Почему он так нацелился на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[Отвечаю человеку наверху: Син Юйли нацелился на Сяо Хэю из-за проигрыша на соревнованиях в Китае. В прошлый раз он также первым начал провоцировать Сяо Хэю, верно? После того, как Сяо Хэю дал ему пощечину, он обозлился.]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полагается на свою принадлежность стране М? Чем наша страна хуже? Он оскорбил нас, как мне мог нравиться такой человек, я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не в этом, неважно, к какой стране ты принадлежишь, но ты обязан соблюдать профессиональную этику и не нарушать правила соревнований. Он не способен ни на что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официальные СМИ смогут отстоять честь Сяо Хэю и найти решение, которое утихомирит общественность. Если будет так, мы забудем обо всем. В будущем никто не осмелится запугивать наших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 бедный Сяо Хэю. Очевидно, он не сделал ничего плохого, наоборот, защищал честь Китая, но в результате получил травму от этого озабоченного, что повлияло на выступление. Надеюсь, травма несерьезная.]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Тинтин написал пост, полный праведного гнева: Пожалуйста, будьте уверены, наша команда проследит, чтобы Сяо Хэю не пострадал. Сейчас физическое и психическое состояние Сяо Хэю в норме, детали будут раскрыты позже, пожалуйста, с нетерпением ждите произвольную программу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инцидента Цзи Хэю вечером получил сообщения с беспокойством от нескольких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Син Юйли уже перегибает, я как-то сталкивался с подобным раньше, и мне повезло, что я не получил травму. Тебе не стоит слишком много думать, я уверен, наши люди помогут добиться справедливости, тебе не нужно слишком беспокоиться о результате. Это не важно, главное — здоровье. В интернете много озлобленных людей, не обращай на них внимание, много и тех, кто поддерживает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Добрые пожелания Лин Анрана согрели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Лин-гэ, с коленом все в порядке, просто синяк. Физиотерапевт поможет мне с этим справиться. Надеюсь на твою поддержку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сожалею, что тебе пришлось столкнуться с этим, в конце концов Китай еще не способен справиться с этим. Нам, старикам, очень жаль, Сяо Хэю!] — писал Цзян Ицин.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 Цзян-гэ слишком много думает. Он вредил не мне из-за слабого фигурного катания в Китае или низкого уровня, а из-за моей удачи. Это не имеет никакого отношения к старшим! Если бы не старшие, как я, новичок, мог бы участвовать в международных соревнованиях? В любом случае, давайте постараемся~]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эти сообщения, Цзи Хэю перешел к последнему.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 поболеть] — Юнь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вновь эти простые два слова. О чем бы не шепталось общество, Юнь Чэ всегда говорил одно и то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старших согревала сердце, но только простые слова Юнь Чэ западали в сердце. Это то, в чем больше всего нуждается он, ни в беспокойстве, ни утешении и ни пожелании удачи. «Приходи поболеть» — это особый вид нежности, прямая и молчаливая связь между спортсменами.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на губах появилась улыбка. Юнь-гэ очень хороший,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Произвольная программа состоялась на следующий день, порядок выступлений зависел от рейтинга короткой, потому Цзи Хэю выступал четвертым с конца — хорошая позиция, потому что он мог скорректировать сложность перед Августом и Стэнли. Цзи Хэю хотел бы выложиться по полной, но сейчас в этом не было необходимости, вскрывать все карты до финала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корректировка сложности не составила бы труда, однако сейчас с травмированным коленом все сложнее, обычный синяк доставлял неудобства. Чэнь Чансин неоднократно говорил ему не допускать глупостей, на что Цзи Хэю отвечал: «все под контролем». В любом случае, последнее слово будет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выступлением Чэнь Чансин протянул ему стакан с водой. Цзи Хэю принял его и ощутил на кончике языка странную сладость и горечь, от чего его брови вопросительно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 и обезболивающее? — Цзи Хэю мгновение поколебался и улыбнулся. — Тренер Чэнь, я же говорил, что мне не стоит пока пить обезболивающее, оно постепенно перестает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Лин сказал, что к этому лекарству меньше привыкания, — сказал Чэнь Чансин. —  Тебе все равно придется выпить,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вкус, в следующий раз приносите два стакана, — сказал с улыбкой Цзи Хэю, после чего он выпил всю воду из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легко, а движения выглядели естественно, но Чэнь Чансин почувствовал неловкость, не в силах даже смотреть на него. Прием обезболивающих и инъекций перед соревнованиям не редкость в фигурном катании. Многие выступают и с травмами, однако Цзи Хэю только 15 лет, вчерашняя травма должна была стать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переоденусь и разомнусь, — произнес Цзи Хэю,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произвольной участники выступали в обратном порядке, учитывая короткую программу. По-прежнему сохранялся разрыв между участниками сверху и снизу, не было ни одной темной лошадки с низов, как в ситуации с Цзи Хэю, получившим второе место в короткой и первое — в произвольной. Только после появления Александра взгляды судей и зрителей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новичок, показавший себя в этом году, Александр выступил хорошо и даже занял второе место на соревнованиях в стране J. Судя по прошлым программам, он освоил комбинацию двойной аксель, тройной лутц и ритбергер и другие относительно несложные. Прыжки, если бы не комбинация Цзи Хэю четверной тулуп, ойлер и двойной флипп, стали бы определенно самыми красивыми среди новичков в этом сезоне.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во время выступлений белокурого Александра зрители восторженно аплодировали. Подросток отличался от остальных своим стилем, чем-то схожим с Цзи Хэю, песни и хореография больше сосредотачивались на показе красоты гибкости и легкости.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Александр красив, Сяо Хэю для меня красивее, хе-хе-хе [дурачок падает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поговорим о красоте, Сяо Хэю красив как азиат (суперкрасив). А вообще, красота не имеет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стройные и красивые, но черты Сяо Хэю более утонченные, к тому же пропорции тела другие, Александр более крупный, а черты его лица угловатые. Они красивы по-разному. Я все еще на стороне Сяо Хэю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номинальная стоимость фигуристов зависит от их навыков, и наш Сяо Хэю определенно не проигрывает (мы не проиграем)!]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 нетерпением ожидали выступления Саши не только из-за недавнего появления, но и из-за красоты. Западные СМИ нарекли его преувеличенно «ангелом». Фанаты считали, что сложность на соревнованиях в стране J уже высокая, и не ожидали успешного четверного тулупа!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четверной тулуп вышел слишком неловким, а приземление тяжелым, для новичка, впервые выступающего на мировой арене, достаточно хорошо. В итоге Александр, получив немного дополнительных баллов, набрал 146, 79.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беру свои слова обратно, в Александре есть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есть, поэтому Сяо Хэю стоит сразу принять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наш Сяо Хэю, удачи! Надеюсь недавняя травма не повлияет на выступление, иначе я пойду драться с Син Юйли!]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9th representative of China, Heyu, Ji (№9, представитель Китая, Цзи Хэю), — под бурные овации Цзи Хэю вышел на каток.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и соревнуется в другой стране, из-за вчерашнего происшествия с Син Юйли и объявления Федерации все китайские болельщики стали едины, от чего аплодисменты стали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Цзи Хэю проскользил в позе ласточки, приветствуя публику, после чего принял стартовую позу в центре катка.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[Розочка здесь! Этот костюм подчеркивает бледную кожу Сяо Хэю и его фигуру, талия выглядит особенно красиво в облегающем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никогда не надоест смотреть выступления Сяо Хэю ТАТ. Ласточка в начале тратит много энергии, но Сяо Хэю все равно радует нас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Бодрая, звонкая мелодия флейты положила начало прелюдии. Молодой человек внезапно в положении сидя высоко запрокинул левую ногу за спину и широко развел руки в стороны, будто раскрывая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начала повторяться, и Цзи Хэю быстро оттолкнулся ото льда левой ногой, начиная крутиться только, достигнув наивысшей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оборот, два оборота, три оборота, четыре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вновь оттолкнулся ото льда, только коснувшись лезвием левой ноги, и продолжил три оборота! Комбинация из четверного и тройного тулупа!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четверной и тройной тулуп!!! Александр, я забираю свою похвалу, кажется, разрыв между тобой и Сяо Хэю чуть больше 100 миллионов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Сяо Хэю очень усердствует. Прошла только треть произвольной, а Сяо Хэю уже увеличил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дорогой Сяо Хэю настроен серьезно. Три оборота для Сяо Хэю как семечки, видно, какую тяжелую работу он проделал, чтобы повысить уровень четверного. Неудивительно, что он сменил комбинацию два тройных тулупа на четверной и 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«Ирокез», скобка, тройка, смена ноги, чоктау и небольшой прыжок — роза, нетерпеливая и взбудораженная, полная сил и красоты, благоухала, даря миру свой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веселую музыку молодой человек, похожий на порхающую бабочку, плавно прыгнул вбок, завершая красивым шагом. Под ускоряющуюся мелодию Цзи Хэю сменил позу: он обхватил правой рукой лодыжку, почти полностью сгибаясь в талии, пока левая нога образовывала ровную и приятную для глаз дугу на уровне поверхности.  Бабочка в позе «пончик» 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прожектора пал на ключицы сквозь V-образный вырез, делая текстуру и цвет кожи более явным. Пока парень вращался тонкая талия, обтянутая облегающим костюмом, становилась более привлекательной, а бедра — плавными и притягательными. Нетрудно усомниться в возрасте такого чистого и полного энтузиазма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он меня соблазняет! Почему его талия тоньше, чем у девушки? ТАТ, я ревную, ревную, очень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наверху, талия Сяо Хэю тоньше и мягче, чем у девушки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готова облизывать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льду парень раздвинул ноги и повернул пятки друг к другу, наклоняясь под невероятным углом, он продолжил скользить на высокой скорости, глубоко вонзая лезвие в лед. Затем парень под барабанный ритм толкнулся левой ногой, за которой последовала правая, и сделал два с половиной оборота.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льда правой ногой, молодой человек не опустил левую, дабы использовать отдачу от приземления, очень легко высоко подпрыгнуть вновь и сделать три оборота! Одним словом, комбинация из двойного акселя и тройного тулупа.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[Комбинация вышла такой плавной, он молниеносно все провернул!!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 эта плавность и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сомнений, фигура на льду — ослепительно прекрасная роза. Он появился в этом сезоне и сразу привлек внимания мира. Если уж говорить точнее, молодой человек — луч яркого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кульминационный момент, а вместе с ним и смена мелодии на мрачную и депрессивную. Тонкие пальцы сжали острое лезвие, гибкая талия и высоко вздернутая в воздух нога приобрели вместе форму круглой, симпатичной капли. Высокая скорость вращения говорила о неспокойных думах розы, рассматривающей все свою жизнь, будто со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Невероятная красоты подростка заставила зрителей подсознательно затаить дыхание. Когда подросток схватился за лезвие конька и начал вращаться, сердца зрителей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Цветение рано или поздно пройдет, и великолепной красоте придет конец. Но мир будет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силы покидали его, холодный пот на спине, казалось, впитался в ткань костюма, но Цзи Хэю этого не замечал. Может, роль сыграли обезболивающие, а может нет, но Цзи Хэю прибывал в отличном состоянии, и даже в финальной кульминации не чувствовал никакой боли, за исключением истощения и гипоксии. Он не чувствовал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крупном плане лицо его было слегка бледным, а на лбу выступали мелкие капельки пота, но глаза по-прежнему оставались ясными, румянец становился ослепительно розовым, придавая красоту нежной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кислорода не мог повлиять на ритм Цзи Хэю. Несмотря на потерю сознания, с 20-летним опытом он оставался в состоянии определить, где начальная точка и нужное для прыжка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непрерывные прыжки во второй половине начисляются дополнительные 10 баллов, если он хочет добиться успеха, ему нужно много-много баллов за произвольную.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молодой человек, попавший в барабанную дробь, щелкнул по льду и подпрыгнул, сделав четыре оборота. Через полминуты, поймав момент, когда левая нога оказалась на льду, он оттолкнулся правой и прыгнул, продолжая пол-оборота.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готовилась оборвать свою жизнь в самый блестящий момент. Раз увядание неизбежно, она должна показать свою красоту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приземлился! По сравнению с прыжком на соревновании в Китае, на этот раз Цзи Хэю выполнил его лучше: приземление вышло легким, образовалась тонкая стружка льда, и даже колени не согнулись!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Криса было важно придумать программу более идеальную, чтобы подняться на пьедестал почета, вот почему Цзи Хэю день и ночь отрабатывал каскад из четверного тулупа, ойлера и двойного флипп, повышая мастерство. Восторженные аплодисменты и одобрительные возгласы, раздавшиеся в зале — самое большое признание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 Сяо Хэю потрясающий! Очевидно, еще не так давно он тренировал тройной прыжок, и вот уже каскад! Должно быть, он тренируется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последний раз мы видели эту комбинацию в Китае, теперь прыжки более качественные, Сяо Хэю усердно работал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[«Бездельник, бездельник!» Где те люди, говорящие чушь о том, что Сяо Хэю повезло выиграть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кислород в легких исчерпался, а жужжание в ушах перекрывало музыку.  Из-за нехватки воздуха в глазах постепенно темнело, мир начал кружиться, мышцы беспрерывно сокращались — он так и не смог восполнить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объективе камеры лицо казалось пугающе бледным, однако глаза продолжали сиять. Хрупкая, но стойкая роза — единственный цветок, противостоящий всему своей ослепительной красотой. Если бы кто-то встал у него на пути, он бы не дрогнув, остался стоять.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элемент, последний бильман. Высоко поднятая нога образовала идеальную каплю вместе с наклоненными вперед поясницей и животом.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пальцев обхватили конек, демонстрируя небывалую гибкость тела, а тонкие и гладкие мышцы ног стали более заметными.  Из-за усталости и истощения нога в воздухе слегка дрогнула, и сердце каждого затрепетало при виде 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ног Сяо Хэю сейчас образуется вторая Сена [текут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наказанием, а вот увидеть это можно лишь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 я умерла. Запретный плод сладок, признайся, Сяо Хэю, дрожь в пояснице сделана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резко закончилась, Цзи Хэю замер в финальной позе. Молодой человек слегка наклонил голову, открывая вид на ясные и невинные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 еще! Какой Александр ангел, наш Сяо Хэю ангел,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ангелы определенно не так очаровательны, очевидно, что он маленький суккуб в ангельской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в шоке, если после такого идеального выступления судьи осмелятся начислить мало баллов!]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