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Встреча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кожа обнажилась, соприкоснувшись с холодным воздухом, и лицо Цзи Хэю изменилось. Прежде чем Цзи Хэю схватил беспорядочные руки, Стэнли уже закатал его штанину выше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круглый год спрятанная под ворохом одежды, чрезвычайно бледная, отчего синяк на колени становился особенно заметным. Стэнли подсознательно хотелось прикоснуться к этому запретному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тонкие пальцы уже были готовы коснуться ушибленного места, парень внезапно пришел в себя, опасаясь собственными действиями нанести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мне жаль… — Какое-то время Стэнли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Небрежность Стэнли не заставила Цзи Хэю чувствовать себя оскорбленным. Позабавившись, Цзи Хэю протянул руку и потянул его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ушиб, не волнуйся и не переживай. Тем более, — продолжил он, — между друзьями нет места извинениям.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закатанную Стэнли штанину, Цзи Хэю встал и успокаивающе похлопал того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перед ним изогнутые брови, нежная улыбка и глаза, в которых можно утонуть. Стэнли в панике отвел взгляд, покраснев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очевидно, одного возраста, но почему ты кажешься таким… мм,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тихо усмехнулся Цзи Хэю. — Наверное, так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Стэнли, Цзи Хэю связался с Чэнь Чансином и командой с вопросом, может ли он встретиться с фанатами в стране М. Получив положительный ответ, они договорились о встрече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давняя фанатка, Сюй Аньцзя немедленно поделилась новостью с другими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я должна сообщить вам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договорился встретиться со мной! Если хотите что-то передать Сяо Хэю, пожалуйста, пишите скорее, больше такой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[Цзяцзя-цзе, падаю в ноги перед тобой! Ты такая потрясающая! Пожалуйста, поделись с ним нашей любовью! Сяо Хэю такой храбрый, мама всегда будет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напомнить Сяо Хэю заботиться о себе. Тренировки, которыми он поделился с нами ранее, слишком тяжелые, и Сяо Хэю даже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спроси, может ли он чаще заходить в wb в свободное время? Всего пару ответов в день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получены! Я обсужу это с Сяо Хэю сегодня!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у нас, фанатов Сяо Хэю, должно быть эксклюзивное наименование, по-моему, довольно круто как-то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нет. Сегодня на встрече обсудим это. Если Сяо Хэю согласится, мы придумаем что-нибудь, объединившись]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Цзяцзя-цзе, которая могла смотреть соревнование непосредственно на месте происшествия и общаться с Сяо Хэю. Цзяцзя-цзе, пожалуйста, посмотри вблизи на его родинку-слезку (если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все хотят увидеть Сяо Хэю, попрошу его сделать пару фотографий и выложить (я хочу сфотографироваться с ангелом, подобным Сяо Хэю, но не смею). Не смейтесь надо мной в случае неудачи. Сяо Хэю сейчас в плохой форме, а нет никого красивее здорового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сказал! Наша Цзяцзя-цзе тоже очень красивая женщина! Мы завидуем твоей возможности сфотографироваться с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не заставлять фанатов ждать и никогда не вести себя высокомерно — привычки, оставшиеся у Цзи Хэю с прошлой жизни. Именно поэтому Цзи Хэю намеренно примчался на место встречи на 20 минут раньше, но неожиданно, Сюй Аньцзя прибыла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случайно не Сюй Аньцзя? — Цзи Хэю мягко поприветствовал собеседника. —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одет в простую белую рубашку и повседневные брюки, маска почти полностью скрывала его лицо размером с кошачье, открывая исключительно пару нежных персиковых глаз и полюбившуюся всем родинку-слезку на кончике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сразу узнала Цзи Хэю даже в маске. Это не связано с внешностью, скорее, это особенность ауры. В маске и простой одежде он определенно первым бросался в глаза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держался хорошо, а осанка и приподнятая голова, заметная во время болтовни, особенно выделяли его из толпы, казалось, многолетний опыт на льду глубоко укоренился в его костях и крови, делая мягким, словно гром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участок кожи, не скрытый маской, на свету казался ослепительно белым и гладким на ощупь, словно нефрит, а тонкая шея была подобна прямому зеленому бамбуку. Белая рубашка, застегнутая на все пуговицы, делала его уютным, едва очерчивая его грудь и худую талию, повседневные брюки подчеркивали невероятно красивые изгибы бедер и идеальные формы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будто вырезанный из качественного нефрита, просто стоял. Мягкий свет подсвечивал нежный и дружелюбный силуэт молодого человека, пока глаза Сюй Аньцзя медленно привыкали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Видя молчание собеседника, Цзи Хэю осторожно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я, — отреагировала Сюй Аньцзя, ее лицо чутка покраснело. — Сяо Хэю не опоздал, я очень хотела встретиться с тобой, поэтому пришла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парня была настолько мягкой, что она ощутила весенний ветерок, когда для нее отодвинули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присаживайся. К сожалению, ради сохранения личности, я не могу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Сюй Аньцзя взорвалось. Перед Цзю Хэю она не доставала телефон, боясь быть невежливой, поэтому ей пришлось терпеть это волшебное волнение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Цзи Хэю намного красивее, чем она думала, даже маска не могла скрыть его сияющие глаза. Что еще более важно, пятнадцатилетний парень, что намного моложе ее, ведет себя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если тебе удобно! — Сюй Аньцзя осознала, что ее слишком громкий голос, доставит неприятности Цзи Хэю. Она быстро сделала глубокий вздох, успокоившись. — Кхм, я буду говорить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любишь пить? Я закажу, — Цзи Хэю благодарно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молодого человека скользили по меню. Сюй Аньцзя давно думала об этих руках, будь то во время ласточки или бильмана, костяшки пальцев напрягались, сжимая конек, а на крупных планах оператора можно смутно разглядеть тончайшие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капучино? — Мягко спросил Цзи Хэю. — Многие девушки любят сладкое, но, может быть, ты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 Сюй Аньцзя поправила себя, набравшись смелости отвести взгляд. — Я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вой Сюй Аньцзя становился все безумнее и безумнее. Он такой нежный и внимательный, а еще у него такие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заказал капучино для Сюй Аньцзя и лимонад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проехала тысячу миль, чтобы поддержать меня, — Цзи Хэю заметил неловкость собеседницы, он слегка приподнял низ маски и сделал глоток через соломинку. — Мне очень понравились маленькая роза и кукла в ханьфу. Я хотел бы, чтобы ты передала мою благодарность дизайнерам.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понравилось? — Сюй Аньцзя удивленно сказала. — Дизайнеры будут очень счастливы! Сяо Хэю, мы тебя очень любим, многие сестры из нашей фан-базы стали твоими поклонницами еще с лиги фигурного катании.  Ты вырос за эти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комплименты. Все спортсмены должны работать, что добиться прогресса, и я не исключение, — с улыбкой произнес Цзи Хэю. — Я буду усердно работать, чтобы поклонники, поддерживающие меня, увидели прогресс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его слов на лице Сюй Аньцзя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хотя нам важен твой прогресс, мы хотели бы попросить Сяо Хэю уделять больше внимания своему телу, но это довольно сложное требование, — Сюй Аньцзя вздохнула. — Все знают, что план тренировок Сяо Хэю экстремальный, именно поэтому мы просим тебя больше заботиться о себе. Сестры просили передать: Тело важнее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сделаю, — Цзи Хэю кивнул и пообещал. — Никогда не буду заставлять свою поддержку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осторожнее, — девушка вздохнула с облегчением, прежде чем начала колебаться. — Сяо Хэю, что с позавчерашней травмой? Это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не о чем беспокоиться, — Цзи Хэю ответил ей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Аньцзя передала просьбы фанатов, она захотела разузнать о приемлемости именования фан-базы.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фан-база хотела бы получить эксклюзивное прозвище, и сегодня я здесь, чтобы узнать твое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«Нефритовое лезвие» стало нарицательным в прошлой жизни, но Цзи Хэю все же смутился, когда речь зашла о прозвище фанатов, на его ушах виднелись небольшие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придумать имя, — Цзи Хэю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этих слов! — Сюй Аньцзя с улыбкой на губах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состоялась церемония награждения и показательное выступление без участия Цзи Хэю, что слегка разочаровало фанатов. Цзи Хэю опубликовал пост, в котором напомнил о травме колена, из-за которого и пришлось отказаться от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произвольной программы, прошедшей очень плавно, люди позабыли о его травме на корте. Большую часть времени китайцы поддерживали друг друга, на этот раз общество очень взбудоражилось, тыкая пальцем в Син Юйли или страну М. Многие пользователи сети переворачивали интернет вверх дном в поисках официального объявления Международного союза конькобежцев и оставляли просьбу скорее разобраться. В конце концов, бумага не могла сдерживать натиск огня.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