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40: Порох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соревнованиях в стране М первое место занял Стэнли, второе — Цзи Хэю, а третье — Август из страны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соревнование, несомненно, стало местом битвы между мастерами. Три спортсмена, красовавшиеся на пьедестале почета, с большей вероятностью в финале будут бороться за золотую медаль. Даже если бы Син Юйли нормально выступил и не опозорился, не смог бы побороться за первые места, также, как и Александр, ученик начальной школы, занявший четвертое место, никто не был уверен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Удивительный сезон: в этот раз не только «ветераны» сохранили свой уровень или поднялись на ступень выше, но и появились новые лица, такие как Цзи Хэю и Александр, готовые изменить обстановку на арене. Судя по всему, финал обещает кровавую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на соревнованиях в стране М Цзи Хэю смог занять второе место даже с травмой и отсутствием национального преимущества. На чемпионате китайцам давно занижают оценки без причины, но точно можно сказать, этот рейтинг уже удовлетворителен. До соревнований в Китае они не могли и пальцем коснуться медалей на международных соревнованиях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недружелюбные замечания не исчезали. Многие антифанаты оставляли комментарии под постом Цзи Хэю, насмехаясь из-за выигрыша только серебряной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[Участники в Китае слабые, поэтому Цзи Хэю победил. Теперь его возмутительные замечания кажутся жалкими после соревнований в стране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Цзи Хэю полно здравомыслящих поклонников, кроме того за него сыграла добротная репутация. Многие пользователи сети ругали оскорбляющих его людей, поэтому Цзи Хэю перестал обращать на оскорбления внимание и вышел из wb. Из-за чего он пропустил личные сообщения от знакомых и друзей, включая поздравления Юнь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церемонии награждения. Под марш Цзи Хэю, Август и Стэнли вышли из-за кулис, встав неподалеку от пьедестала. На этот раз по середине стоял не Цзи Хэю, а Стэнли.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зрителей хлынуло в комнату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выступление Сяо Хэю получилось идеальным, почему он не может стоять посередине?]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хотя мы все желаем, чтобы Сяо Хэю выиграл, мы не должны критиковать других и обелять Сяо Хэю, понятно? Определенно сейчас придет кучка идиотов и начнет оскорблять нас]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хотя Сяо Хэю проделал отличную работу, нам не стоит много болтать об этом. Сяо Хэю и без того, должно быть, плохо себя чувствует.]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трех человек витала странная. По правую руку от Стэнли стоял Цзи Хэю, а по левую —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Само собой разумеется, между этими двумя было расстояние, Цзи Хэю никак не соприкасался с Августом, однако горячий взгляд все равно падал на профиль лица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совсем не походил на европейца, его черты лица не такие грубые, как у Августа или Стэнли, глубокие глаза сбоку казались яркими и душераздирающими, а бледно-розовые тонкие губы были приятны для глаз. Горячая кровь прилила к голове Августа, а на щеках появился легкий румянец, бросающийся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…Черт, как он может выглядеть так хорошо! Нет-нет, это твой соперник, неважно, насколько он красив! Август,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Август посмотрел на Цзи Хэю с небольшим нетерпением и чуть более большим огорчением. От прямого взгляда Цзи Хэю стало не по себе, он едва держал на губах вежливую улыбку, глядя равнодушно в сторону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Август не только не почувствует вину после разоблачения, но и начнет пялиться на него более пристально. Цзи Хэю бессознательно немного отступил назад, пытаясь скрыться от взгляда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Хэю осознал неразумность своих действий. Сталкиваясь с неизвестным, не стоило привлекать внимание своего фанатичного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пристальный взгляд упал на него. В отличие от двусмысленного взгляда Августа, взгляд Стэнли беззастенчиво горяч, даже под взором камер тот смотрел на него со слабой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ты так хорошо выглядишь, когда улыбаешься! — Стэнли наклонился чуть ближе к уху собеседника и прошептал. — Смотри, даже Август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знал, плакать или смеяться, параллельно тревожась об эмоциональном интеллекте Стэнли, у Августа на лице написано: Как Стэнли могла прийти в голову такая возмутительная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какой в этом толк? — Стэнли взволнованно произнес. — Теперь, когда я твой лучший друг, Августу остается лишь смотреть. Как гласит старая китайская поговорка: В руках сильного — креветки, в руках слабого —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какое отношение к этому имеют креветки и овцы? — Цзи Хэю больше не мог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 или Стэнли и Август смотрят на Сяо Хэю…?]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[Именно, они не повернули головы, но их взгляды направлены вправо.]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[Ахххххххххх, неужели наш Сяо Хэю настолько очарователен???]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The bronze medalist is, representive of Russian, Augusta (Бронзовый призер — Август из России), — Август настолько сильно погрузился в рассматривание фигуры Цзи Хэю, что никак не отреагировал на слова ведущего. Стэнли, стоявший рядом с ним, тихонько ткнул его, и только тогда он пришел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Отреагировав, Август не отвел взгляд, вместо этого с еще большим раздражением смотрел на соперника, будто вот-вот самовозгорится!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церемония продолжалась, и Августу пришлось на время воздержаться от «войны».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бросить вызов Цзи Хэю сейчас, единственный способ доказать ему — показать свою реальную силу в равных условиях. Август сделал два шага вперед, разогнавшись, прыгнул двойной аксель и приземлился прямо на свое почетное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всегда симпатизировали спортсмены, прыгающие на пьедестал, и они тут же разразились теплыми аплодисментами. Август взглянул в сторону Цзи Хэю с гордостью, думая, как его «заклятый враг» будет мучиться от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 Хэю слегка улыбнулся и кивнул ему! Слепящий свет пал на молодого человека, подчеркивая родинку-слезку под кончиком левого глаза. Улыбка на губах парня была нежной, словно мягкий весенний ветерок, казалось, она могла исцелить все болезни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неосознанно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это его конкурент! Фол! Это фол! Он пытается разрушить его дух! Смотри, разве Стэнли рядом с тобой не 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 или взгляд Августа странный]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[Именно, он хочет навредить Сяо Хэю[облысение] [удар по черепу]]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Август скорее похож на павлина в период ухаживания…?]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[Хахахахахахах, реально похож на павлина, смеюсь до смерти!!!]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дал Августу время собраться с мыслями и объявил следующего участника.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The runner-up is, representive of China, Heyu Ji (Второе место — Цзи Хэю из Китая).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Августа зрители с нетерпением ждали, когда Цзи Хэю эффектно запрыгнет на сцену. Следует отметить, хоть результаты Цзи Хэю не так хороши на бумаге, как у Августа, его тройной аксель и двойной аксель явно по мастерству не уступают Августу!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разочарованию зрителей, подросток простенько взошел на пьедестал с улыбкой, заняв второе место примерно в метре от «соперника».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первоначально намеревался запрыгнуть на свое место, совершив эффектный прием, но колено еще не зажило. Чтобы не заставлять беспокоиться командного врача и Чэнь Чансина, он решил отказаться от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Китае ему предстоит «большое дело».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разочаровался больше зрителей. Он поднялся на пьедестал со своим отработанным двойным акселем, все, чего он хотел — составить конкуренцию Цзи Хэю. Но кто знал, что Цзи Хэю даже не попытается прыгнуть, он словно ударил кулаком по хлопку!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поднялся чемпион — Стэнли. Он не вызвал большого интереса публики, тройной лутц хоть и непростой, не такой экстравагантный.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«павлин», упомянутый сестрами, действительно забавный, будто он ревнует и борется с конкурентом]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Цзи Хэю + Август(1) здесь, паника.jpg]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(Извините, я не смогла перевести их пейринг на русский. Цзисты? Цзигусты?)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награждения участникам дали возможность ответить на вопросы. В отличие от Китая, здесь собрались трое лучших восходящих звезд фигурного катания. Судьи подготовили целую гору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первый вопрос предназначался не чемпиону Стэнли, а Августу. Репортер осторожно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Август, могу я спросить, почему вы смотрели на Цзи Хэю на протяжении всей церемонии награждения?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 Младший брат, который притворяется, что до смерти ненавидит, но на деле влюблен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