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Ухаживание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стандартного профессионального этикета репортер задал вопрос, явно недружелюбный и даже слегка резкий. А вот Август, наоборот, ожидал такого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Цзи Хэю — отличный спортсмен и очень сильный соперник, — поспешно ответил Август. — Должен признать, вчера Цзи Хэю продемонстрировал свои отличные навыки, что очень замотивировало меня на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конце концов, жителей страны R называют боевой нацией, — равнодушно кивнул репортер и попытался перевести тему на более горячую. — Так, что вы думаете о вчерашнем выступлении Стэнли?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 мгновение опешил. Честно говоря, он не мог похвастаться высоким эмоциональным интеллектом, но несмотря на это, смог завоевать известность в своем кругу. Но ему не стоило отвечать на вопрос репортера, касающийся другого фигуриста, и хвалить за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низким ни был эмоциональный интеллект Августа, он все же ощутил неловкость. Разум Августа опустел, а «декларация», первоначально подготовленная им о Цзи Хэю, стала совершенно бесполезной, некоторое время он ошеломленно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репортер посчитал, что интервью закончилось, Цзи Хэю вдруг рассмеялся и ответил на беглом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первые два дня Стэнли выступил отлично. Думаю, Август просто не может выразить это словами, так, давайте я сделаю ему комплимент, Стэнли остается таким же прекрасным. Август,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не в сложном вопросе, а в проблеме подбора слов. Боже мой, Сяо Хэю так хорош в подборе нужных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уважительно относится к другим фигуристам.]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 Неужели Сяо Хэю не откроет языковой курс «Искусство говорить по-китайски и по-английски»? Социальным животным нужны такие навыки.]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Сяо Хэю не откроет курс, я перестану учиться!]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молодой человек смотрел на Августа с улыбкой в глазах, яркий свет падал на его чернильные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чувствовал, что человек перед ним будто окутан божественным сиянием, и бессознательно поднимал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пытается помочь? Август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и обаяние Цзи Хэю всегда были необычайно яркими, настолько, что будь он на самом верху пьедестала, говорил бы по-китайски, люди все равно посчитали бы его центром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невольно обратил внимание на слегка изогнутые брови Цзи Хэю, словно нет ничего интереснее. Неудивительна, что у зрителей в начале выступления не возникает желание отвести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свой поступок, Август смутился и вновь рассердился. Черт возьми, снова фол! Это из-за моей ослабленной бдительности!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как думаете, у вас хватит сил победить Цзи Хэю и Стэнли в финале? — Благодаря Цзи Хэю, репортер больше не цеплялся за 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— Август исправился, и его голос стал твердым и нетрепливым. — Я ни за что не проиграю Цзи Хэю! — Поняв, что вновь совершил ту же ошибку, он поспешно добавил. — Конечно, я никогда не проиграю Стэнли, Шиничи Мацусита, Александру и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так глупо, но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это потому, что он похож на павлина в период ухаживания во время борьбы за внимание самок и самцов (представлять Сяо Хэю не стоит!!!)]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я уже представила, и это невероятно смешно]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стоял в стороне с натянутой улыбкой на лице, в его глазах промелькнула беспомощность. Стэнли рядом с ним тайком ткнул пальцем руку Цзи Хэю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я тоже выиграю за счет силы,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уже понятно, эта сцена была зафиксирована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[Стэнли, что ты там шепчешь Сяо Хэю? Скажи чуть погромче.]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[Умею читать по губам, кое-кто тоже выиграет Сяо Хэю и так далее]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Ребята, не переусердствуйте, как только этот ласковый терьер(Стэнли) поймет, уже не сможет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в финале вы собираетесь усложнить программу, чтобы повлиять на результат чемпионата?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много работал над финальной программой. Обещаю, в финале я никого не разочарую! — Глаза Августа горели, как огненный шар. Неизвестно, намеренно или нет, его взгляд на этих словах вновь переместился на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Он же не Сяо Хэю имеет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как раз-таки его. Смеюсь до смерти. После всех этих слов он просто подытожил: Я не подведу Сяо Хэю. Такой забавный.]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почему раньше никто не говорил, какой Август сладкоречивый?]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[Отвечаю человеку сверху, потому что раньше Сяо Хэю рядом с ним не было (мягко)]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взгляд почти обжаривал лицо Цзи Хэю до корочки, и ему не оставалось ничего другого, кроме как неловко отвести взгляд в сторону. Августу 16 лет, на год старше него самого, так почему же он так глуп? Цзи Хэю ставил под сомнения, как этот человек дожил до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репортер не стал трогать Августа, глупого ребенка, и вместо этого обратился к Цзи Хэю и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что вы думаете об объявленной Августом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глупый ребенок, высоко поднял голову, словно гордясь, вот только, его взгляд, время от времени падающий на Цзи Хэю, выдавал его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репортер, думаю, вы неправильно поняли. Август не объявлял мне войну, — мягко произнес Цзи Хэю, пытаясь свести к минимуму противоречия. — Он упомянул также Стэнли, Шиничи Мацусита и Александра, слова Августа не провокация, а амбиции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усердно работают, чтобы занять первое место, в том числе я, но спортивные соревнования жестоки, и первенство может заполучить лишь один из нас. Вот почему Август так сказал. На пути к чемпионству каждый из нас усердно тренируется, никто не стоит на месте. Нет ничего удивительного встретить единомышленников, трудящихся также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такой мягкий, не так ли? Последние слова такие трогательные!]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 мягко— держит Августа в узде, 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Сяо Хэю 15? Откуда такой опыт в ведении интервью?]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как думаете, вы сможете выиграть чемпионат? — Репортер не ожидал такого мастерского отхода от ответа, поэтому перешел к более резким формулировкам.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репортер, я дам свой привычный ответ: Лед рассудит нас, — спокойно произнес юноша. — Как спортсмен, я могу контролировать только себя, а не людей, оценивающих меня. Конечно, я сделаю все возможное, чтобы показать вам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Нечто новое? — Репортер уловил суть. — Имеете в виду, в вашей программе будут серьезные изменения в финале?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сюрприз, если скажу сейчас, эффект неожиданности пропадет, — Цзи Хэю, услышав его слова, улыбнулся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[Пытается забить людей до смерти словами, хахахаха, интересно, что подумают судьи в стране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финала осталось два месяца, а у Сяо Хэю важные изменения? С нетерпением жду этого!]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Стэнли, как, по-вашему, вы проявили себя на этих соревнованиях? — Видя, как Цзи Хэю закапывает «взрывчатые вещества», репортер повернулся к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выступление на стандартном уровне, а вот мои соперники явно преуспели! — Как ярый фанат Цзи Хэю, Стэнли наконец нашел возможность высказаться, слушая вопрос, он тут же подумал о Цзи Хэю, а не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выступлений Цзи Хэю, Стэнли неосознанно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Выступления Августа мощные, однако я предпочитаю выступления Хэю. Он особенно красив, когда улыбается! О, конечно, его артистизм на льду невероятно уникальный, он самый гибкий мужчина-одиночка, которого я когда-либо видел. Хотя я могу выполнить бильман, сгибы Хэю явно круглее, чем у меня!  Более того, прыжки и приземления Хэю потрясающие, а взлеты такие плавные! Я не могу при приземлении нарисовать такие ледяные цветы, как Хэю…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Стэнли были полны звездочек, и он не осознавал, как после первого предложения лица тренеров постепенно становились черными, как дно кастрюли! А у Цзи Хэю рядом с ним на лице постепенно проступил легкий румянец, и со словами собеседника тонкий румянец распространялся, что было сильно заметно благодаря его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раньше у Стэнли было такое большое сердце??? Почему я помню его как скромного и вежливого?]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сегодняшний главный герой Сяо Хэю, да? Иначе, по какой причине речи этих двоих такие возмутительные!]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он назвал нашего малыша «Хэю», так что их отношения должны быть довольно гармоничными, чтобы так фамильярничать! Сяо Хэю покраснел от похвалы.]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слушать, Цзи Хэю сдержанно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кажется, слишком много говорю, — Стэнли пришел в себя и смущенно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Ты почти ничего не сказал! Хвали Сяо Хэю, нам нравится слушать!]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 слушать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репортер и Стэнли не могли видеть позывы зрителей из-за шквала комментариев.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очень цените Цзи Хэю, — репортер продолжил, — итак, как думаете, он сможет победить вас в финале и выиграть чемпионат?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Стэнли вдруг убрал улыбку с лица, голос его стал удивительно серьезным. — Я собираюсь приложить все усилия, чтобы победить Хэю своими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почему это еще одно неловкое заявление об ухаживании]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о каком ухаживании речь, я не могу забыть эту собачью преданность.]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[Э, подождите, он сказал победить своими силами?]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