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Я случайно встретил Юнь Чэ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победить своими силами, это как-то отличается от победы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он имел в виду, разве он не считает, что Сяо Хэю победит???]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так уж важно, но странно, что в стране М сосуществуют два человека: один — высокомерный Син Юйли, другой — миролюбивый Стэнли.]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заваливает Сяо Хэю комплиментами, младший брат довольно красив, с каштановыми волосами и голубыми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испытываете сильную неприязнь к Цзи Хэю? — Репортер вновь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не враждебность, мы все очень любим Хэю! — Стэнли объяснил. — Только потому, что мне нравится Хэю, я должен упорно трудиться и победить! Это уважение не только к нему, но и ко мне самому и спорту! Наш дорогой Август так часто упоминал Хэю из-за симпатии. Через некоторое время думаю, они наладят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ответа Стэнли глаза Цзи Хэю потемнели. Цзи Хэю молча размышлял: «Иногда, лучше не уметь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лице Августа отразилось смятение. Что ты имеешь в виду, говоря о симпатии к Хэю?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сказал это за него? Мне вовсе не нравится Цзи Хэю! Нет! Он просто его конкурент! Подождите, у него хорошие отношения с Цзи Хэю? Как мог этот идиот публично назвать его по имени, а не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о чем ты, всем нравится Сяо Хэю? Смеюсь до смерти. Это сюжет фильма «Любимый сердцеед»?]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красив и трудолюбив, обладает хорошими навыками и свободно говорит по-английски. Разве это не достойно восхищения? Для вас нормально любить Син Юйли, а не Цзи Хэю (мягко)?]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интервью, безусловно, одно из самых проблематичных из всех, которых я когда-то видел! Что-то мне подсказывает, что с появлением Сяо Хэю их станет еще больше,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 я задам Стэнли и Цзи Хэю, — репортер слегка кашлянул, пытаясь придать тону легкости и скрыть подноготную вопроса. — Я слышал, что У Син Юйли и Цзи Хэю были небольшие трения перед соревнованием,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вопрос, лицо Стэнли засияло, пока слабая улыбка Цзи Хэю немного поблекла.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этот человек? Стэнли никак не участвует в этом инциденте, тем более у него отличные отношения с Сяо Хэю. Этот человек сделал шаг, чтобы спровоцировать их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необязательно заговор, в конце концов, инцидент с Син Юйли — факт, а Сяо Хэю просто бросает пыль в глаза, пытаясь подружиться с кем-угодно!]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поступаете неправильно, задавая этот вопрос. Я встану на его защиту, — Стэнли проигнорировал безумное подмигивание тренера за камерой. Его голос слегка подрагивал, но лицо оставалось спокойным. — Хэю пострадал из-за меня, и я не имею права просить прощение за Син Юйли. Я верю, что организаторы и Ассоциация конькобежного спорта справедливо и беспристрастно оценят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удивился его серьезным словам. Хотя Стэнли извинился перед ним наедине, ведя себя фамильярно, перед репортерами и тренерами страны М отказался что-либо говорить, Цзи Хэю не ожидал, что Стэнли реагирует в соответствии со сложившейся ситуацией. Ответ Стэнли был настолько горячим, что репортеру тут же захотелось завалить его вопросами. Цзи Хэю посчитал, что ему будет слишком неловко возвращаться к тренерам после подобного, поэтому взял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придерживаюсь своего мнения, лед ответит на все наши вопросы. Думаю, результаты вчерашнего выступления уже все разъяснили. Конечно, я тоже надеюсь на четкий ответ от Ассоциации конькобежного спорта. Команда и спортивный департамент моей страны отслеживают работу, результаты будут совсем скоро. Этот вопрос не имеет никакого отношения к Стэнли, поэтому я не нуждаюсь в извинениях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младший брат с каштановыми волосами и голубыми глазами намного наивнее Сяо Хэю, но он такой позитивный! Мама неохотно разрешает ему дружить с Сяо Хэю!]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принципиальный, а Сяо Хэю внимательный. Видя его смущение, тут же взял на себя инициативу и завел разговор. Их отношения странные.]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подождите, во всем виноват Син Юйли, из-за него Сяо Хэю не может выступать!!!]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ни на что, надеюсь, что результаты расследования станут скоро известны, поторопитесь и дайте нам объяснение.]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обостряется ситуация, репортеру ничего не оставалось, кроме как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этого вопроса, организаторы занимаются этим, и через несколько дней состоится пресс-конференция, на которой все объявят. Пожалуйста, не волнуйтесь, справедливость восторжествует. Спасибо за внимание, через пару минут мы вернемся с выступлением, которого все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мягко попрощался с Цзи Хэю и отправился переодеваться, в то время как Август бросил на него уверенный взгляд и ушел, не попрощавшись. От разной реакции этих двоих Цзи Хэю не знал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колена Цзи Хэю стал единственным из трех победителей, кто остался сторонним наблюдателем и смог передохнуть, он вернулся в одиночестве в зону отдыха. Температура на льду сохранялась низкая, как и всегда, и при выдохе можно было заметить даже клубы пара. Китайская форма имела большие, в меру, размеры и хорошо защищала от ветра, но все же Цзи Хэю сознательно сжал курточку, продолжая подрагивать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Чэнь Чансин с некоторым беспокойством налил ему стакан горячей воды. — Надень пуховик, если холодно, не мерзни,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должно быть, я слишком много времени провел на катке. Конечно, без активностей мне станет холодно, — Цзи Хэю сделал большой глоток воды и, согревшись,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отказа Цзи Хэю Стэнли пришлось на время отложить в сторону «Белоснежку». Перед выступлением Стэнли продолжал настаивать на совместной работе в следующий раз, что же касается нынешнего выступления, Стэнли пришлось остановиться на «Вампире». Программа, составленная очень хорошо, покорила сердца фанатов в комнате прямой трансляции. Август исполнил программу в рождественской тематике, и в огромном костюме Санта-Клауса смотрелся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Стэнли силен так же, как Сяо Хэю, их способности едва могут сравниться, кстати, этот костюмчик ему идет. Герцог-вампир вышел очень внушительным!]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 Санта-Клауса, серьезно? Август на самом деле комик, не так ли? Помогите, это очень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[Уууууу, жаль здесь нет Сяо Хэю, жаль здесь нет Сяо Хэю, я очень хочу увидеть вновь Сяо Хэю]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братья, встаем, мы не падаем духом! Рано или поздно Сяо Хэю покажется, и мы будем счастливы~]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состоится через два месяца, времени на подготовку почти не осталось. После соревнования Цзи Хэю вместе с командой сел в самолет, направляющийся обратно домой. Сопровождать Му Тинтин вызвался один человек из юридического отдела, чтобы разобраться в намеренном причинении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Зайдя в самолет и сев на свое место, озадаченный Цзи Хэю обнаружил, что Чэнь Чансина и других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посторонний сидит рядом с тобой, — беспомощно объяснил Чэнь Чансин. — Это правда незнакомец. Лучше подождать его и попросить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открыл было рот, с мыслями, что он уже взрослый и может сам о себе позаботиться, когда вспомнил, что ему сейчас 15 лет, хотя он зрел не по годам, в глазах тренерского штаба он остается 15-летним парнем. Они вели себя как мамочки. Поразмыслив, Цзи Хэю послушно кивнул и не стал отнекиваться от слов Чэнь Чансина.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дело в слишком сильном кондиционере в самолете, а может и нет, Цзи Хэю, как только устроился поудобнее, ощутил легкое головокружение и сонливость. Пока внезапно его не окутала тень, он тут же поднял голову, будто просыпаясь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одну-две минуты до конца проверки билетов, мужчина в маске, кажущийся невероятно знакомым, наконец, прибыл. После проверки билетов, он направился в сторону Цзи Хэю. Большую часть лица мужчины закрывала маска, но его открытые брови и переносица показались Цзи Хэю знакомыми, но он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поднимал чемодан в багажный отсек так, будто сдувал пылинки, при движении его рукава слегка закатались, обнажая руки пшеничного цвета, которые на первый взгляд казались сильными. В отличие от Цзи Хэю с его невысоким ростом и среднеразвитыми мышцами, которому пришлось встать на цыпочки и приложить усилия для этих же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…Хэю? — Глядя на лицо молодого человека, наполовину скрытого маской, мужчина заколебался. Через некоторое время тон мужчины стал более решительным из-за знакомой родинки под левым глазом.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издал звук, Цзи Хэю наконец осознал, кто сидел подле него. Мир так тесен. Только что проснувшийся Цзи Хэю неосознанно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Чэнь Чансин с намерением поменяться местами с новым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Юнь-гэ? — Цзи Хэю неуверенно позвал его, на что мужчина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 случайным стечениям обстоятельств Цзи Хэю оказался в окружении знакомых ему людей, Чэнь Чансин потерт нос и молча покинул их. В уходе Чэнь Чансина не было ничего странного, однако Цзи Хэю ощутил необъяснимое смущение. Как будто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как ненормальная циркулировала в мозгу, и Цзи Хэю чувствовал боль в висках. Он объяснил это накопившейся за два дня усталостью и теплым воздухом в салоне самолета.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завоевал еще одну медаль, — прошептал Юнь Чэ на ухо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