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42: Я случайно встретил Юнь Чэ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победить своими силами, это как-то отличается от победы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что он имел в виду, разве он не считает, что Сяо Хэю победит???]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 так уж важно, но странно, что в стране М сосуществуют два человека: один — высокомерный Син Юйли, другой — миролюбивый Стэнли.]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заваливает Сяо Хэю комплиментами, младший брат довольно красив, с каштановыми волосами и голубыми глазами.]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вы испытываете сильную неприязнь к Цзи Хэю? — Репортер вновь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это не враждебность, мы все очень любим Хэю! — Стэнли объяснил. — Только потому, что мне нравится Хэю, я должен упорно трудиться и победить! Это уважение не только к нему, но и ко мне самому и спорту! Наш дорогой Август так часто упоминал Хэю из-за симпатии. Через некоторое время думаю, они наладят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ответа Стэнли глаза Цзи Хэю потемнели. Цзи Хэю молча размышлял: «Иногда, лучше не уметь разговаривать».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на лице Августа отразилось смятение. Что ты имеешь в виду, говоря о симпатии к Хэю? Ты о чем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сказал это за него? Мне вовсе не нравится Цзи Хэю! Нет! Он просто его конкурент! Подождите, у него хорошие отношения с Цзи Хэю? Как мог этот идиот публично назвать его по имени, а не фамилии?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[Хахахаха, о чем ты, всем нравится Сяо Хэю? Смеюсь до смерти. Это сюжет фильма «Любимый сердцеед»?]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Хэю красив и трудолюбив, обладает хорошими навыками и свободно говорит по-английски. Разве это не достойно восхищения? Для вас нормально любить Син Юйли, а не Цзи Хэю (мягко)?]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[Сегодняшнее интервью, безусловно, одно из самых проблематичных из всех, которых я когда-то видел! Что-то мне подсказывает, что с появлением Сяо Хэю их станет еще больше, хахахаха!]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вопрос я задам Стэнли и Цзи Хэю, — репортер слегка кашлянул, пытаясь придать тону легкости и скрыть подноготную вопроса. — Я слышал, что У Син Юйли и Цзи Хэю были небольшие трения перед соревнованием, что вы думаете по этому поводу?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задал вопрос, лицо Стэнли засияло, пока слабая улыбка Цзи Хэю немного поблекла.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 этот человек? Стэнли никак не участвует в этом инциденте, тем более у него отличные отношения с Сяо Хэю. Этот человек сделал шаг, чтобы спровоцировать их на конфликт?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необязательно заговор, в конце концов, инцидент с Син Юйли — факт, а Сяо Хэю просто бросает пыль в глаза, пытаясь подружиться с кем-угодно!]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поступаете неправильно, задавая этот вопрос. Я встану на его защиту, — Стэнли проигнорировал безумное подмигивание тренера за камерой. Его голос слегка подрагивал, но лицо оставалось спокойным. — Хэю пострадал из-за меня, и я не имею права просить прощение за Син Юйли. Я верю, что организаторы и Ассоциация конькобежного спорта справедливо и беспристрастно оценят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удивился его серьезным словам. Хотя Стэнли извинился перед ним наедине, ведя себя фамильярно, перед репортерами и тренерами страны М отказался что-либо говорить, Цзи Хэю не ожидал, что Стэнли реагирует в соответствии со сложившейся ситуацией. Ответ Стэнли был настолько горячим, что репортеру тут же захотелось завалить его вопросами. Цзи Хэю посчитал, что ему будет слишком неловко возвращаться к тренерам после подобного, поэтому взял на себя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придерживаюсь своего мнения, лед ответит на все наши вопросы. Думаю, результаты вчерашнего выступления уже все разъяснили. Конечно, я тоже надеюсь на четкий ответ от Ассоциации конькобежного спорта. Команда и спортивный департамент моей страны отслеживают работу, результаты будут совсем скоро. Этот вопрос не имеет никакого отношения к Стэнли, поэтому я не нуждаюсь в извинениях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младший брат с каштановыми волосами и голубыми глазами намного наивнее Сяо Хэю, но он такой позитивный! Мама неохотно разрешает ему дружить с Сяо Хэю!]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принципиальный, а Сяо Хэю внимательный. Видя его смущение, тут же взял на себя инициативу и завел разговор. Их отношения странные.]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подождите, во всем виноват Син Юйли, из-за него Сяо Хэю не может выступать!!!]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[Несмотря ни на что, надеюсь, что результаты расследования станут скоро известны, поторопитесь и дайте нам объяснение.]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как обостряется ситуация, репортеру ничего не оставалось, кроме как прервать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до этого вопроса, организаторы занимаются этим, и через несколько дней состоится пресс-конференция, на которой все объявят. Пожалуйста, не волнуйтесь, справедливость восторжествует. Спасибо за внимание, через пару минут мы вернемся с выступлением, которого все с нетерпением 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Стэнли мягко попрощался с Цзи Хэю и отправился переодеваться, в то время как Август бросил на него уверенный взгляд и ушел, не попрощавшись. От разной реакции этих двоих Цзи Хэю не знал плакать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травмы колена Цзи Хэю стал единственным из трех победителей, кто остался сторонним наблюдателем и смог передохнуть, он вернулся в одиночестве в зону отдыха. Температура на льду сохранялась низкая, как и всегда, и при выдохе можно было заметить даже клубы пара. Китайская форма имела большие, в меру, размеры и хорошо защищала от ветра, но все же Цзи Хэю сознательно сжал курточку, продолжая подрагивать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 — Чэнь Чансин с некоторым беспокойством налил ему стакан горячей воды. — Надень пуховик, если холодно, не мерзни, простудишься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должно быть, я слишком много времени провел на катке. Конечно, без активностей мне станет холодно, — Цзи Хэю сделал большой глоток воды и, согревшись, произнес.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отказа Цзи Хэю Стэнли пришлось на время отложить в сторону «Белоснежку». Перед выступлением Стэнли продолжал настаивать на совместной работе в следующий раз, что же касается нынешнего выступления, Стэнли пришлось остановиться на «Вампире». Программа, составленная очень хорошо, покорила сердца фанатов в комнате прямой трансляции. Август исполнил программу в рождественской тематике, и в огромном костюме Санта-Клауса смотрелся особенно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[Хотя Стэнли силен так же, как Сяо Хэю, их способности едва могут сравниться, кстати, этот костюмчик ему идет. Герцог-вампир вышел очень внушительным!]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[Костюм Санта-Клауса, серьезно? Август на самом деле комик, не так ли? Помогите, это очень смешно!]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[Уууууу, жаль здесь нет Сяо Хэю, жаль здесь нет Сяо Хэю, я очень хочу увидеть вновь Сяо Хэю]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[Сестры, братья, встаем, мы не падаем духом! Рано или поздно Сяо Хэю покажется, и мы будем счастливы~]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Финал состоится через два месяца, времени на подготовку почти не осталось. После соревнования Цзи Хэю вместе с командой сел в самолет, направляющийся обратно домой. Сопровождать Му Тинтин вызвался один человек из юридического отдела, чтобы разобраться в намеренном причинении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Зайдя в самолет и сев на свое место, озадаченный Цзи Хэю обнаружил, что Чэнь Чансина и других нет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посторонний сидит рядом с тобой, — беспомощно объяснил Чэнь Чансин. — Это правда незнакомец. Лучше подождать его и попросить поменяться местами.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Хэю открыл было рот, с мыслями, что он уже взрослый и может сам о себе позаботиться, когда вспомнил, что ему сейчас 15 лет, хотя он зрел не по годам, в глазах тренерского штаба он остается 15-летним парнем. Они вели себя как мамочки. Поразмыслив, Цзи Хэю послушно кивнул и не стал отнекиваться от слов Чэнь Чансина.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все дело в слишком сильном кондиционере в самолете, а может и нет, Цзи Хэю, как только устроился поудобнее, ощутил легкое головокружение и сонливость. Пока внезапно его не окутала тень, он тут же поднял голову, будто просыпаясь ото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одну-две минуты до конца проверки билетов, мужчина в маске, кажущийся невероятно знакомым, наконец, прибыл. После проверки билетов, он направился в сторону Цзи Хэю. Большую часть лица мужчины закрывала маска, но его открытые брови и переносица показались Цзи Хэю знакомыми, но он не мог вспомнить,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мужчина поднимал чемодан в багажный отсек так, будто сдувал пылинки, при движении его рукава слегка закатались, обнажая руки пшеничного цвета, которые на первый взгляд казались сильными. В отличие от Цзи Хэю с его невысоким ростом и среднеразвитыми мышцами, которому пришлось встать на цыпочки и приложить усилия для этих же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…Хэю? — Глядя на лицо молодого человека, наполовину скрытого маской, мужчина заколебался. Через некоторое время тон мужчины стал более решительным из-за знакомой родинки под левым глазом. —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издал звук, Цзи Хэю наконец осознал, кто сидел подле него. Мир так тесен. Только что проснувшийся Цзи Хэю неосознанно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Чэнь Чансин с намерением поменяться местами с новым пассажиром.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Юнь-гэ? — Цзи Хэю неуверенно позвал его, на что мужчина едва заметно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Обнаружив, что по случайным стечениям обстоятельств Цзи Хэю оказался в окружении знакомых ему людей, Чэнь Чансин потерт нос и молча покинул их. В уходе Чэнь Чансина не было ничего странного, однако Цзи Хэю ощутил необъяснимое смущение. Как будто что-то сломалось.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как ненормальная циркулировала в мозгу, и Цзи Хэю чувствовал боль в висках. Он объяснил это накопившейся за два дня усталостью и теплым воздухом в салоне самолета.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Поздравляю, ты завоевал еще одну медаль, — прошептал Юнь Чэ на ухо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http://bllate.org/book/14921/1326930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