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Специальный тренер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потрогал его лоб тыльной стороной ладони, и тот оказался горячим. Понимая, что должен сообщить об этом тренеру как можно скорее, он осторожно откинул Цзи Хэю на спинку кресла.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опоры заставило парня тихо застонать. Юнь Чэ поплотнее укутал его в одеяло, осторожно встал и направился к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Чансин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Хэю, кажется, температура. Врачу команды стоит осмотреть его, — лаконично произнес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сонный Чэнь Чансин тут же взволнованно выпрямился и безжалостно разбудил Ван Линя, командного врача, дремавшего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Ван Лин потер глаза. —   Тренер Чэнь, вы все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Хэю, кажется, жар. Ты должен взглянуть на него, — Чэнь Чансин вздохнул. — Этот парень, за него волнуешься, а он трудится все сильнее. Ему вообще не стоило тренироваться,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больше ничего не сказал, но несколько человек рядом поняли.  Тренировки Цзи Хэю были действительно тяжелыми!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мгновенно проснулся от слов Чэнь Чансина. Он быстро схватил аптечку с багажной полки и последовал за Юнь Чэ, чтобы осмотреть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А-Чэ, спасибо за напоминание, — прошептал Чэнь Чансин.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сделал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человек быстро дошли до кресла Цзи Хэю и включили небольшую лампочку сбоку от сиденья. Ван Лин стянул маску с лица, обнажив необычайно бледное лицо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38,8, высокая температура. Господин Чэнь, у Сяо Хэю был кашель или что-то в этом роде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Чансин некоторое время серьезно размышлял,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из-за сильной усталости его иммунная система дала сбой, поэтому он легко простудился. После приземления в Китай, стоит съездить в больницу и провести детальный осмотр. Я дам ему ибупрофен, чтобы избавиться от лихорадки, — Ван Лин на мгновение задумался. — Господин Юнь, почему бы нам не поменяться местами? Мне будет удобнее сидеть здесь и заботиться о Сяо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Лин более профессиональный, чем он сам, естественно, Юнь Чэ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не смел закрыть глаза всю ночь, оставаясь подле Цзи Хэю и наблюдая за его состоянием. После приема ибупрофена жар Цзи Хэю отступил, но его слабость не уходила. Один-два раза он просыпался в оцепенении и после питья тут же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посадкой Чэнь Чансин подошел к ним и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Сяо Хэю?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но состояние не очень хорошее. Тренер Чэнь, когда сойдем с самолета, я попрошу штаб прислать машину и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мой водитель может отвезти вас в частную больницу, там сохраняют конфиденциальную информацию, — услышав их разговор, Юнь Чэ беспечно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вертятся в этом кругу, и семейное положение Юнь Чэ — не секрет, поэтому Чэнь Чансин улыбнулся и поблагодарил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самолета Чэнь Чансин планировал разбудить Цзи Хэю, чтобы выйти, однако у него, казалось, не осталось сил, его открытые глаза, покрытые тонким слоем влаги, были рассредоточены. Он явно не сможет самостоятельно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оглядел с досадой членов команды. Хотя он сам когда-то был спортсменом, он уже стар; Ван Лин не молод, он обычный гражданин, лишенный сил; остальные сотрудники материально-технического обеспечения, последовавшие за ними, а их единственный юрист остался в стране М из-за происшествия с Син Юйли!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Чансин долгое время не двигается с места, Юнь Чэ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— поколебавшись, Юнь Чэ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доставит неудобств, А-Чэ? — Обеспокоенно произнес Чэнь Чансин.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много тренируюсь с утяжелителями, и дорога из самолета не такая уж долгая, — Юнь Чэ остался бесстрастным. Юнь Чэ слегка наклонился и, придерживая одной рукой Цзи Хэю за сгиб, а другой — за талию, поднял с сиденья.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позы заставила Цзи Хэю подсознательно открыть глаза, и он взглянул прямо в спокойные глаза человека напротив без малейшего намека на беспокойство. В обычное время Цзи Хэю определенно не стал бы так неоднозначно смотреть в глаза Юнь Чэ, однако сейчас во время болезни он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и красивый вырез персиковых глаз молодого человека подобен родниковой воде, отражающей в водной глади проплывающие облака и свет, но его лицо по-прежнему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Хэю, как ты? — Чэнь Чансин, увидев, что тот проснулся, забеспокоился. Однако Цзи Хэю не очнулся, хотя его глаза оставались открытыми, он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Юнь Чэ не мог сказать, были ли какие-либо движения от другой стороны. Когда они благополучно добрались до машины, Юнь Чэ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А-Чэ, огромное тебе спасибо за сегодня, — Чэнь Чансин тоже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лаконично ответил Юнь Чэ. — Но, тренер Чэнь, вам следует более внимательно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предстоит найти тренера, который сможет приглядывать за ним. У меня есть один вариант, но не знаю, смогу ли заинтересовать его. Эх, этот ребенок такой беспокойный, — Чэнь Чансин кивнул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Цзи Хэю в больницу, Юнь Чэ уехал, а Чэнь Чансин попросил Ван Линя хорошенько позаботиться о лечении, после чего отправился на поиски «таинственного» тренера. Чэнь Чансин хотел бы пригласить своего младшенького Ло Вэньсюаня, ушедшего на пенсию из-за травмы.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уверен, сможет ли растопить его сердце. Отказ Криса нанес огромный удар по нему, а когда спортсмен теряет уверенность в себе, в спорте, карьера его подходит к концу. Именно так мыслил Ло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помнил внешность Ло Вэньсюаня: молодой, отважный, талантливый и никогда не сдающийся. Он прочно держался в десятке лучших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«плохого зрения» Криса Ло Вэньсюань получил перелом колена, когда пытался проявить себя, и после он никогда больше не подходил ко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Чэнь, я больше не хочу никак связываться с этим спортом. Простите. Я не так силен, как думал. У меня не хватает смелости смотреть на лед, не говоря уже о том, чтобы наблюдать, как новички прыгают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Чэнь Чансину не стоило ворошить прошлое. Но ради Цзи Хэю, а также самого Ло Вэньсюаня Чэнь Чансин хотел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лучше, чем кто-либо другой, знал, насколько сильна любовь Ло Вэньсюаня к фигурному катанию. Возможно, именно благодаря своей любви он не мог смириться с поражением. Все фигуристы стремятся завоевать признание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Вэньсюань исчез из поля зрения общественности и не связал свою жизнь со спортом, Чэнь Чансин не считал, что младший из тех людей, кто так легко сдается.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Хэю, который свалился с неба, напоминал ему тогдашнего Ло Вэньсюаня. Можно сказать, нынешний Цзи Хэю опередил тогдашнего Ло Вэньсюаня.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юной звездой, которая так похожа на него самого, и даже талантливее и прилежнее, чем он, бывший спортсмен определенно не мог стоять на месте и смотреть издалека на свою давнюю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однажды упомянул, что его цель — победа на зимних Олимпийских играх. Он знал, это долгий и трудный путь, поэтому для него это оставалось несбыточной мечтой. Если он добьется этого, станет известен как чемпион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Чансин подошел к двери Ло Вэньсюаня и, сделав глубокий вдох,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Чэнь? — Дверь открыл худощавый, опрятный мужчина. — Почему вы здесь? Если хотите, чтобы я вернулся, извините, вынужден не впускать вас. Вы же знаете, хотя раньше моей сильной стороной были прыжки, сейчас я не смогу сделать даже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я по другому поводу, — Чэнь Чансин оглядел своего бывшего ученика, и его голос бессознательно смягчился. — Вэньсюань, можешь впустить меня? На этот раз я хочу хорошенько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так много раз приходил к нему раньше и не добивался успеха, что Ло Вэньсюань окончательно очерствел. Однако из уважения к своему бывшему тренеру Ло Вэньсюань вышел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Чэнь,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здесь из-за Цзи Хэю, — прямо произнес Чэнь Чансин, молчаливо наблюдая за выражением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на упоминание Цзи Хэю неосознанно прищурился, реакция есть. В глубине души тренер знал, его любимый ученик исчез из мира фигурного катания, но не перестал следить за соревнованиями. Ему явно известны достижения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вновь попросить меня стать тренером, тренер Чэнь, — глаза Ло Вэньсюаня на мгновение загорелись, но тут же погасли, голос стал холодным и жестким. — Прошу простить меня за невежливое отношение к гостю, я выпровожу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не волнуйся, — медленно произнес Чэнь Чансин и вздохнул. Он мог понять мысли Ло Вэньсюаня лучше его самого, он знал, что спешный отказ ученика связан со страхом быть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что думаешь о выступлении Сяо Хэю? — Чэнь Чансин серьезно начал. — Скажи правду, я знаю, ты не пропустил его. Тем более, когда он выиграл чемпионат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задавал вопросы, но не давал Ло Вэньсюаню возможность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его, тут же вспомнил тебя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внимательно следил за выражением лица собеседника, и наконец, нанес 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поскольку он смог заинтересовать Криса, нет причин, по которым он не мог бы завоевать титул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