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45: Тренировки под давлением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открыв глаза, Цзи Хэю попытался разглядеть окружение. Благодаря голубым занавескам и белому постельному белью, слабому запаху дезинфицирующих средств и холодной жидкости, стекающей по тыльной стороне ладони, он наконец очнулся и повернулся на другой бок на больничной койке.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проснулся? — Ван Лин на время задремал, но тут же проснулся, услышав, как Цзи Хэю переворачивается. — Тебе неудобно?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Лин-гэ, что со мной случилось? — Спросил Цзи Хэю, облокотившись на спинку койки, его голос слегка охрип.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хорошо, в последнее время ты мало отдыхал, и иммунитет слегка ослаб, что привело к обычной температуре, — произнес Ван Лин с улыбкой. — Сяо Хэю, твой организм еще растет, не заставляй себя так тренироваться, не дави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отвечал неуверенно, Ван Лин беспомощно вздохнул от осознания, что его не хотят 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могу тебя контролировать, давай дождемся Лао Чэня, он позаботится о тебе, — сказав это, он вдруг что-то вспомнил и добавил. — Что ж, мы должны поблагодарить господина Юна. Он рассказал нам о твоей температуре и отвез нас в больницу.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очень благодарен Юнь-гэ, — Цзи Хэю потер свои опухшие глаза слабой рукой и тихо поинтересовался. — Лин-гэ, когда я смогу 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лицо молодого человека оставалось все таким же бледным, в глазах появился огонек, он глядел на Ван Линя рядом со своей кроватью наполовину с мольбой, наполовину с нерешительностью.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Ван Лин планировал отчитать непослушного Цзи Хэю со всей строгостью, чтобы хорошенько отпечатать этот эпизод в чьей-то голове, однако не ожидал встретиться с ясными и нетерпеливыми глазами парня. Подготовленная лекция осталась не высказана.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хорошенько отдохни, — Ван Лин нежно погладил Цзи Хэю по голове, не упоминая конкретного времени. — Что думаешь? Мы вернемся, как только ты восстановишься. Не волнуйся слишком сильно, восстанавливай силы, слышишь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угрюмо кивнул. В этот момент подошла медсестра, чтобы ввести новый физраствор, на что Цзи Хэю улыбнулся и поблагодарил. Медсестра остановилась перед выходом.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ты должен больше заботиться о себе, — видя, что остальные пациенты отсутствуют, медсестра смело сказала. — Если заболеешь, мы все будем очень волноваться.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Хэю? — От этого прозвища лицо Цзи Хэю слегка покраснело.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Сяо Хэю, ты всем нам очень симпатизируешь, и да, это имя, данное фанбазой. Разве не мило? — Медсестра с готовностью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Медсестра вдруг вспомнила, что сидевший перед ней Цзи Хэю не спортсмен, проводивший все свое время на катке, а пациент, который был болен и нуждался в отдыхе.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Сяо Хэю, я забыла, тебе нужно хорошенько отдохнуть, — осторожно донесла медсестра. — Твое лицо еще не выглядит здоровым, так что не буду беспокоить. Если что-то потребуется, не забудь позвать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улыбнулся и вновь поблагодарил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лившийся из окна, обливал Цзи Хэю золотым свечением, отчего на его лице отчетливо виднелся пушок. Легкая улыбка держалась на губах, нежная и дружелюбная, совсем не соответствующая возрасту. При виде такой сцены сердце медсестры вот-вот готово было выскочить.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медсестра также входит в фан-клуб под руководством Сюй Аньцзя. Встреча с Цзи Хэю на работе — это то, о чем она и мечтать не могла. Она с трудом держала себя в руках, чтобы не похвастаться перед всеми своим опытом введения инъекции Цзи Хэю. Не то чтобы она не мыслила о фотографиях, вот только она должна сохранять конфиденциальность пациентов — профессиональная этика. Как и другие фанаты в группе, она каждый день выла из-за отсутствия новых материалов, поэтому девушка очень надеялась на скорое выздоровление Сяо Хэю.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Отослав медсестру, его фанатку, Цзи Хэю взял телефон и отправил Юнь Чэ сообщение.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[Юнь-гэ, спасибо за вчерашнее, спасибо, что отправил в больницу, и спасибо за заботу в дороге.]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если бы понимал, как это невежливо, отправил бы Юнь Чэ «открытку хорошего человека».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Прождав некоторое время, он так и не дождался ответа Юнь Чэ. Цзи Хэю не мог ответить, разочарован ли он, однако именно тогда вспомнил, что Юнь Чэ мог быть занят на тренировке.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Тренироваться важно каждый день, особенно развивать гибкость, вряд ли один-два дня бездействия окажут большое влияние. Но Цзи Хэю не мог усидеть на месте после приказа оставаться в больнице и набираться сил из-за болезни. До финала осталось меньше двух месяцев, а репертуар Криса так и остался для него неизученным. Как он может усидеть на месте?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сегодня, наконец, наметился прогресс в программе. На телефон Цзи Хэю пришла аранжировка и порядок элементов.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Получив сообщение от Криса, Цзи Хэю как можно скорее приступил к изучению. Крис заслуживал звания самого лучшего хореографа в мире, после прослушивания треков он ощутил, что новая программа гораздо глубже «Ростка» и «Увядания». Ему не терпелось испробовать ее на льду!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сознательно ускорил восстановление физического и духовного состояния, плохо только то, что Чэнь Чансин не появлялся уже как несколько дней, только Ван Лин оставался рядом. Ван Лин сам по себе мягкотелый человек, и он никак не мог противиться твердой решимости парня, настолько, что согласился на выписку.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Хэю после выписки из больницы, естественно, вернулся на тренировочную площадку, чтобы размяться. Хотя Ван Лин пристально наблюдал за ним и ему не разрешалось нагружать организм, он мог выполнить основные элементы.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цель Цзи Хэю на данный момент: отработать тройной аксель, который он освоил, до должного уровня. Он не был на льду так много дней, а прыжки еще не успели въесться в мышечную память, единственный способ все вернуть — продолжить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до комбинации из четверного и тройного тулупа на соревнованиях в стране М, показатель успеха необходимо в дальнейшем укрепить, по крайней мере, увеличить вероятность успеха до 60% к концу года. Отсутствие тренировок пару дней заставило его ощутить, как мышцы ослабли, к тому же, он не до конца оправился от болезни, и его физическая форма ухудшилась.  Чтобы улучшить состояние, придется много работать.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месяца — слишком короткий срок, И Чэнь Чансина не было на тренировочной базе. Цзи Хэю не нравилось бездельничать два дня, поэтому он использовал все свое свободное время на тренировку. По словам тети из столовой, рано встающей для приготовления завтрака, когда на улице еще не рассветало, она уже слышала звуки из спортзала.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Цзи Хэю только восстановилось, а физическая сила оставляла желать лучшего, однако он не чувствовал усталости, напротив, длительные тренировки делали его счастливым.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высокоинтенсивные тренировки не обходятся без результата. Когда организм напрягается до предела, формирование мышц и увеличение физической формы становятся быстрее и быстрее. Заканчивая тренировку каждый вечер, он ощущал, как тело, кажется, разваливается на части, он с трудом поднимал руки, но сжимал зубы и продолжал упорствовать.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Такой сумасшедший режим длился около недели. Тренировки Цзи Хэю прервал не какой-то неожиданный фактор, а возвращение Чэнь Чансина, пропадавшего где-то на несколько дней. За Чэнь Чансином следовал высокий и стройный незнакомый мужчина с нежным и дружелюбным выражением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прихода на базу с Ло Вэньсюанем первым делом Чэнь Чансин потащил ученика на каток.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получил отчет от Ван Линя, ему известно, что Цзи Хэю «отмокал» на льду с самой выписки из больницы. Чэнь Чансин знал, что Ван Лин не может контролировать этого ребенка, что тут же возобновил высокоинтенсивные тренировки, но не мог перестать ругаться.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это время Цзи Хэю уже успел вернуться в свой интенсивный ритм.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Для начала давай посмотрим со второго этажа, — сказал Чэнь Чансин стоявшему рядом Ло Вэньсюаню. — Этот парень упрям до мозга костей и слушает только половину из того, что я говорю. Думаю, только ты сможешь контролировать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так говоришь? Это же не из-за моей схожей упрямости, не так ли?  — Ло Вэньсюань неловко улыбнулся и дотронулся до своего носа. Утвердительный взгляд Чэнь Чансина отразил все его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Программа, которую он сейчас практикует, адаптирована Крисом, — произнес тренер с улыбкой, глядя сверху вниз на фигуру, прыгающую на льду. — Но Крис всего лишь хореограф, он не может составить сложный репертуар для Сяо Хэю. Мне не удается победить его упрямство, поэтому хочу предоставить эту возможность тебе. Даже Джоанна разговаривала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первый год он прыгал и падал после тройного прыжка, ему не давались все элементы, и вот, всего за короткое время он перестал падать. Благодаря многолетнему опыту, Цзи Хэю знает, как принимать наиболее безопасное положение при падении, гарантируя, что синяки, большие и маленькие, не повлияют на осанку и гибкость.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тренировки физическая сила Цзи Хэю постепенно убывала, а время отдыха между двумя комплексами увеличивалось. Тем не менее, взлеты всегда оставались стандартными и чистыми, а обороты не растягивались надолго и не прерывались.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практикует тройной аксель? — Хотя Ло Вэньсюань уже много лет не выходил на лед, опыт подсказывал ему всю с точностью. — Это требование Криса?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представляешь, насколько этот парень смелый! — Чэнь Чансин пришел в себя, как только поднялась эта тема. — Когда Крис пообещал ему аранжировку, он начал практиковать тройной аксель.  Он никогда не рассказывает мне о своих планах и даже не думает об этом, а что, если он упадет!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об этом, Чэнь Чансин вдруг что-то вспомнил и повернулся к Ло Вэньсюаню.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почти забыл, ты вел себя также!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поэтому я понимаю его мыслил лучше, чем кто-либо другой, — Ло Вэньсюань улыбнулся и холодно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Предоставьте это мне, господин Чэнь, я буду защищать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встану на защиту нашей мечты и надежды.</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http://bllate.org/book/14921/1326933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