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Тренировки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Цзи Хэю попытался разглядеть окружение. Благодаря голубым занавескам и белому постельному белью, слабому запаху дезинфицирующих средств и холодной жидкости, стекающей по тыльной стороне ладони, он наконец очнулся и повернулся на другой бок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проснулся? — Ван Лин на время задремал, но тут же проснулся, услышав, как Цзи Хэю переворачивается. — Тебе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что со мной случилось? — Спросил Цзи Хэю, облокотившись на спинку койки,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 последнее время ты мало отдыхал, и иммунитет слегка ослаб, что привело к обычной температуре, — произнес Ван Лин с улыбкой. — Сяо Хэю, твой организм еще растет, не заставляй себя так тренироваться,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отвечал неуверенно, Ван Лин беспомощно вздохнул от осознания, что его не хотят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контролировать, давай дождемся Лао Чэня, он позаботится о тебе, — сказав это, он вдруг что-то вспомнил и добавил. — Что ж, мы должны поблагодарить господина Юна. Он рассказал нам о твоей температуре и отвез нас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Юнь-гэ, — Цзи Хэю потер свои опухшие глаза слабой рукой и тихо поинтересовался. — Лин-гэ, когда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молодого человека оставалось все таким же бледным, в глазах появился огонек, он глядел на Ван Линя рядом со своей кроватью наполовину с мольбой, наполовину с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планировал отчитать непослушного Цзи Хэю со всей строгостью, чтобы хорошенько отпечатать этот эпизод в чьей-то голове, однако не ожидал встретиться с ясными и нетерпеливыми глазами парня. Подготовленная лекция осталась не высказана.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хорошенько отдохни, — Ван Лин нежно погладил Цзи Хэю по голове, не упоминая конкретного времени. — Что думаешь? Мы вернемся, как только ты восстановишься. Не волнуйся слишком сильно, восстанавливай силы,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угрюмо кивнул. В этот момент подошла медсестра, чтобы ввести новый физраствор, на что Цзи Хэю улыбнулся и поблагодарил. Медсестра остановилась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должен больше заботиться о себе, — видя, что остальные пациенты отсутствуют, медсестра смело сказала. — Если заболеешь, мы все будем очень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От этого прозвища лицо Цзи Хэю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Хэю, ты всем нам очень симпатизируешь, и да, это имя, данное фанбазой. Разве не мило? — Медсестра с готовностью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вдруг вспомнила, что сидевший перед ней Цзи Хэю не спортсмен, проводивший все свое время на катке, а пациент, который был болен и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Хэю, я забыла, тебе нужно хорошенько отдохнуть, — осторожно донесла медсестра. — Твое лицо еще не выглядит здоровым, так что не буду беспокоить. Если что-то потребуется, не забудь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улыбнулся и вновь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лившийся из окна, обливал Цзи Хэю золотым свечением, отчего на его лице отчетливо виднелся пушок. Легкая улыбка держалась на губах, нежная и дружелюбная, совсем не соответствующая возрасту. При виде такой сцены сердце медсестры вот-вот готово было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медсестра также входит в фан-клуб под руководством Сюй Аньцзя. Встреча с Цзи Хэю на работе — это то, о чем она и мечтать не могла. Она с трудом держала себя в руках, чтобы не похвастаться перед всеми своим опытом введения инъекции Цзи Хэю. Не то чтобы она не мыслила о фотографиях, вот только она должна сохранять конфиденциальность пациентов — профессиональная этика. Как и другие фанаты в группе, она каждый день выла из-за отсутствия новых материалов, поэтому девушка очень надеялась на скорое выздоровление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медсестру, его фанатку, Цзи Хэю взял телефон и отправил Юнь Чэ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спасибо за вчерашнее, спасибо, что отправил в больницу, и спасибо за заботу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если бы понимал, как это невежливо, отправил бы Юнь Чэ «открытку хорошего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он так и не дождался ответа Юнь Чэ. Цзи Хэю не мог ответить, разочарован ли он, однако именно тогда вспомнил, что Юнь Чэ мог быть занят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Тренироваться важно каждый день, особенно развивать гибкость, вряд ли один-два дня бездействия окажут большое влияние. Но Цзи Хэю не мог усидеть на месте после приказа оставаться в больнице и набираться сил из-за болезни. До финала осталось меньше двух месяцев, а репертуар Криса так и остался для него неизученным. Как он может усидеть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наконец, наметился прогресс в программе. На телефон Цзи Хэю пришла аранжировка и порядок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Криса, Цзи Хэю как можно скорее приступил к изучению. Крис заслуживал звания самого лучшего хореографа в мире, после прослушивания треков он ощутил, что новая программа гораздо глубже «Ростка» и «Увядания». Ему не терпелось испробовать ее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сознательно ускорил восстановление физического и духовного состояния, плохо только то, что Чэнь Чансин не появлялся уже как несколько дней, только Ван Лин оставался рядом. Ван Лин сам по себе мягкотелый человек, и он никак не мог противиться твердой решимости парня, настолько, что согласился на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после выписки из больницы, естественно, вернулся на тренировочную площадку, чтобы размяться. Хотя Ван Лин пристально наблюдал за ним и ему не разрешалось нагружать организм, он мог выполнить основные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Цзи Хэю на данный момент: отработать тройной аксель, который он освоил, до должного уровня. Он не был на льду так много дней, а прыжки еще не успели въесться в мышечную память, единственный способ все вернуть — продолжить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комбинации из четверного и тройного тулупа на соревнованиях в стране М, показатель успеха необходимо в дальнейшем укрепить, по крайней мере, увеличить вероятность успеха до 60% к концу года. Отсутствие тренировок пару дней заставило его ощутить, как мышцы ослабли, к тому же, он не до конца оправился от болезни, и его физическая форма ухудшилась.  Чтобы улучшить состояние, придется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 слишком короткий срок, И Чэнь Чансина не было на тренировочной базе. Цзи Хэю не нравилось бездельничать два дня, поэтому он использовал все свое свободное время на тренировку. По словам тети из столовой, рано встающей для приготовления завтрака, когда на улице еще не рассветало, она уже слышала звуки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Хэю только восстановилось, а физическая сила оставляла желать лучшего, однако он не чувствовал усталости, напротив, длительные тренировки делали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высокоинтенсивные тренировки не обходятся без результата. Когда организм напрягается до предела, формирование мышц и увеличение физической формы становятся быстрее и быстрее. Заканчивая тренировку каждый вечер, он ощущал, как тело, кажется, разваливается на части, он с трудом поднимал руки, но сжимал зубы и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сумасшедший режим длился около недели. Тренировки Цзи Хэю прервал не какой-то неожиданный фактор, а возвращение Чэнь Чансина, пропадавшего где-то на несколько дней. За Чэнь Чансином следовал высокий и стройный незнакомый мужчина с нежным и дружелюбным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на базу с Ло Вэньсюанем первым делом Чэнь Чансин потащил ученика на каток.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отчет от Ван Линя, ему известно, что Цзи Хэю «отмокал» на льду с самой выписки из больницы. Чэнь Чансин знал, что Ван Лин не может контролировать этого ребенка, что тут же возобновил высокоинтенсивные тренировки, но не мог перестать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Цзи Хэю уже успел вернуться в свой интенсивный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давай посмотрим со второго этажа, — сказал Чэнь Чансин стоявшему рядом Ло Вэньсюаню. — Этот парень упрям до мозга костей и слушает только половину из того, что я говорю. Думаю, только ты сможешь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Это же не из-за моей схожей упрямости, не так ли?  — Ло Вэньсюань неловко улыбнулся и дотронулся до своего носа. Утвердительный взгляд Чэнь Чансина отразил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которую он сейчас практикует, адаптирована Крисом, — произнес тренер с улыбкой, глядя сверху вниз на фигуру, прыгающую на льду. — Но Крис всего лишь хореограф, он не может составить сложный репертуар для Сяо Хэю. Мне не удается победить его упрямство, поэтому хочу предоставить эту возможность тебе. Даже Джоанна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он прыгал и падал после тройного прыжка, ему не давались все элементы, и вот, всего за короткое время он перестал падать. Благодаря многолетнему опыту, Цзи Хэю знает, как принимать наиболее безопасное положение при падении, гарантируя, что синяки, большие и маленькие, не повлияют на осанку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физическая сила Цзи Хэю постепенно убывала, а время отдыха между двумя комплексами увеличивалось. Тем не менее, взлеты всегда оставались стандартными и чистыми, а обороты не растягивались надолго и не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практикует тройной аксель? — Хотя Ло Вэньсюань уже много лет не выходил на лед, опыт подсказывал ему всю с точностью. — Это требование Криса?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насколько этот парень смелый! — Чэнь Чансин пришел в себя, как только поднялась эта тема. — Когда Крис пообещал ему аранжировку, он начал практиковать тройной аксель.  Он никогда не рассказывает мне о своих планах и даже не думает об этом, а что, если он упадет!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Чэнь Чансин вдруг что-то вспомнил и повернулся к Ло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ты вел себя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понимаю его мыслил лучше, чем кто-либо другой, — Ло Вэньсюань улыбнулся и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господин Чэнь,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на защиту нашей мечты и надежды.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